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70"/>
        <w:gridCol w:w="3150"/>
      </w:tblGrid>
      <w:tr w:rsidR="00FF5645" w14:paraId="3A50FE2A" w14:textId="77777777" w:rsidTr="004C3C37">
        <w:trPr>
          <w:trHeight w:val="300"/>
          <w:jc w:val="center"/>
        </w:trPr>
        <w:tc>
          <w:tcPr>
            <w:tcW w:w="8748" w:type="dxa"/>
            <w:gridSpan w:val="3"/>
            <w:tcBorders>
              <w:top w:val="single" w:sz="12" w:space="0" w:color="auto"/>
              <w:left w:val="single" w:sz="12" w:space="0" w:color="auto"/>
              <w:bottom w:val="single" w:sz="12" w:space="0" w:color="auto"/>
              <w:right w:val="single" w:sz="12" w:space="0" w:color="auto"/>
            </w:tcBorders>
          </w:tcPr>
          <w:p w14:paraId="7DBF98AC" w14:textId="77777777" w:rsidR="00FF5645" w:rsidRDefault="00FF5645" w:rsidP="004C3C37">
            <w:pPr>
              <w:pStyle w:val="Header"/>
              <w:ind w:left="108"/>
              <w:jc w:val="center"/>
              <w:rPr>
                <w:sz w:val="22"/>
                <w:highlight w:val="lightGray"/>
              </w:rPr>
            </w:pPr>
            <w:r>
              <w:rPr>
                <w:b/>
                <w:sz w:val="22"/>
              </w:rPr>
              <w:t>PROPRIETARY INFORMATION</w:t>
            </w:r>
          </w:p>
        </w:tc>
      </w:tr>
      <w:tr w:rsidR="00FF5645" w14:paraId="54B5839E" w14:textId="77777777" w:rsidTr="004C3C37">
        <w:trPr>
          <w:jc w:val="center"/>
        </w:trPr>
        <w:tc>
          <w:tcPr>
            <w:tcW w:w="4428" w:type="dxa"/>
            <w:tcBorders>
              <w:top w:val="single" w:sz="12" w:space="0" w:color="auto"/>
              <w:left w:val="single" w:sz="12" w:space="0" w:color="auto"/>
              <w:bottom w:val="single" w:sz="12" w:space="0" w:color="auto"/>
              <w:right w:val="single" w:sz="12" w:space="0" w:color="auto"/>
            </w:tcBorders>
          </w:tcPr>
          <w:p w14:paraId="50335884" w14:textId="77777777" w:rsidR="00FF5645" w:rsidRDefault="00FF5645" w:rsidP="004C3C37">
            <w:pPr>
              <w:pStyle w:val="Header"/>
              <w:tabs>
                <w:tab w:val="clear" w:pos="4320"/>
                <w:tab w:val="clear" w:pos="8640"/>
              </w:tabs>
              <w:jc w:val="center"/>
              <w:rPr>
                <w:rStyle w:val="PageNumber"/>
                <w:b/>
                <w:bCs/>
                <w:sz w:val="20"/>
              </w:rPr>
            </w:pPr>
            <w:r>
              <w:rPr>
                <w:rStyle w:val="PageNumber"/>
                <w:b/>
                <w:bCs/>
                <w:sz w:val="22"/>
              </w:rPr>
              <w:t xml:space="preserve">RayBiotech </w:t>
            </w:r>
            <w:r w:rsidR="00072298">
              <w:rPr>
                <w:rStyle w:val="PageNumber"/>
                <w:b/>
                <w:bCs/>
                <w:sz w:val="22"/>
              </w:rPr>
              <w:t>Life</w:t>
            </w:r>
          </w:p>
        </w:tc>
        <w:tc>
          <w:tcPr>
            <w:tcW w:w="4320" w:type="dxa"/>
            <w:gridSpan w:val="2"/>
            <w:tcBorders>
              <w:top w:val="single" w:sz="12" w:space="0" w:color="auto"/>
              <w:left w:val="single" w:sz="12" w:space="0" w:color="auto"/>
              <w:bottom w:val="single" w:sz="12" w:space="0" w:color="auto"/>
              <w:right w:val="single" w:sz="12" w:space="0" w:color="auto"/>
            </w:tcBorders>
          </w:tcPr>
          <w:p w14:paraId="5CD78FD3" w14:textId="77777777" w:rsidR="00FF5645" w:rsidRDefault="00FF5645" w:rsidP="004C3C37">
            <w:pPr>
              <w:pStyle w:val="Header"/>
              <w:tabs>
                <w:tab w:val="clear" w:pos="4320"/>
                <w:tab w:val="clear" w:pos="8640"/>
              </w:tabs>
              <w:jc w:val="center"/>
              <w:rPr>
                <w:b/>
                <w:bCs/>
                <w:sz w:val="22"/>
              </w:rPr>
            </w:pPr>
            <w:r>
              <w:rPr>
                <w:b/>
                <w:bCs/>
                <w:sz w:val="22"/>
              </w:rPr>
              <w:t>Form:FO-CS-015</w:t>
            </w:r>
          </w:p>
        </w:tc>
      </w:tr>
      <w:tr w:rsidR="00FF5645" w14:paraId="26352999" w14:textId="77777777" w:rsidTr="004C3C37">
        <w:trPr>
          <w:jc w:val="center"/>
        </w:trPr>
        <w:tc>
          <w:tcPr>
            <w:tcW w:w="8748" w:type="dxa"/>
            <w:gridSpan w:val="3"/>
            <w:tcBorders>
              <w:top w:val="single" w:sz="12" w:space="0" w:color="auto"/>
              <w:left w:val="single" w:sz="12" w:space="0" w:color="auto"/>
              <w:bottom w:val="single" w:sz="12" w:space="0" w:color="auto"/>
              <w:right w:val="single" w:sz="12" w:space="0" w:color="auto"/>
            </w:tcBorders>
          </w:tcPr>
          <w:p w14:paraId="528728CD" w14:textId="77777777" w:rsidR="00FF5645" w:rsidRPr="00D279FA" w:rsidRDefault="00FF5645" w:rsidP="004C3C37">
            <w:pPr>
              <w:pStyle w:val="BodyText"/>
              <w:jc w:val="center"/>
              <w:rPr>
                <w:rStyle w:val="PageNumber"/>
                <w:b/>
                <w:bCs/>
              </w:rPr>
            </w:pPr>
            <w:r>
              <w:rPr>
                <w:rStyle w:val="PageNumber"/>
                <w:b/>
                <w:bCs/>
              </w:rPr>
              <w:t xml:space="preserve">Array Scanning Service Form </w:t>
            </w:r>
          </w:p>
        </w:tc>
      </w:tr>
      <w:tr w:rsidR="00FF5645" w14:paraId="22852887" w14:textId="77777777" w:rsidTr="004C3C37">
        <w:trPr>
          <w:jc w:val="center"/>
        </w:trPr>
        <w:tc>
          <w:tcPr>
            <w:tcW w:w="5598" w:type="dxa"/>
            <w:gridSpan w:val="2"/>
            <w:tcBorders>
              <w:top w:val="single" w:sz="12" w:space="0" w:color="auto"/>
              <w:left w:val="single" w:sz="12" w:space="0" w:color="auto"/>
              <w:bottom w:val="single" w:sz="12" w:space="0" w:color="auto"/>
              <w:right w:val="nil"/>
            </w:tcBorders>
          </w:tcPr>
          <w:p w14:paraId="6089A65A" w14:textId="77777777" w:rsidR="00FF5645" w:rsidRDefault="00FF5645" w:rsidP="004C3C37">
            <w:pPr>
              <w:pStyle w:val="Header"/>
              <w:tabs>
                <w:tab w:val="clear" w:pos="4320"/>
                <w:tab w:val="clear" w:pos="8640"/>
              </w:tabs>
              <w:rPr>
                <w:rStyle w:val="PageNumber"/>
              </w:rPr>
            </w:pPr>
            <w:r>
              <w:t xml:space="preserve">Final Approval Marketing Mgr: </w:t>
            </w:r>
          </w:p>
        </w:tc>
        <w:tc>
          <w:tcPr>
            <w:tcW w:w="3150" w:type="dxa"/>
            <w:tcBorders>
              <w:top w:val="single" w:sz="12" w:space="0" w:color="auto"/>
              <w:left w:val="nil"/>
              <w:bottom w:val="single" w:sz="12" w:space="0" w:color="auto"/>
              <w:right w:val="single" w:sz="12" w:space="0" w:color="auto"/>
            </w:tcBorders>
          </w:tcPr>
          <w:p w14:paraId="1BBFA762" w14:textId="2F345EC8" w:rsidR="00FF5645" w:rsidRDefault="007A0709" w:rsidP="004C3C37">
            <w:pPr>
              <w:pStyle w:val="Header"/>
              <w:tabs>
                <w:tab w:val="clear" w:pos="4320"/>
                <w:tab w:val="clear" w:pos="8640"/>
              </w:tabs>
              <w:rPr>
                <w:rStyle w:val="PageNumber"/>
                <w:bCs/>
              </w:rPr>
            </w:pPr>
            <w:r>
              <w:rPr>
                <w:bCs/>
              </w:rPr>
              <w:t xml:space="preserve">Revision Level: </w:t>
            </w:r>
            <w:r w:rsidR="00333587">
              <w:rPr>
                <w:bCs/>
              </w:rPr>
              <w:t>6</w:t>
            </w:r>
            <w:r w:rsidR="00B42378">
              <w:rPr>
                <w:bCs/>
              </w:rPr>
              <w:t>.</w:t>
            </w:r>
            <w:r w:rsidR="00B24F69">
              <w:rPr>
                <w:bCs/>
              </w:rPr>
              <w:t>1</w:t>
            </w:r>
          </w:p>
        </w:tc>
      </w:tr>
    </w:tbl>
    <w:p w14:paraId="69709949" w14:textId="7D05A4DD" w:rsidR="00FF5645" w:rsidRDefault="00266BA3" w:rsidP="003A2B85">
      <w:pPr>
        <w:ind w:left="-450"/>
        <w:rPr>
          <w:rFonts w:ascii="Arial" w:hAnsi="Arial" w:cs="Arial"/>
          <w:b/>
          <w:sz w:val="28"/>
          <w:szCs w:val="28"/>
        </w:rPr>
      </w:pPr>
      <w:r>
        <w:rPr>
          <w:noProof/>
        </w:rPr>
        <w:drawing>
          <wp:anchor distT="0" distB="0" distL="114300" distR="114300" simplePos="0" relativeHeight="251658752" behindDoc="1" locked="0" layoutInCell="1" allowOverlap="1" wp14:anchorId="3913CB22" wp14:editId="47649FBB">
            <wp:simplePos x="0" y="0"/>
            <wp:positionH relativeFrom="column">
              <wp:posOffset>474345</wp:posOffset>
            </wp:positionH>
            <wp:positionV relativeFrom="paragraph">
              <wp:posOffset>8890</wp:posOffset>
            </wp:positionV>
            <wp:extent cx="1847850" cy="658495"/>
            <wp:effectExtent l="0" t="0" r="0" b="0"/>
            <wp:wrapTight wrapText="bothSides">
              <wp:wrapPolygon edited="0">
                <wp:start x="1781" y="2500"/>
                <wp:lineTo x="223" y="5624"/>
                <wp:lineTo x="223" y="10623"/>
                <wp:lineTo x="1113" y="13747"/>
                <wp:lineTo x="223" y="15622"/>
                <wp:lineTo x="4008" y="19996"/>
                <wp:lineTo x="5344" y="19996"/>
                <wp:lineTo x="21377" y="16872"/>
                <wp:lineTo x="21377" y="3749"/>
                <wp:lineTo x="4231" y="2500"/>
                <wp:lineTo x="1781" y="25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Raybiotech Logo - Empowering your proteomic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658495"/>
                    </a:xfrm>
                    <a:prstGeom prst="rect">
                      <a:avLst/>
                    </a:prstGeom>
                  </pic:spPr>
                </pic:pic>
              </a:graphicData>
            </a:graphic>
            <wp14:sizeRelH relativeFrom="margin">
              <wp14:pctWidth>0</wp14:pctWidth>
            </wp14:sizeRelH>
            <wp14:sizeRelV relativeFrom="margin">
              <wp14:pctHeight>0</wp14:pctHeight>
            </wp14:sizeRelV>
          </wp:anchor>
        </w:drawing>
      </w:r>
      <w:r w:rsidR="00B24F69">
        <w:rPr>
          <w:noProof/>
        </w:rPr>
        <mc:AlternateContent>
          <mc:Choice Requires="wps">
            <w:drawing>
              <wp:anchor distT="0" distB="0" distL="114300" distR="114300" simplePos="0" relativeHeight="251656704" behindDoc="1" locked="0" layoutInCell="1" allowOverlap="1" wp14:anchorId="7A50B49A" wp14:editId="6DB96932">
                <wp:simplePos x="0" y="0"/>
                <wp:positionH relativeFrom="column">
                  <wp:posOffset>3888105</wp:posOffset>
                </wp:positionH>
                <wp:positionV relativeFrom="paragraph">
                  <wp:posOffset>27940</wp:posOffset>
                </wp:positionV>
                <wp:extent cx="2249805" cy="928370"/>
                <wp:effectExtent l="0" t="0" r="0" b="0"/>
                <wp:wrapTight wrapText="bothSides">
                  <wp:wrapPolygon edited="0">
                    <wp:start x="0" y="0"/>
                    <wp:lineTo x="0" y="21073"/>
                    <wp:lineTo x="21399" y="21073"/>
                    <wp:lineTo x="21399" y="0"/>
                    <wp:lineTo x="0" y="0"/>
                  </wp:wrapPolygon>
                </wp:wrapTight>
                <wp:docPr id="36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928370"/>
                        </a:xfrm>
                        <a:prstGeom prst="rect">
                          <a:avLst/>
                        </a:prstGeom>
                        <a:solidFill>
                          <a:srgbClr val="FFFFFF"/>
                        </a:solidFill>
                        <a:ln w="9525">
                          <a:noFill/>
                          <a:miter lim="800000"/>
                          <a:headEnd/>
                          <a:tailEnd/>
                        </a:ln>
                      </wps:spPr>
                      <wps:txbx>
                        <w:txbxContent>
                          <w:p w14:paraId="321A71C2" w14:textId="77777777" w:rsidR="008135D3" w:rsidRDefault="008135D3" w:rsidP="008135D3">
                            <w:pPr>
                              <w:jc w:val="right"/>
                              <w:rPr>
                                <w:rFonts w:ascii="Calibri" w:hAnsi="Calibri"/>
                                <w:color w:val="808080"/>
                                <w:sz w:val="18"/>
                                <w:szCs w:val="18"/>
                              </w:rPr>
                            </w:pPr>
                            <w:r>
                              <w:rPr>
                                <w:rFonts w:ascii="Calibri" w:hAnsi="Calibri"/>
                                <w:color w:val="808080"/>
                                <w:sz w:val="18"/>
                                <w:szCs w:val="18"/>
                              </w:rPr>
                              <w:t>3607 Parkway Lane, Suite 200</w:t>
                            </w:r>
                          </w:p>
                          <w:p w14:paraId="3B8AF69E" w14:textId="6CF5706D" w:rsidR="008135D3" w:rsidRDefault="00B24F69" w:rsidP="008135D3">
                            <w:pPr>
                              <w:jc w:val="right"/>
                              <w:rPr>
                                <w:rFonts w:ascii="Calibri" w:hAnsi="Calibri"/>
                                <w:color w:val="808080"/>
                                <w:sz w:val="18"/>
                                <w:szCs w:val="18"/>
                              </w:rPr>
                            </w:pPr>
                            <w:r w:rsidRPr="00B24F69">
                              <w:rPr>
                                <w:rFonts w:ascii="Calibri" w:hAnsi="Calibri"/>
                                <w:color w:val="808080"/>
                                <w:sz w:val="18"/>
                                <w:szCs w:val="18"/>
                              </w:rPr>
                              <w:t>Peachtree Corners</w:t>
                            </w:r>
                            <w:r w:rsidR="008135D3">
                              <w:rPr>
                                <w:rFonts w:ascii="Calibri" w:hAnsi="Calibri"/>
                                <w:color w:val="808080"/>
                                <w:sz w:val="18"/>
                                <w:szCs w:val="18"/>
                              </w:rPr>
                              <w:t>, GA 30092</w:t>
                            </w:r>
                          </w:p>
                          <w:p w14:paraId="5D23EEC0" w14:textId="77777777" w:rsidR="008135D3" w:rsidRDefault="008135D3" w:rsidP="008135D3">
                            <w:pPr>
                              <w:jc w:val="right"/>
                              <w:rPr>
                                <w:rFonts w:ascii="Calibri" w:hAnsi="Calibri"/>
                                <w:color w:val="808080"/>
                                <w:sz w:val="18"/>
                                <w:szCs w:val="18"/>
                              </w:rPr>
                            </w:pPr>
                            <w:r>
                              <w:rPr>
                                <w:rFonts w:ascii="Calibri" w:hAnsi="Calibri"/>
                                <w:color w:val="808080"/>
                                <w:sz w:val="18"/>
                                <w:szCs w:val="18"/>
                              </w:rPr>
                              <w:t>Tel: 770-729-2992; 1-888-494-8555</w:t>
                            </w:r>
                          </w:p>
                          <w:p w14:paraId="468B3668" w14:textId="77777777" w:rsidR="008135D3" w:rsidRDefault="008135D3" w:rsidP="008135D3">
                            <w:pPr>
                              <w:jc w:val="right"/>
                              <w:rPr>
                                <w:rFonts w:ascii="Calibri" w:hAnsi="Calibri"/>
                                <w:color w:val="808080"/>
                                <w:sz w:val="18"/>
                                <w:szCs w:val="18"/>
                              </w:rPr>
                            </w:pPr>
                            <w:r>
                              <w:rPr>
                                <w:rFonts w:ascii="Calibri" w:hAnsi="Calibri"/>
                                <w:color w:val="808080"/>
                                <w:sz w:val="18"/>
                                <w:szCs w:val="18"/>
                              </w:rPr>
                              <w:t>Fax: 770-206-2393</w:t>
                            </w:r>
                          </w:p>
                          <w:p w14:paraId="65B31AE1" w14:textId="77777777" w:rsidR="008135D3" w:rsidRDefault="008135D3" w:rsidP="008135D3">
                            <w:pPr>
                              <w:jc w:val="right"/>
                              <w:rPr>
                                <w:rFonts w:ascii="Calibri" w:hAnsi="Calibri"/>
                                <w:color w:val="808080"/>
                                <w:sz w:val="18"/>
                                <w:szCs w:val="18"/>
                              </w:rPr>
                            </w:pPr>
                            <w:r>
                              <w:rPr>
                                <w:rFonts w:ascii="Calibri" w:hAnsi="Calibri"/>
                                <w:color w:val="808080"/>
                                <w:sz w:val="18"/>
                                <w:szCs w:val="18"/>
                              </w:rPr>
                              <w:t>www.raybiotech.com</w:t>
                            </w:r>
                          </w:p>
                          <w:p w14:paraId="231B278C" w14:textId="77777777" w:rsidR="008135D3" w:rsidRDefault="008135D3" w:rsidP="008135D3">
                            <w:pPr>
                              <w:jc w:val="right"/>
                              <w:rPr>
                                <w:rFonts w:ascii="Calibri" w:hAnsi="Calibri"/>
                                <w:color w:val="808080"/>
                                <w:sz w:val="18"/>
                                <w:szCs w:val="18"/>
                              </w:rPr>
                            </w:pPr>
                            <w:r>
                              <w:rPr>
                                <w:rFonts w:ascii="Calibri" w:hAnsi="Calibri"/>
                                <w:color w:val="808080"/>
                                <w:sz w:val="18"/>
                                <w:szCs w:val="18"/>
                              </w:rPr>
                              <w:t>orders@raybiotech.com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50B49A" id="_x0000_t202" coordsize="21600,21600" o:spt="202" path="m,l,21600r21600,l21600,xe">
                <v:stroke joinstyle="miter"/>
                <v:path gradientshapeok="t" o:connecttype="rect"/>
              </v:shapetype>
              <v:shape id="Text Box 5" o:spid="_x0000_s1026" type="#_x0000_t202" style="position:absolute;left:0;text-align:left;margin-left:306.15pt;margin-top:2.2pt;width:177.15pt;height:7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f2IQIAAB4EAAAOAAAAZHJzL2Uyb0RvYy54bWysU21v2yAQ/j5p/wHxfbHjJm1ixam6dJkm&#10;dS9Sux+AMY7RgGNAYme/vgdO06j7No0PiOOOh+eeu1vdDlqRg3BegqnodJJTIgyHRppdRX8+bT8s&#10;KPGBmYYpMKKiR+Hp7fr9u1VvS1FAB6oRjiCI8WVvK9qFYMss87wTmvkJWGHQ2YLTLKDpdlnjWI/o&#10;WmVFnl9nPbjGOuDCe7y9H510nfDbVvDwvW29CERVFLmFtLu013HP1itW7hyzneQnGuwfWGgmDX56&#10;hrpngZG9k39BackdeGjDhIPOoG0lFykHzGaav8nmsWNWpFxQHG/PMvn/B8u/HX44IpuKXl0v55QY&#10;prFKT2II5CMMZB4F6q0vMe7RYmQY8BoLnZL19gH4L08MbDpmduLOOeg7wRokOI0vs4unI46PIHX/&#10;FRr8hu0DJKChdTqqh3oQRMdCHc/FiVQ4XhbFbLnIkSJH37JYXN2k6mWsfHltnQ+fBWgSDxV1WPyE&#10;zg4PPkQ2rHwJiZ95ULLZSqWS4Xb1RjlyYNgo27RSAm/ClCE9/j4v5gnZQHyfekjLgI2spK7oIo9r&#10;bK2oxifTpJDApBrPyESZkzxRkVGbMNQDBkbNamiOKJSDsWFxwPDQgftDSY/NWlH/e8+coER9MSj2&#10;cjqbxe5Oxmx+U6DhLj31pYcZjlAVDZSMx01IE5F0sHdYlK1Mer0yOXHFJkwyngYmdvmlnaJex3r9&#10;DAAA//8DAFBLAwQUAAYACAAAACEA0ztDIt0AAAAJAQAADwAAAGRycy9kb3ducmV2LnhtbEyPMU/D&#10;MBCFdyT+g3VIbNRJaS0IcSqExII60MLA6MZHHBKfQ+y04d9zTHQ8vU/vfVduZt+LI46xDaQhX2Qg&#10;kOpgW2o0vL8939yBiMmQNX0g1PCDETbV5UVpChtOtMPjPjWCSygWRoNLaSikjLVDb+IiDEicfYbR&#10;m8Tn2Eg7mhOX+14us0xJb1riBWcGfHJYd/vJ88g21tMufH/l205+uE6Z9at70fr6an58AJFwTv8w&#10;/OmzOlTsdAgT2Sh6DSpf3jKqYbUCwfm9UgrEgcF1pkBWpTz/oPoFAAD//wMAUEsBAi0AFAAGAAgA&#10;AAAhALaDOJL+AAAA4QEAABMAAAAAAAAAAAAAAAAAAAAAAFtDb250ZW50X1R5cGVzXS54bWxQSwEC&#10;LQAUAAYACAAAACEAOP0h/9YAAACUAQAACwAAAAAAAAAAAAAAAAAvAQAAX3JlbHMvLnJlbHNQSwEC&#10;LQAUAAYACAAAACEAIbKX9iECAAAeBAAADgAAAAAAAAAAAAAAAAAuAgAAZHJzL2Uyb0RvYy54bWxQ&#10;SwECLQAUAAYACAAAACEA0ztDIt0AAAAJAQAADwAAAAAAAAAAAAAAAAB7BAAAZHJzL2Rvd25yZXYu&#10;eG1sUEsFBgAAAAAEAAQA8wAAAIUFAAAAAA==&#10;" stroked="f">
                <v:textbox style="mso-fit-shape-to-text:t">
                  <w:txbxContent>
                    <w:p w14:paraId="321A71C2" w14:textId="77777777" w:rsidR="008135D3" w:rsidRDefault="008135D3" w:rsidP="008135D3">
                      <w:pPr>
                        <w:jc w:val="right"/>
                        <w:rPr>
                          <w:rFonts w:ascii="Calibri" w:hAnsi="Calibri"/>
                          <w:color w:val="808080"/>
                          <w:sz w:val="18"/>
                          <w:szCs w:val="18"/>
                        </w:rPr>
                      </w:pPr>
                      <w:r>
                        <w:rPr>
                          <w:rFonts w:ascii="Calibri" w:hAnsi="Calibri"/>
                          <w:color w:val="808080"/>
                          <w:sz w:val="18"/>
                          <w:szCs w:val="18"/>
                        </w:rPr>
                        <w:t>3607 Parkway Lane, Suite 200</w:t>
                      </w:r>
                    </w:p>
                    <w:p w14:paraId="3B8AF69E" w14:textId="6CF5706D" w:rsidR="008135D3" w:rsidRDefault="00B24F69" w:rsidP="008135D3">
                      <w:pPr>
                        <w:jc w:val="right"/>
                        <w:rPr>
                          <w:rFonts w:ascii="Calibri" w:hAnsi="Calibri"/>
                          <w:color w:val="808080"/>
                          <w:sz w:val="18"/>
                          <w:szCs w:val="18"/>
                        </w:rPr>
                      </w:pPr>
                      <w:r w:rsidRPr="00B24F69">
                        <w:rPr>
                          <w:rFonts w:ascii="Calibri" w:hAnsi="Calibri"/>
                          <w:color w:val="808080"/>
                          <w:sz w:val="18"/>
                          <w:szCs w:val="18"/>
                        </w:rPr>
                        <w:t>Peachtree Corners</w:t>
                      </w:r>
                      <w:r w:rsidR="008135D3">
                        <w:rPr>
                          <w:rFonts w:ascii="Calibri" w:hAnsi="Calibri"/>
                          <w:color w:val="808080"/>
                          <w:sz w:val="18"/>
                          <w:szCs w:val="18"/>
                        </w:rPr>
                        <w:t>, GA 30092</w:t>
                      </w:r>
                    </w:p>
                    <w:p w14:paraId="5D23EEC0" w14:textId="77777777" w:rsidR="008135D3" w:rsidRDefault="008135D3" w:rsidP="008135D3">
                      <w:pPr>
                        <w:jc w:val="right"/>
                        <w:rPr>
                          <w:rFonts w:ascii="Calibri" w:hAnsi="Calibri"/>
                          <w:color w:val="808080"/>
                          <w:sz w:val="18"/>
                          <w:szCs w:val="18"/>
                        </w:rPr>
                      </w:pPr>
                      <w:r>
                        <w:rPr>
                          <w:rFonts w:ascii="Calibri" w:hAnsi="Calibri"/>
                          <w:color w:val="808080"/>
                          <w:sz w:val="18"/>
                          <w:szCs w:val="18"/>
                        </w:rPr>
                        <w:t>Tel: 770-729-2992; 1-888-494-8555</w:t>
                      </w:r>
                    </w:p>
                    <w:p w14:paraId="468B3668" w14:textId="77777777" w:rsidR="008135D3" w:rsidRDefault="008135D3" w:rsidP="008135D3">
                      <w:pPr>
                        <w:jc w:val="right"/>
                        <w:rPr>
                          <w:rFonts w:ascii="Calibri" w:hAnsi="Calibri"/>
                          <w:color w:val="808080"/>
                          <w:sz w:val="18"/>
                          <w:szCs w:val="18"/>
                        </w:rPr>
                      </w:pPr>
                      <w:r>
                        <w:rPr>
                          <w:rFonts w:ascii="Calibri" w:hAnsi="Calibri"/>
                          <w:color w:val="808080"/>
                          <w:sz w:val="18"/>
                          <w:szCs w:val="18"/>
                        </w:rPr>
                        <w:t>Fax: 770-206-2393</w:t>
                      </w:r>
                    </w:p>
                    <w:p w14:paraId="65B31AE1" w14:textId="77777777" w:rsidR="008135D3" w:rsidRDefault="008135D3" w:rsidP="008135D3">
                      <w:pPr>
                        <w:jc w:val="right"/>
                        <w:rPr>
                          <w:rFonts w:ascii="Calibri" w:hAnsi="Calibri"/>
                          <w:color w:val="808080"/>
                          <w:sz w:val="18"/>
                          <w:szCs w:val="18"/>
                        </w:rPr>
                      </w:pPr>
                      <w:r>
                        <w:rPr>
                          <w:rFonts w:ascii="Calibri" w:hAnsi="Calibri"/>
                          <w:color w:val="808080"/>
                          <w:sz w:val="18"/>
                          <w:szCs w:val="18"/>
                        </w:rPr>
                        <w:t>www.raybiotech.com</w:t>
                      </w:r>
                    </w:p>
                    <w:p w14:paraId="231B278C" w14:textId="77777777" w:rsidR="008135D3" w:rsidRDefault="008135D3" w:rsidP="008135D3">
                      <w:pPr>
                        <w:jc w:val="right"/>
                        <w:rPr>
                          <w:rFonts w:ascii="Calibri" w:hAnsi="Calibri"/>
                          <w:color w:val="808080"/>
                          <w:sz w:val="18"/>
                          <w:szCs w:val="18"/>
                        </w:rPr>
                      </w:pPr>
                      <w:r>
                        <w:rPr>
                          <w:rFonts w:ascii="Calibri" w:hAnsi="Calibri"/>
                          <w:color w:val="808080"/>
                          <w:sz w:val="18"/>
                          <w:szCs w:val="18"/>
                        </w:rPr>
                        <w:t>orders@raybiotech.com</w:t>
                      </w:r>
                    </w:p>
                  </w:txbxContent>
                </v:textbox>
                <w10:wrap type="tight"/>
              </v:shape>
            </w:pict>
          </mc:Fallback>
        </mc:AlternateContent>
      </w:r>
    </w:p>
    <w:p w14:paraId="1FB561FC" w14:textId="77777777" w:rsidR="00FF5645" w:rsidRDefault="00FF5645" w:rsidP="003A2B85">
      <w:pPr>
        <w:ind w:left="-450"/>
        <w:rPr>
          <w:rFonts w:ascii="Arial" w:hAnsi="Arial" w:cs="Arial"/>
          <w:b/>
          <w:sz w:val="28"/>
          <w:szCs w:val="28"/>
        </w:rPr>
      </w:pPr>
    </w:p>
    <w:p w14:paraId="0C7CB992" w14:textId="77777777" w:rsidR="00FF5645" w:rsidRDefault="00FF5645" w:rsidP="003A2B85">
      <w:pPr>
        <w:ind w:left="-450"/>
        <w:rPr>
          <w:rFonts w:ascii="Arial" w:hAnsi="Arial" w:cs="Arial"/>
          <w:b/>
          <w:sz w:val="28"/>
          <w:szCs w:val="28"/>
        </w:rPr>
      </w:pPr>
    </w:p>
    <w:p w14:paraId="27E7D249" w14:textId="77777777" w:rsidR="00FF5645" w:rsidRDefault="00FF5645" w:rsidP="003A2B85">
      <w:pPr>
        <w:ind w:left="-450"/>
        <w:rPr>
          <w:rFonts w:ascii="Arial" w:hAnsi="Arial" w:cs="Arial"/>
          <w:b/>
          <w:sz w:val="28"/>
          <w:szCs w:val="28"/>
        </w:rPr>
      </w:pPr>
    </w:p>
    <w:p w14:paraId="037AEF7F" w14:textId="77777777" w:rsidR="00DA609E" w:rsidRDefault="00DA609E" w:rsidP="008135D3">
      <w:pPr>
        <w:ind w:left="-450"/>
        <w:jc w:val="center"/>
        <w:rPr>
          <w:rFonts w:ascii="Calibri" w:hAnsi="Calibri" w:cs="Arial"/>
          <w:b/>
          <w:sz w:val="32"/>
          <w:szCs w:val="28"/>
        </w:rPr>
      </w:pPr>
    </w:p>
    <w:p w14:paraId="1E429EB9" w14:textId="17C7A315" w:rsidR="00DA609E" w:rsidRDefault="00B24F69" w:rsidP="008135D3">
      <w:pPr>
        <w:ind w:left="-450"/>
        <w:jc w:val="center"/>
        <w:rPr>
          <w:rFonts w:ascii="Calibri" w:hAnsi="Calibri" w:cs="Arial"/>
          <w:b/>
          <w:sz w:val="32"/>
          <w:szCs w:val="28"/>
        </w:rPr>
      </w:pPr>
      <w:r>
        <w:rPr>
          <w:rFonts w:ascii="Arial" w:hAnsi="Arial" w:cs="Arial"/>
          <w:b/>
          <w:noProof/>
          <w:sz w:val="32"/>
          <w:szCs w:val="28"/>
        </w:rPr>
        <mc:AlternateContent>
          <mc:Choice Requires="wps">
            <w:drawing>
              <wp:anchor distT="0" distB="0" distL="114300" distR="114300" simplePos="0" relativeHeight="251654656" behindDoc="0" locked="0" layoutInCell="1" allowOverlap="1" wp14:anchorId="052D78D3" wp14:editId="16B779C8">
                <wp:simplePos x="0" y="0"/>
                <wp:positionH relativeFrom="column">
                  <wp:posOffset>1017270</wp:posOffset>
                </wp:positionH>
                <wp:positionV relativeFrom="paragraph">
                  <wp:posOffset>96520</wp:posOffset>
                </wp:positionV>
                <wp:extent cx="4210050" cy="619125"/>
                <wp:effectExtent l="9525" t="10160" r="9525" b="8890"/>
                <wp:wrapNone/>
                <wp:docPr id="3694" name="Rectangle 3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98449" id="Rectangle 3484" o:spid="_x0000_s1026" style="position:absolute;margin-left:80.1pt;margin-top:7.6pt;width:331.5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GvfAIAAAEFAAAOAAAAZHJzL2Uyb0RvYy54bWysVFFv0zAQfkfiP1h+75J0bmmjpdPUtAhp&#10;wMTgB7i201g4trHdpgPx3zk7benYC0LkIfHF57vvu/vON7eHTqG9cF4aXeHiKsdIaGa41NsKf/m8&#10;Hs0w8oFqTpXRosJPwuPbxetXN70txdi0RnHhEATRvuxthdsQbJllnrWio/7KWKFhszGuowFMt824&#10;oz1E71Q2zvNp1hvHrTNMeA9/62ETL1L8phEsfGwaLwJSFQZsIb1dem/iO1vc0HLrqG0lO8Kg/4Ci&#10;o1JD0nOomgaKdk6+CNVJ5ow3TbhipstM00gmEgdgU+R/sHlsqRWJCxTH23OZ/P8Lyz7sHxySvMLX&#10;0znBSNMOuvQJ6kb1Vgl0TWYkFqm3vgTfR/vgIk1v7w376pE2yxYcxZ1zpm8F5QCtiP7ZswPR8HAU&#10;bfr3hkMCugsm1evQuC4GhEqgQ2rL07kt4hAQg59kXOT5BLrHYG9azIvxJKWg5em0dT68FaZDcVFh&#10;B/BTdLq/9yGioeXJJSbTZi2VSq1XGvUVnk8gZOJllORxMxluu1kqh/Y0iic9x7z+0q2TASSsZFfh&#10;2dmJlrEaK81TlkClGtaAROkYHMgBtuNqkMqPeT5fzVYzMiLj6WpE8roe3a2XZDRdF28m9XW9XNbF&#10;z4izIGUrORc6Qj3JtiB/J4vjAA2COwv3GSV/yXydnpfMs+cwUpWB1emb2CUZxM4PCtoY/gQqcGaY&#10;Q7g3YNEa9x2jHmawwv7bjjqBkXqnQUnzgpA4tMkgkzdjMNzlzuZyh2oGoSocMBqWyzAM+s46uW0h&#10;U5F6rM0dqK+RSRhRmQOqo2ZhzhKD450QB/nSTl6/b67FLwAAAP//AwBQSwMEFAAGAAgAAAAhAEru&#10;bPvcAAAACgEAAA8AAABkcnMvZG93bnJldi54bWxMT0FOwzAQvCPxB2uRuFGnQS1VGqcKiF4r0SJB&#10;b2682FHjdRS7Tfg9ywlOO7M7mpktN5PvxBWH2AZSMJ9lIJCaYFqyCt4P24cViJg0Gd0FQgXfGGFT&#10;3d6UujBhpDe87pMVbEKx0ApcSn0hZWwceh1noUfi21cYvE5MByvNoEc2953Ms2wpvW6JE5zu8cVh&#10;c95fvILX/rirFzbK+iO5z3N4HrduZ5W6v5vqNYiEU/oTw299rg4VdzqFC5koOubLLGcpgwVPFqzy&#10;RwYnXszzJ5BVKf+/UP0AAAD//wMAUEsBAi0AFAAGAAgAAAAhALaDOJL+AAAA4QEAABMAAAAAAAAA&#10;AAAAAAAAAAAAAFtDb250ZW50X1R5cGVzXS54bWxQSwECLQAUAAYACAAAACEAOP0h/9YAAACUAQAA&#10;CwAAAAAAAAAAAAAAAAAvAQAAX3JlbHMvLnJlbHNQSwECLQAUAAYACAAAACEA8giRr3wCAAABBQAA&#10;DgAAAAAAAAAAAAAAAAAuAgAAZHJzL2Uyb0RvYy54bWxQSwECLQAUAAYACAAAACEASu5s+9wAAAAK&#10;AQAADwAAAAAAAAAAAAAAAADWBAAAZHJzL2Rvd25yZXYueG1sUEsFBgAAAAAEAAQA8wAAAN8FAAAA&#10;AA==&#10;" filled="f"/>
            </w:pict>
          </mc:Fallback>
        </mc:AlternateContent>
      </w:r>
    </w:p>
    <w:p w14:paraId="7CCFF2E6" w14:textId="77777777" w:rsidR="00B22A8E" w:rsidRPr="009F60B1" w:rsidRDefault="003A2B85" w:rsidP="00A412FC">
      <w:pPr>
        <w:ind w:left="-450"/>
        <w:jc w:val="center"/>
        <w:rPr>
          <w:rFonts w:ascii="Calibri" w:hAnsi="Calibri" w:cs="Arial"/>
          <w:b/>
          <w:sz w:val="32"/>
          <w:szCs w:val="28"/>
        </w:rPr>
      </w:pPr>
      <w:bookmarkStart w:id="0" w:name="_Hlk495580390"/>
      <w:r w:rsidRPr="009F60B1">
        <w:rPr>
          <w:rFonts w:ascii="Calibri" w:hAnsi="Calibri" w:cs="Arial"/>
          <w:b/>
          <w:sz w:val="36"/>
          <w:szCs w:val="28"/>
        </w:rPr>
        <w:t xml:space="preserve">Free </w:t>
      </w:r>
      <w:r w:rsidR="00B22A8E" w:rsidRPr="009F60B1">
        <w:rPr>
          <w:rFonts w:ascii="Calibri" w:hAnsi="Calibri" w:cs="Arial"/>
          <w:b/>
          <w:sz w:val="36"/>
          <w:szCs w:val="28"/>
        </w:rPr>
        <w:t xml:space="preserve">Scanning and </w:t>
      </w:r>
      <w:r w:rsidR="008135D3" w:rsidRPr="009F60B1">
        <w:rPr>
          <w:rFonts w:ascii="Calibri" w:hAnsi="Calibri" w:cs="Arial"/>
          <w:b/>
          <w:sz w:val="36"/>
          <w:szCs w:val="28"/>
        </w:rPr>
        <w:t xml:space="preserve">Data </w:t>
      </w:r>
      <w:r w:rsidRPr="009F60B1">
        <w:rPr>
          <w:rFonts w:ascii="Calibri" w:hAnsi="Calibri" w:cs="Arial"/>
          <w:b/>
          <w:sz w:val="36"/>
          <w:szCs w:val="28"/>
        </w:rPr>
        <w:t>Extraction Service</w:t>
      </w:r>
    </w:p>
    <w:bookmarkEnd w:id="0"/>
    <w:p w14:paraId="50A65DA3" w14:textId="77777777" w:rsidR="003D0E1E" w:rsidRPr="00DA609E" w:rsidRDefault="003D0E1E" w:rsidP="008135D3">
      <w:pPr>
        <w:ind w:left="-450"/>
        <w:jc w:val="center"/>
        <w:rPr>
          <w:rFonts w:ascii="Calibri" w:hAnsi="Calibri" w:cs="Arial"/>
          <w:b/>
          <w:sz w:val="10"/>
          <w:szCs w:val="16"/>
        </w:rPr>
      </w:pPr>
    </w:p>
    <w:p w14:paraId="19630844" w14:textId="77777777" w:rsidR="00D26F8C" w:rsidRPr="009F60B1" w:rsidRDefault="00D26F8C">
      <w:pPr>
        <w:rPr>
          <w:rFonts w:ascii="Calibri" w:hAnsi="Calibri"/>
        </w:rPr>
      </w:pPr>
    </w:p>
    <w:p w14:paraId="0740C836" w14:textId="77777777" w:rsidR="008135D3" w:rsidRPr="009F60B1" w:rsidRDefault="00BB7203" w:rsidP="00D32E7C">
      <w:pPr>
        <w:ind w:left="-274"/>
        <w:rPr>
          <w:rFonts w:ascii="Calibri" w:hAnsi="Calibri"/>
          <w:b/>
        </w:rPr>
      </w:pPr>
      <w:r w:rsidRPr="009F60B1">
        <w:rPr>
          <w:rFonts w:ascii="Calibri" w:hAnsi="Calibri"/>
          <w:b/>
        </w:rPr>
        <w:t>Thank you for choosing RayBiotech</w:t>
      </w:r>
      <w:r w:rsidR="00450734" w:rsidRPr="009F60B1">
        <w:rPr>
          <w:rFonts w:ascii="Calibri" w:hAnsi="Calibri"/>
          <w:b/>
        </w:rPr>
        <w:t>’s</w:t>
      </w:r>
      <w:r w:rsidRPr="009F60B1">
        <w:rPr>
          <w:rFonts w:ascii="Calibri" w:hAnsi="Calibri"/>
          <w:b/>
        </w:rPr>
        <w:t xml:space="preserve"> </w:t>
      </w:r>
      <w:r w:rsidR="003A2B85" w:rsidRPr="009F60B1">
        <w:rPr>
          <w:rFonts w:ascii="Calibri" w:hAnsi="Calibri"/>
          <w:b/>
        </w:rPr>
        <w:t xml:space="preserve">Free </w:t>
      </w:r>
      <w:r w:rsidRPr="009F60B1">
        <w:rPr>
          <w:rFonts w:ascii="Calibri" w:hAnsi="Calibri"/>
          <w:b/>
        </w:rPr>
        <w:t xml:space="preserve">Scanning and </w:t>
      </w:r>
      <w:r w:rsidR="003A2B85" w:rsidRPr="009F60B1">
        <w:rPr>
          <w:rFonts w:ascii="Calibri" w:hAnsi="Calibri"/>
          <w:b/>
        </w:rPr>
        <w:t>Extraction</w:t>
      </w:r>
      <w:r w:rsidRPr="009F60B1">
        <w:rPr>
          <w:rFonts w:ascii="Calibri" w:hAnsi="Calibri"/>
          <w:b/>
        </w:rPr>
        <w:t xml:space="preserve"> Services.  </w:t>
      </w:r>
      <w:r w:rsidR="005F205E" w:rsidRPr="009F60B1">
        <w:rPr>
          <w:rFonts w:ascii="Calibri" w:hAnsi="Calibri"/>
          <w:b/>
        </w:rPr>
        <w:t xml:space="preserve">We will </w:t>
      </w:r>
      <w:r w:rsidR="00D84C9C" w:rsidRPr="009F60B1">
        <w:rPr>
          <w:rFonts w:ascii="Calibri" w:hAnsi="Calibri"/>
          <w:b/>
        </w:rPr>
        <w:t>scan your slide(s) and</w:t>
      </w:r>
      <w:r w:rsidR="006D7C05" w:rsidRPr="009F60B1">
        <w:rPr>
          <w:rFonts w:ascii="Calibri" w:hAnsi="Calibri"/>
          <w:b/>
        </w:rPr>
        <w:t xml:space="preserve"> provide you an image of the slide</w:t>
      </w:r>
      <w:r w:rsidR="00D84C9C" w:rsidRPr="009F60B1">
        <w:rPr>
          <w:rFonts w:ascii="Calibri" w:hAnsi="Calibri"/>
          <w:b/>
        </w:rPr>
        <w:t>(s)</w:t>
      </w:r>
      <w:r w:rsidR="006D7C05" w:rsidRPr="009F60B1">
        <w:rPr>
          <w:rFonts w:ascii="Calibri" w:hAnsi="Calibri"/>
          <w:b/>
        </w:rPr>
        <w:t xml:space="preserve">, </w:t>
      </w:r>
      <w:r w:rsidR="00D84C9C" w:rsidRPr="009F60B1">
        <w:rPr>
          <w:rFonts w:ascii="Calibri" w:hAnsi="Calibri"/>
          <w:b/>
        </w:rPr>
        <w:t xml:space="preserve">as well as </w:t>
      </w:r>
      <w:r w:rsidR="006D7C05" w:rsidRPr="009F60B1">
        <w:rPr>
          <w:rFonts w:ascii="Calibri" w:hAnsi="Calibri"/>
          <w:b/>
        </w:rPr>
        <w:t>the extracted fluorescence values for all the arrays on the slide</w:t>
      </w:r>
      <w:r w:rsidR="00D84C9C" w:rsidRPr="009F60B1">
        <w:rPr>
          <w:rFonts w:ascii="Calibri" w:hAnsi="Calibri"/>
          <w:b/>
        </w:rPr>
        <w:t>(s)</w:t>
      </w:r>
      <w:r w:rsidR="006D7C05" w:rsidRPr="009F60B1">
        <w:rPr>
          <w:rFonts w:ascii="Calibri" w:hAnsi="Calibri"/>
          <w:b/>
        </w:rPr>
        <w:t xml:space="preserve">*.  </w:t>
      </w:r>
      <w:r w:rsidRPr="009F60B1">
        <w:rPr>
          <w:rFonts w:ascii="Calibri" w:hAnsi="Calibri"/>
          <w:b/>
        </w:rPr>
        <w:t>Please fill out the below information completely to ensure proper and timely processing.</w:t>
      </w:r>
    </w:p>
    <w:p w14:paraId="5B4D793C" w14:textId="77777777" w:rsidR="003A2B85" w:rsidRPr="009F60B1" w:rsidRDefault="003A2B85" w:rsidP="00771365">
      <w:pPr>
        <w:rPr>
          <w:rFonts w:ascii="Calibri" w:hAnsi="Calibri"/>
          <w:b/>
        </w:rPr>
      </w:pPr>
    </w:p>
    <w:p w14:paraId="4630E6C9" w14:textId="77777777" w:rsidR="003A2B85" w:rsidRDefault="00DA609E" w:rsidP="00DA609E">
      <w:pPr>
        <w:jc w:val="center"/>
        <w:rPr>
          <w:rFonts w:ascii="Calibri" w:hAnsi="Calibri"/>
          <w:b/>
        </w:rPr>
      </w:pPr>
      <w:r>
        <w:rPr>
          <w:rFonts w:ascii="Calibri" w:hAnsi="Calibri"/>
          <w:b/>
        </w:rPr>
        <w:t xml:space="preserve">Questions?  </w:t>
      </w:r>
      <w:r w:rsidR="003A2B85" w:rsidRPr="009F60B1">
        <w:rPr>
          <w:rFonts w:ascii="Calibri" w:hAnsi="Calibri"/>
          <w:b/>
        </w:rPr>
        <w:t xml:space="preserve">Please contact </w:t>
      </w:r>
      <w:hyperlink r:id="rId9" w:history="1">
        <w:r w:rsidR="003A2B85" w:rsidRPr="009F60B1">
          <w:rPr>
            <w:rStyle w:val="Hyperlink"/>
            <w:rFonts w:ascii="Calibri" w:hAnsi="Calibri"/>
            <w:b/>
          </w:rPr>
          <w:t>TechSupport@RayBiotech.com</w:t>
        </w:r>
      </w:hyperlink>
      <w:r>
        <w:rPr>
          <w:rFonts w:ascii="Calibri" w:hAnsi="Calibri"/>
          <w:b/>
        </w:rPr>
        <w:t>.</w:t>
      </w:r>
    </w:p>
    <w:p w14:paraId="5D128DC0" w14:textId="77777777" w:rsidR="007A0709" w:rsidRPr="009F60B1" w:rsidRDefault="007A0709" w:rsidP="00DA609E">
      <w:pPr>
        <w:jc w:val="center"/>
        <w:rPr>
          <w:rFonts w:ascii="Calibri" w:hAnsi="Calibri"/>
          <w:b/>
        </w:rPr>
      </w:pPr>
    </w:p>
    <w:p w14:paraId="2BD4EBB3" w14:textId="77777777" w:rsidR="003A2B85" w:rsidRPr="009F60B1" w:rsidRDefault="003A2B85" w:rsidP="003A2B85">
      <w:pPr>
        <w:jc w:val="center"/>
        <w:rPr>
          <w:rFonts w:ascii="Calibri" w:hAnsi="Calibri"/>
          <w:b/>
        </w:rPr>
      </w:pPr>
    </w:p>
    <w:tbl>
      <w:tblPr>
        <w:tblW w:w="0" w:type="auto"/>
        <w:tblInd w:w="-792" w:type="dxa"/>
        <w:tblLayout w:type="fixed"/>
        <w:tblLook w:val="0000" w:firstRow="0" w:lastRow="0" w:firstColumn="0" w:lastColumn="0" w:noHBand="0" w:noVBand="0"/>
      </w:tblPr>
      <w:tblGrid>
        <w:gridCol w:w="2493"/>
        <w:gridCol w:w="1440"/>
        <w:gridCol w:w="1377"/>
        <w:gridCol w:w="2700"/>
        <w:gridCol w:w="3250"/>
      </w:tblGrid>
      <w:tr w:rsidR="00BB7203" w:rsidRPr="009F60B1" w14:paraId="6BF601F0" w14:textId="77777777" w:rsidTr="00333587">
        <w:trPr>
          <w:trHeight w:val="530"/>
        </w:trPr>
        <w:tc>
          <w:tcPr>
            <w:tcW w:w="2493" w:type="dxa"/>
            <w:tcBorders>
              <w:top w:val="single" w:sz="4" w:space="0" w:color="auto"/>
              <w:left w:val="single" w:sz="4" w:space="0" w:color="auto"/>
              <w:bottom w:val="single" w:sz="4" w:space="0" w:color="auto"/>
              <w:right w:val="single" w:sz="4" w:space="0" w:color="000000"/>
            </w:tcBorders>
            <w:shd w:val="clear" w:color="auto" w:fill="FFFF99"/>
            <w:noWrap/>
            <w:vAlign w:val="center"/>
          </w:tcPr>
          <w:p w14:paraId="2262E98D" w14:textId="77777777" w:rsidR="00BB7203" w:rsidRPr="009F60B1" w:rsidRDefault="00F73DC2" w:rsidP="007019DF">
            <w:pPr>
              <w:jc w:val="center"/>
              <w:rPr>
                <w:rFonts w:ascii="Calibri" w:hAnsi="Calibri" w:cs="Arial"/>
                <w:b/>
                <w:bCs/>
                <w:szCs w:val="20"/>
              </w:rPr>
            </w:pPr>
            <w:r w:rsidRPr="009F60B1">
              <w:rPr>
                <w:rFonts w:ascii="Calibri" w:hAnsi="Calibri" w:cs="Arial"/>
                <w:b/>
                <w:sz w:val="20"/>
                <w:szCs w:val="20"/>
              </w:rPr>
              <w:t xml:space="preserve"> </w:t>
            </w:r>
            <w:r w:rsidR="00BB7203" w:rsidRPr="009F60B1">
              <w:rPr>
                <w:rFonts w:ascii="Calibri" w:hAnsi="Calibri" w:cs="Arial"/>
                <w:b/>
                <w:bCs/>
                <w:szCs w:val="20"/>
              </w:rPr>
              <w:t># of Slides</w:t>
            </w:r>
          </w:p>
        </w:tc>
        <w:tc>
          <w:tcPr>
            <w:tcW w:w="2817" w:type="dxa"/>
            <w:gridSpan w:val="2"/>
            <w:tcBorders>
              <w:top w:val="single" w:sz="4" w:space="0" w:color="auto"/>
              <w:left w:val="nil"/>
              <w:bottom w:val="single" w:sz="4" w:space="0" w:color="auto"/>
              <w:right w:val="single" w:sz="4" w:space="0" w:color="auto"/>
            </w:tcBorders>
            <w:shd w:val="clear" w:color="auto" w:fill="auto"/>
            <w:noWrap/>
            <w:vAlign w:val="center"/>
          </w:tcPr>
          <w:p w14:paraId="47A6908D" w14:textId="77777777" w:rsidR="00BB7203" w:rsidRPr="009F60B1" w:rsidRDefault="00BB7203" w:rsidP="00EB6C64">
            <w:pPr>
              <w:jc w:val="center"/>
              <w:rPr>
                <w:rFonts w:ascii="Calibri" w:hAnsi="Calibri" w:cs="Arial"/>
                <w:sz w:val="28"/>
                <w:szCs w:val="28"/>
              </w:rPr>
            </w:pPr>
            <w:permStart w:id="245456979" w:edGrp="everyone"/>
            <w:permEnd w:id="245456979"/>
          </w:p>
        </w:tc>
        <w:tc>
          <w:tcPr>
            <w:tcW w:w="2700" w:type="dxa"/>
            <w:tcBorders>
              <w:top w:val="single" w:sz="4" w:space="0" w:color="auto"/>
              <w:left w:val="nil"/>
              <w:bottom w:val="single" w:sz="4" w:space="0" w:color="auto"/>
              <w:right w:val="single" w:sz="4" w:space="0" w:color="auto"/>
            </w:tcBorders>
            <w:shd w:val="clear" w:color="auto" w:fill="FFFF99"/>
            <w:vAlign w:val="center"/>
          </w:tcPr>
          <w:p w14:paraId="5C045241" w14:textId="77777777" w:rsidR="00BB7203" w:rsidRPr="009F60B1" w:rsidRDefault="00BB7203" w:rsidP="007019DF">
            <w:pPr>
              <w:jc w:val="center"/>
              <w:rPr>
                <w:rFonts w:ascii="Calibri" w:hAnsi="Calibri" w:cs="Arial"/>
                <w:b/>
                <w:bCs/>
                <w:szCs w:val="20"/>
              </w:rPr>
            </w:pPr>
            <w:r w:rsidRPr="009F60B1">
              <w:rPr>
                <w:rFonts w:ascii="Calibri" w:hAnsi="Calibri" w:cs="Arial"/>
                <w:b/>
                <w:bCs/>
                <w:szCs w:val="20"/>
              </w:rPr>
              <w:t>Submission Date</w:t>
            </w:r>
          </w:p>
        </w:tc>
        <w:tc>
          <w:tcPr>
            <w:tcW w:w="3250" w:type="dxa"/>
            <w:tcBorders>
              <w:top w:val="single" w:sz="4" w:space="0" w:color="auto"/>
              <w:left w:val="nil"/>
              <w:bottom w:val="single" w:sz="4" w:space="0" w:color="auto"/>
              <w:right w:val="single" w:sz="4" w:space="0" w:color="auto"/>
            </w:tcBorders>
            <w:shd w:val="clear" w:color="auto" w:fill="auto"/>
            <w:noWrap/>
            <w:vAlign w:val="center"/>
          </w:tcPr>
          <w:p w14:paraId="2CD46A12" w14:textId="77777777" w:rsidR="00BB7203" w:rsidRPr="009F60B1" w:rsidRDefault="00BB7203" w:rsidP="00A7471F">
            <w:pPr>
              <w:jc w:val="center"/>
              <w:rPr>
                <w:rFonts w:ascii="Calibri" w:hAnsi="Calibri" w:cs="Arial"/>
              </w:rPr>
            </w:pPr>
            <w:permStart w:id="771252261" w:edGrp="everyone"/>
            <w:permEnd w:id="771252261"/>
          </w:p>
        </w:tc>
      </w:tr>
      <w:tr w:rsidR="002229DB" w:rsidRPr="009F60B1" w14:paraId="77551E68" w14:textId="77777777" w:rsidTr="00333587">
        <w:trPr>
          <w:trHeight w:val="440"/>
        </w:trPr>
        <w:tc>
          <w:tcPr>
            <w:tcW w:w="2493" w:type="dxa"/>
            <w:vMerge w:val="restart"/>
            <w:tcBorders>
              <w:top w:val="single" w:sz="4" w:space="0" w:color="auto"/>
              <w:left w:val="single" w:sz="4" w:space="0" w:color="auto"/>
              <w:right w:val="single" w:sz="4" w:space="0" w:color="000000"/>
            </w:tcBorders>
            <w:shd w:val="clear" w:color="auto" w:fill="FFFF99"/>
            <w:vAlign w:val="center"/>
          </w:tcPr>
          <w:p w14:paraId="57B54661" w14:textId="77777777" w:rsidR="002229DB" w:rsidRPr="009F60B1" w:rsidRDefault="002229DB" w:rsidP="00044BD2">
            <w:pPr>
              <w:jc w:val="center"/>
              <w:rPr>
                <w:rFonts w:ascii="Calibri" w:hAnsi="Calibri" w:cs="Arial"/>
                <w:b/>
                <w:bCs/>
                <w:szCs w:val="20"/>
              </w:rPr>
            </w:pPr>
            <w:r w:rsidRPr="009F60B1">
              <w:rPr>
                <w:rFonts w:ascii="Calibri" w:hAnsi="Calibri" w:cs="Arial"/>
                <w:b/>
                <w:bCs/>
                <w:szCs w:val="20"/>
              </w:rPr>
              <w:t>Antibody Array Catalog #</w:t>
            </w:r>
          </w:p>
        </w:tc>
        <w:tc>
          <w:tcPr>
            <w:tcW w:w="2817" w:type="dxa"/>
            <w:gridSpan w:val="2"/>
            <w:vMerge w:val="restart"/>
            <w:tcBorders>
              <w:top w:val="single" w:sz="4" w:space="0" w:color="auto"/>
              <w:left w:val="nil"/>
              <w:right w:val="single" w:sz="4" w:space="0" w:color="auto"/>
            </w:tcBorders>
            <w:shd w:val="clear" w:color="auto" w:fill="auto"/>
            <w:noWrap/>
            <w:vAlign w:val="center"/>
          </w:tcPr>
          <w:p w14:paraId="6059CA2F" w14:textId="77777777" w:rsidR="002229DB" w:rsidRPr="009F60B1" w:rsidRDefault="002229DB" w:rsidP="00EB6C64">
            <w:pPr>
              <w:jc w:val="center"/>
              <w:rPr>
                <w:rFonts w:ascii="Calibri" w:hAnsi="Calibri" w:cs="Arial"/>
                <w:sz w:val="28"/>
                <w:szCs w:val="28"/>
              </w:rPr>
            </w:pPr>
            <w:permStart w:id="865219785" w:edGrp="everyone"/>
            <w:permEnd w:id="865219785"/>
          </w:p>
        </w:tc>
        <w:tc>
          <w:tcPr>
            <w:tcW w:w="2700" w:type="dxa"/>
            <w:tcBorders>
              <w:top w:val="single" w:sz="4" w:space="0" w:color="auto"/>
              <w:left w:val="single" w:sz="4" w:space="0" w:color="auto"/>
              <w:bottom w:val="single" w:sz="4" w:space="0" w:color="auto"/>
              <w:right w:val="single" w:sz="4" w:space="0" w:color="auto"/>
            </w:tcBorders>
            <w:shd w:val="clear" w:color="auto" w:fill="FFFF99"/>
            <w:vAlign w:val="center"/>
          </w:tcPr>
          <w:p w14:paraId="6FAE49D5" w14:textId="77777777" w:rsidR="002229DB" w:rsidRPr="009F60B1" w:rsidRDefault="002229DB" w:rsidP="007019DF">
            <w:pPr>
              <w:jc w:val="center"/>
              <w:rPr>
                <w:rFonts w:ascii="Calibri" w:hAnsi="Calibri" w:cs="Arial"/>
                <w:b/>
                <w:bCs/>
                <w:szCs w:val="20"/>
              </w:rPr>
            </w:pPr>
            <w:r w:rsidRPr="009F60B1">
              <w:rPr>
                <w:rFonts w:ascii="Calibri" w:hAnsi="Calibri" w:cs="Arial"/>
                <w:b/>
                <w:bCs/>
                <w:szCs w:val="20"/>
              </w:rPr>
              <w:t>Contact Name</w:t>
            </w:r>
          </w:p>
        </w:tc>
        <w:tc>
          <w:tcPr>
            <w:tcW w:w="3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6BA4" w14:textId="77777777" w:rsidR="002229DB" w:rsidRPr="009F60B1" w:rsidRDefault="002229DB" w:rsidP="00CA7B5E">
            <w:pPr>
              <w:jc w:val="center"/>
              <w:rPr>
                <w:rFonts w:ascii="Calibri" w:hAnsi="Calibri" w:cs="Arial"/>
              </w:rPr>
            </w:pPr>
            <w:permStart w:id="434315489" w:edGrp="everyone"/>
            <w:permEnd w:id="434315489"/>
          </w:p>
        </w:tc>
      </w:tr>
      <w:tr w:rsidR="002229DB" w:rsidRPr="009F60B1" w14:paraId="71E7CF82" w14:textId="77777777" w:rsidTr="00333587">
        <w:trPr>
          <w:trHeight w:val="485"/>
        </w:trPr>
        <w:tc>
          <w:tcPr>
            <w:tcW w:w="2493" w:type="dxa"/>
            <w:vMerge/>
            <w:tcBorders>
              <w:left w:val="single" w:sz="4" w:space="0" w:color="auto"/>
              <w:bottom w:val="single" w:sz="4" w:space="0" w:color="000000"/>
              <w:right w:val="single" w:sz="4" w:space="0" w:color="000000"/>
            </w:tcBorders>
            <w:shd w:val="clear" w:color="auto" w:fill="FFFF99"/>
            <w:vAlign w:val="center"/>
          </w:tcPr>
          <w:p w14:paraId="177C85F4" w14:textId="77777777" w:rsidR="002229DB" w:rsidRPr="009F60B1" w:rsidRDefault="002229DB" w:rsidP="00044BD2">
            <w:pPr>
              <w:jc w:val="center"/>
              <w:rPr>
                <w:rFonts w:ascii="Calibri" w:hAnsi="Calibri" w:cs="Arial"/>
                <w:b/>
                <w:bCs/>
                <w:szCs w:val="20"/>
              </w:rPr>
            </w:pPr>
          </w:p>
        </w:tc>
        <w:tc>
          <w:tcPr>
            <w:tcW w:w="2817" w:type="dxa"/>
            <w:gridSpan w:val="2"/>
            <w:vMerge/>
            <w:tcBorders>
              <w:left w:val="nil"/>
              <w:bottom w:val="single" w:sz="4" w:space="0" w:color="auto"/>
              <w:right w:val="single" w:sz="4" w:space="0" w:color="auto"/>
            </w:tcBorders>
            <w:shd w:val="clear" w:color="auto" w:fill="auto"/>
            <w:noWrap/>
            <w:vAlign w:val="center"/>
          </w:tcPr>
          <w:p w14:paraId="1F2B9305" w14:textId="77777777" w:rsidR="002229DB" w:rsidRPr="009F60B1" w:rsidRDefault="002229DB" w:rsidP="00A7471F">
            <w:pPr>
              <w:jc w:val="center"/>
              <w:rPr>
                <w:rFonts w:ascii="Calibri" w:hAnsi="Calibri"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99"/>
            <w:vAlign w:val="center"/>
          </w:tcPr>
          <w:p w14:paraId="65B3F530" w14:textId="77777777" w:rsidR="002229DB" w:rsidRPr="009F60B1" w:rsidRDefault="002229DB" w:rsidP="007019DF">
            <w:pPr>
              <w:jc w:val="center"/>
              <w:rPr>
                <w:rFonts w:ascii="Calibri" w:hAnsi="Calibri" w:cs="Arial"/>
                <w:b/>
                <w:bCs/>
                <w:szCs w:val="20"/>
              </w:rPr>
            </w:pPr>
            <w:r w:rsidRPr="009F60B1">
              <w:rPr>
                <w:rFonts w:ascii="Calibri" w:hAnsi="Calibri" w:cs="Arial"/>
                <w:b/>
                <w:bCs/>
                <w:szCs w:val="20"/>
              </w:rPr>
              <w:t>Contact Telephone</w:t>
            </w:r>
          </w:p>
        </w:tc>
        <w:tc>
          <w:tcPr>
            <w:tcW w:w="3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2327D" w14:textId="77777777" w:rsidR="002229DB" w:rsidRPr="009F60B1" w:rsidRDefault="002229DB" w:rsidP="00CA7B5E">
            <w:pPr>
              <w:jc w:val="center"/>
              <w:rPr>
                <w:rFonts w:ascii="Calibri" w:hAnsi="Calibri" w:cs="Arial"/>
              </w:rPr>
            </w:pPr>
            <w:permStart w:id="1986289956" w:edGrp="everyone"/>
            <w:permEnd w:id="1986289956"/>
          </w:p>
        </w:tc>
      </w:tr>
      <w:tr w:rsidR="00737466" w:rsidRPr="009F60B1" w14:paraId="20D60A28" w14:textId="77777777" w:rsidTr="00333587">
        <w:trPr>
          <w:trHeight w:val="710"/>
        </w:trPr>
        <w:tc>
          <w:tcPr>
            <w:tcW w:w="2493" w:type="dxa"/>
            <w:tcBorders>
              <w:top w:val="single" w:sz="4" w:space="0" w:color="auto"/>
              <w:left w:val="single" w:sz="4" w:space="0" w:color="auto"/>
              <w:bottom w:val="single" w:sz="4" w:space="0" w:color="000000"/>
              <w:right w:val="single" w:sz="4" w:space="0" w:color="000000"/>
            </w:tcBorders>
            <w:shd w:val="clear" w:color="auto" w:fill="FFFF99"/>
            <w:vAlign w:val="center"/>
          </w:tcPr>
          <w:p w14:paraId="65108FDB" w14:textId="77777777" w:rsidR="00737466" w:rsidRPr="009F60B1" w:rsidRDefault="003A2B85" w:rsidP="00737466">
            <w:pPr>
              <w:jc w:val="center"/>
              <w:rPr>
                <w:rFonts w:ascii="Calibri" w:hAnsi="Calibri" w:cs="Arial"/>
                <w:b/>
                <w:bCs/>
                <w:szCs w:val="20"/>
              </w:rPr>
            </w:pPr>
            <w:r w:rsidRPr="009F60B1">
              <w:rPr>
                <w:rFonts w:ascii="Calibri" w:hAnsi="Calibri" w:cs="Arial"/>
                <w:b/>
                <w:bCs/>
                <w:szCs w:val="20"/>
              </w:rPr>
              <w:t>Company/Institution</w:t>
            </w:r>
          </w:p>
        </w:tc>
        <w:tc>
          <w:tcPr>
            <w:tcW w:w="2817" w:type="dxa"/>
            <w:gridSpan w:val="2"/>
            <w:tcBorders>
              <w:top w:val="single" w:sz="4" w:space="0" w:color="auto"/>
              <w:left w:val="nil"/>
              <w:bottom w:val="nil"/>
              <w:right w:val="nil"/>
            </w:tcBorders>
            <w:shd w:val="clear" w:color="auto" w:fill="auto"/>
            <w:noWrap/>
            <w:vAlign w:val="center"/>
          </w:tcPr>
          <w:p w14:paraId="476BB879" w14:textId="77777777" w:rsidR="00737466" w:rsidRPr="009F60B1" w:rsidRDefault="00737466" w:rsidP="00737466">
            <w:pPr>
              <w:jc w:val="center"/>
              <w:rPr>
                <w:rFonts w:ascii="Calibri" w:hAnsi="Calibri" w:cs="Arial"/>
                <w:sz w:val="28"/>
                <w:szCs w:val="28"/>
              </w:rPr>
            </w:pPr>
            <w:permStart w:id="29702430" w:edGrp="everyone"/>
            <w:permEnd w:id="29702430"/>
          </w:p>
        </w:tc>
        <w:tc>
          <w:tcPr>
            <w:tcW w:w="2700" w:type="dxa"/>
            <w:tcBorders>
              <w:top w:val="single" w:sz="4" w:space="0" w:color="auto"/>
              <w:left w:val="single" w:sz="4" w:space="0" w:color="auto"/>
              <w:bottom w:val="single" w:sz="4" w:space="0" w:color="auto"/>
              <w:right w:val="single" w:sz="4" w:space="0" w:color="auto"/>
            </w:tcBorders>
            <w:shd w:val="clear" w:color="auto" w:fill="FFFF99"/>
            <w:vAlign w:val="center"/>
          </w:tcPr>
          <w:p w14:paraId="0A90D3BA" w14:textId="77777777" w:rsidR="00737466" w:rsidRPr="009F60B1" w:rsidRDefault="002229DB" w:rsidP="007019DF">
            <w:pPr>
              <w:jc w:val="center"/>
              <w:rPr>
                <w:rFonts w:ascii="Calibri" w:hAnsi="Calibri" w:cs="Arial"/>
                <w:b/>
                <w:bCs/>
                <w:szCs w:val="20"/>
              </w:rPr>
            </w:pPr>
            <w:r w:rsidRPr="009F60B1">
              <w:rPr>
                <w:rFonts w:ascii="Calibri" w:hAnsi="Calibri" w:cs="Arial"/>
                <w:b/>
                <w:bCs/>
                <w:szCs w:val="20"/>
              </w:rPr>
              <w:t>Contact Email</w:t>
            </w:r>
          </w:p>
        </w:tc>
        <w:tc>
          <w:tcPr>
            <w:tcW w:w="3250" w:type="dxa"/>
            <w:tcBorders>
              <w:top w:val="single" w:sz="4" w:space="0" w:color="auto"/>
              <w:left w:val="nil"/>
              <w:bottom w:val="single" w:sz="4" w:space="0" w:color="auto"/>
              <w:right w:val="single" w:sz="4" w:space="0" w:color="auto"/>
            </w:tcBorders>
            <w:shd w:val="clear" w:color="auto" w:fill="auto"/>
            <w:noWrap/>
            <w:vAlign w:val="center"/>
          </w:tcPr>
          <w:p w14:paraId="71172AE8" w14:textId="77777777" w:rsidR="00737466" w:rsidRPr="009F60B1" w:rsidRDefault="00737466" w:rsidP="00A7471F">
            <w:pPr>
              <w:jc w:val="center"/>
              <w:rPr>
                <w:rFonts w:ascii="Calibri" w:hAnsi="Calibri" w:cs="Arial"/>
                <w:szCs w:val="20"/>
              </w:rPr>
            </w:pPr>
            <w:permStart w:id="61866276" w:edGrp="everyone"/>
            <w:permEnd w:id="61866276"/>
          </w:p>
        </w:tc>
      </w:tr>
      <w:tr w:rsidR="00333587" w:rsidRPr="009F60B1" w14:paraId="6D65103B" w14:textId="77777777" w:rsidTr="00333587">
        <w:trPr>
          <w:trHeight w:val="710"/>
        </w:trPr>
        <w:tc>
          <w:tcPr>
            <w:tcW w:w="2493" w:type="dxa"/>
            <w:tcBorders>
              <w:top w:val="single" w:sz="4" w:space="0" w:color="auto"/>
              <w:left w:val="single" w:sz="4" w:space="0" w:color="auto"/>
              <w:bottom w:val="single" w:sz="4" w:space="0" w:color="000000"/>
              <w:right w:val="single" w:sz="4" w:space="0" w:color="000000"/>
            </w:tcBorders>
            <w:shd w:val="clear" w:color="auto" w:fill="FFFF99"/>
            <w:vAlign w:val="center"/>
          </w:tcPr>
          <w:p w14:paraId="51DAC1AE" w14:textId="2574D11D" w:rsidR="00333587" w:rsidRPr="009F60B1" w:rsidRDefault="00333587" w:rsidP="00737466">
            <w:pPr>
              <w:jc w:val="center"/>
              <w:rPr>
                <w:rFonts w:ascii="Calibri" w:hAnsi="Calibri" w:cs="Arial"/>
                <w:b/>
                <w:bCs/>
                <w:szCs w:val="20"/>
              </w:rPr>
            </w:pPr>
            <w:r>
              <w:rPr>
                <w:rFonts w:ascii="Calibri" w:hAnsi="Calibri" w:cs="Arial"/>
                <w:b/>
                <w:bCs/>
                <w:szCs w:val="20"/>
              </w:rPr>
              <w:t>Order through a distributor?</w:t>
            </w:r>
          </w:p>
        </w:tc>
        <w:tc>
          <w:tcPr>
            <w:tcW w:w="1440" w:type="dxa"/>
            <w:tcBorders>
              <w:top w:val="single" w:sz="4" w:space="0" w:color="auto"/>
              <w:left w:val="nil"/>
              <w:bottom w:val="nil"/>
              <w:right w:val="nil"/>
            </w:tcBorders>
            <w:shd w:val="clear" w:color="auto" w:fill="auto"/>
            <w:noWrap/>
            <w:vAlign w:val="center"/>
          </w:tcPr>
          <w:p w14:paraId="499ACAE2" w14:textId="455D0D42" w:rsidR="00333587" w:rsidRPr="009F60B1" w:rsidRDefault="00333587" w:rsidP="00737466">
            <w:pPr>
              <w:jc w:val="center"/>
              <w:rPr>
                <w:rFonts w:ascii="Calibri" w:hAnsi="Calibri" w:cs="Arial"/>
                <w:sz w:val="28"/>
                <w:szCs w:val="28"/>
              </w:rPr>
            </w:pPr>
            <w:r>
              <w:rPr>
                <w:rFonts w:ascii="Calibri" w:hAnsi="Calibri" w:cs="Arial"/>
                <w:sz w:val="28"/>
                <w:szCs w:val="28"/>
              </w:rPr>
              <w:t>YES</w:t>
            </w:r>
          </w:p>
        </w:tc>
        <w:tc>
          <w:tcPr>
            <w:tcW w:w="1377" w:type="dxa"/>
            <w:tcBorders>
              <w:top w:val="single" w:sz="4" w:space="0" w:color="auto"/>
              <w:left w:val="nil"/>
              <w:bottom w:val="nil"/>
              <w:right w:val="nil"/>
            </w:tcBorders>
            <w:shd w:val="clear" w:color="auto" w:fill="auto"/>
            <w:vAlign w:val="center"/>
          </w:tcPr>
          <w:p w14:paraId="504519B6" w14:textId="2D8408D7" w:rsidR="00333587" w:rsidRPr="009F60B1" w:rsidRDefault="00333587" w:rsidP="00737466">
            <w:pPr>
              <w:jc w:val="center"/>
              <w:rPr>
                <w:rFonts w:ascii="Calibri" w:hAnsi="Calibri" w:cs="Arial"/>
                <w:sz w:val="28"/>
                <w:szCs w:val="28"/>
              </w:rPr>
            </w:pPr>
            <w:r>
              <w:rPr>
                <w:rFonts w:ascii="Calibri" w:hAnsi="Calibri" w:cs="Arial"/>
                <w:sz w:val="28"/>
                <w:szCs w:val="28"/>
              </w:rPr>
              <w:t>NO</w:t>
            </w:r>
          </w:p>
        </w:tc>
        <w:tc>
          <w:tcPr>
            <w:tcW w:w="2700" w:type="dxa"/>
            <w:vMerge w:val="restart"/>
            <w:tcBorders>
              <w:top w:val="single" w:sz="4" w:space="0" w:color="auto"/>
              <w:left w:val="single" w:sz="4" w:space="0" w:color="auto"/>
              <w:right w:val="single" w:sz="4" w:space="0" w:color="auto"/>
            </w:tcBorders>
            <w:shd w:val="clear" w:color="auto" w:fill="FFFF99"/>
            <w:vAlign w:val="center"/>
          </w:tcPr>
          <w:p w14:paraId="05F82B5F" w14:textId="3821B271" w:rsidR="00333587" w:rsidRPr="009F60B1" w:rsidRDefault="00333587" w:rsidP="007019DF">
            <w:pPr>
              <w:jc w:val="center"/>
              <w:rPr>
                <w:rFonts w:ascii="Calibri" w:hAnsi="Calibri" w:cs="Arial"/>
                <w:b/>
                <w:bCs/>
                <w:szCs w:val="20"/>
              </w:rPr>
            </w:pPr>
            <w:r w:rsidRPr="009F60B1">
              <w:rPr>
                <w:rFonts w:ascii="Calibri" w:hAnsi="Calibri" w:cs="Arial"/>
                <w:b/>
                <w:bCs/>
                <w:szCs w:val="20"/>
              </w:rPr>
              <w:t>Additional Information</w:t>
            </w:r>
          </w:p>
        </w:tc>
        <w:tc>
          <w:tcPr>
            <w:tcW w:w="3250" w:type="dxa"/>
            <w:vMerge w:val="restart"/>
            <w:tcBorders>
              <w:top w:val="single" w:sz="4" w:space="0" w:color="auto"/>
              <w:left w:val="nil"/>
              <w:right w:val="single" w:sz="4" w:space="0" w:color="auto"/>
            </w:tcBorders>
            <w:shd w:val="clear" w:color="auto" w:fill="auto"/>
            <w:noWrap/>
            <w:vAlign w:val="center"/>
          </w:tcPr>
          <w:p w14:paraId="1CA47D3B" w14:textId="77777777" w:rsidR="00333587" w:rsidRPr="009F60B1" w:rsidRDefault="00333587" w:rsidP="00A7471F">
            <w:pPr>
              <w:jc w:val="center"/>
              <w:rPr>
                <w:rFonts w:ascii="Calibri" w:hAnsi="Calibri" w:cs="Arial"/>
                <w:szCs w:val="20"/>
              </w:rPr>
            </w:pPr>
          </w:p>
        </w:tc>
      </w:tr>
      <w:tr w:rsidR="00333587" w:rsidRPr="009F60B1" w14:paraId="5F7928E8" w14:textId="77777777" w:rsidTr="00E21D64">
        <w:trPr>
          <w:trHeight w:val="710"/>
        </w:trPr>
        <w:tc>
          <w:tcPr>
            <w:tcW w:w="2493" w:type="dxa"/>
            <w:tcBorders>
              <w:top w:val="single" w:sz="4" w:space="0" w:color="auto"/>
              <w:left w:val="single" w:sz="4" w:space="0" w:color="auto"/>
              <w:bottom w:val="single" w:sz="4" w:space="0" w:color="000000"/>
              <w:right w:val="single" w:sz="4" w:space="0" w:color="000000"/>
            </w:tcBorders>
            <w:shd w:val="clear" w:color="auto" w:fill="FFFF99"/>
            <w:vAlign w:val="center"/>
          </w:tcPr>
          <w:p w14:paraId="784DC73A" w14:textId="47E2DEB7" w:rsidR="00333587" w:rsidRPr="00333587" w:rsidRDefault="00333587" w:rsidP="00737466">
            <w:pPr>
              <w:jc w:val="center"/>
              <w:rPr>
                <w:rFonts w:ascii="Calibri" w:hAnsi="Calibri" w:cs="Arial"/>
                <w:b/>
                <w:bCs/>
                <w:szCs w:val="20"/>
              </w:rPr>
            </w:pPr>
            <w:r w:rsidRPr="00333587">
              <w:rPr>
                <w:b/>
                <w:color w:val="000000"/>
              </w:rPr>
              <w:t xml:space="preserve">If </w:t>
            </w:r>
            <w:r>
              <w:rPr>
                <w:b/>
                <w:color w:val="000000"/>
              </w:rPr>
              <w:t>YES</w:t>
            </w:r>
            <w:r w:rsidRPr="00333587">
              <w:rPr>
                <w:b/>
                <w:color w:val="000000"/>
              </w:rPr>
              <w:t>, Distributor name?</w:t>
            </w:r>
          </w:p>
        </w:tc>
        <w:tc>
          <w:tcPr>
            <w:tcW w:w="2817" w:type="dxa"/>
            <w:gridSpan w:val="2"/>
            <w:tcBorders>
              <w:top w:val="single" w:sz="4" w:space="0" w:color="auto"/>
              <w:left w:val="nil"/>
              <w:bottom w:val="nil"/>
              <w:right w:val="nil"/>
            </w:tcBorders>
            <w:shd w:val="clear" w:color="auto" w:fill="auto"/>
            <w:noWrap/>
            <w:vAlign w:val="center"/>
          </w:tcPr>
          <w:p w14:paraId="5AE0F2AE" w14:textId="77777777" w:rsidR="00333587" w:rsidRPr="009F60B1" w:rsidRDefault="00333587" w:rsidP="00737466">
            <w:pPr>
              <w:jc w:val="center"/>
              <w:rPr>
                <w:rFonts w:ascii="Calibri" w:hAnsi="Calibri" w:cs="Arial"/>
                <w:sz w:val="28"/>
                <w:szCs w:val="28"/>
              </w:rPr>
            </w:pPr>
          </w:p>
        </w:tc>
        <w:tc>
          <w:tcPr>
            <w:tcW w:w="2700" w:type="dxa"/>
            <w:vMerge/>
            <w:tcBorders>
              <w:left w:val="single" w:sz="4" w:space="0" w:color="auto"/>
              <w:right w:val="single" w:sz="4" w:space="0" w:color="auto"/>
            </w:tcBorders>
            <w:shd w:val="clear" w:color="auto" w:fill="FFFF99"/>
            <w:vAlign w:val="center"/>
          </w:tcPr>
          <w:p w14:paraId="02CAEBBC" w14:textId="77777777" w:rsidR="00333587" w:rsidRPr="00333587" w:rsidRDefault="00333587" w:rsidP="007019DF">
            <w:pPr>
              <w:jc w:val="center"/>
              <w:rPr>
                <w:rFonts w:ascii="Calibri" w:hAnsi="Calibri" w:cs="Arial"/>
                <w:b/>
                <w:bCs/>
                <w:szCs w:val="20"/>
              </w:rPr>
            </w:pPr>
          </w:p>
        </w:tc>
        <w:tc>
          <w:tcPr>
            <w:tcW w:w="3250" w:type="dxa"/>
            <w:vMerge/>
            <w:tcBorders>
              <w:left w:val="nil"/>
              <w:right w:val="single" w:sz="4" w:space="0" w:color="auto"/>
            </w:tcBorders>
            <w:shd w:val="clear" w:color="auto" w:fill="auto"/>
            <w:noWrap/>
            <w:vAlign w:val="center"/>
          </w:tcPr>
          <w:p w14:paraId="3DC23BB3" w14:textId="77777777" w:rsidR="00333587" w:rsidRPr="00333587" w:rsidRDefault="00333587" w:rsidP="00A7471F">
            <w:pPr>
              <w:jc w:val="center"/>
              <w:rPr>
                <w:rFonts w:ascii="Calibri" w:hAnsi="Calibri" w:cs="Arial"/>
                <w:szCs w:val="20"/>
              </w:rPr>
            </w:pPr>
          </w:p>
        </w:tc>
      </w:tr>
      <w:tr w:rsidR="00333587" w:rsidRPr="009F60B1" w14:paraId="793B95F4" w14:textId="77777777" w:rsidTr="00E21D64">
        <w:trPr>
          <w:trHeight w:val="845"/>
        </w:trPr>
        <w:tc>
          <w:tcPr>
            <w:tcW w:w="2493" w:type="dxa"/>
            <w:tcBorders>
              <w:top w:val="single" w:sz="4" w:space="0" w:color="auto"/>
              <w:left w:val="single" w:sz="4" w:space="0" w:color="auto"/>
              <w:bottom w:val="single" w:sz="4" w:space="0" w:color="auto"/>
              <w:right w:val="single" w:sz="4" w:space="0" w:color="000000"/>
            </w:tcBorders>
            <w:shd w:val="clear" w:color="auto" w:fill="FFFF99"/>
            <w:vAlign w:val="center"/>
          </w:tcPr>
          <w:p w14:paraId="4E506E62" w14:textId="62BB9BA8" w:rsidR="00333587" w:rsidRPr="009F60B1" w:rsidRDefault="00333587" w:rsidP="00BB7203">
            <w:pPr>
              <w:jc w:val="center"/>
              <w:rPr>
                <w:rFonts w:ascii="Calibri" w:hAnsi="Calibri" w:cs="Arial"/>
                <w:b/>
                <w:bCs/>
                <w:szCs w:val="20"/>
              </w:rPr>
            </w:pPr>
            <w:r>
              <w:rPr>
                <w:rFonts w:ascii="Calibri" w:hAnsi="Calibri" w:cs="Arial"/>
                <w:b/>
                <w:bCs/>
                <w:szCs w:val="20"/>
              </w:rPr>
              <w:t xml:space="preserve">If NO, </w:t>
            </w:r>
            <w:r w:rsidRPr="00333587">
              <w:rPr>
                <w:rFonts w:ascii="Calibri" w:hAnsi="Calibri" w:cs="Arial"/>
                <w:b/>
                <w:bCs/>
                <w:szCs w:val="20"/>
              </w:rPr>
              <w:t xml:space="preserve">PO# or Invoice# of the original </w:t>
            </w:r>
            <w:r>
              <w:rPr>
                <w:rFonts w:ascii="Calibri" w:hAnsi="Calibri" w:cs="Arial"/>
                <w:b/>
                <w:bCs/>
                <w:szCs w:val="20"/>
              </w:rPr>
              <w:t xml:space="preserve">kit </w:t>
            </w:r>
            <w:r w:rsidRPr="00333587">
              <w:rPr>
                <w:rFonts w:ascii="Calibri" w:hAnsi="Calibri" w:cs="Arial"/>
                <w:b/>
                <w:bCs/>
                <w:szCs w:val="20"/>
              </w:rPr>
              <w:t>order?</w:t>
            </w:r>
          </w:p>
        </w:tc>
        <w:tc>
          <w:tcPr>
            <w:tcW w:w="2817" w:type="dxa"/>
            <w:gridSpan w:val="2"/>
            <w:tcBorders>
              <w:top w:val="single" w:sz="4" w:space="0" w:color="auto"/>
              <w:left w:val="nil"/>
              <w:bottom w:val="single" w:sz="4" w:space="0" w:color="auto"/>
              <w:right w:val="single" w:sz="4" w:space="0" w:color="auto"/>
            </w:tcBorders>
            <w:shd w:val="clear" w:color="auto" w:fill="auto"/>
            <w:noWrap/>
            <w:vAlign w:val="center"/>
          </w:tcPr>
          <w:p w14:paraId="3A4608EB" w14:textId="5542BC46" w:rsidR="00333587" w:rsidRPr="009F60B1" w:rsidRDefault="00333587" w:rsidP="000F7AD9">
            <w:pPr>
              <w:jc w:val="center"/>
              <w:rPr>
                <w:rFonts w:ascii="Calibri" w:hAnsi="Calibri" w:cs="Arial"/>
                <w:szCs w:val="20"/>
              </w:rPr>
            </w:pPr>
          </w:p>
        </w:tc>
        <w:tc>
          <w:tcPr>
            <w:tcW w:w="2700" w:type="dxa"/>
            <w:vMerge/>
            <w:tcBorders>
              <w:left w:val="single" w:sz="4" w:space="0" w:color="auto"/>
              <w:bottom w:val="single" w:sz="4" w:space="0" w:color="auto"/>
              <w:right w:val="single" w:sz="4" w:space="0" w:color="auto"/>
            </w:tcBorders>
            <w:shd w:val="clear" w:color="auto" w:fill="auto"/>
            <w:vAlign w:val="center"/>
          </w:tcPr>
          <w:p w14:paraId="69EEBF5B" w14:textId="77777777" w:rsidR="00333587" w:rsidRPr="009F60B1" w:rsidRDefault="00333587" w:rsidP="000F7AD9">
            <w:pPr>
              <w:jc w:val="center"/>
              <w:rPr>
                <w:rFonts w:ascii="Calibri" w:hAnsi="Calibri" w:cs="Arial"/>
                <w:szCs w:val="20"/>
              </w:rPr>
            </w:pPr>
          </w:p>
        </w:tc>
        <w:tc>
          <w:tcPr>
            <w:tcW w:w="3250" w:type="dxa"/>
            <w:vMerge/>
            <w:tcBorders>
              <w:left w:val="nil"/>
              <w:bottom w:val="single" w:sz="4" w:space="0" w:color="auto"/>
              <w:right w:val="single" w:sz="4" w:space="0" w:color="auto"/>
            </w:tcBorders>
            <w:shd w:val="clear" w:color="auto" w:fill="auto"/>
            <w:vAlign w:val="center"/>
          </w:tcPr>
          <w:p w14:paraId="7EA774DF" w14:textId="3E62A8B3" w:rsidR="00333587" w:rsidRPr="009F60B1" w:rsidRDefault="00333587" w:rsidP="000F7AD9">
            <w:pPr>
              <w:jc w:val="center"/>
              <w:rPr>
                <w:rFonts w:ascii="Calibri" w:hAnsi="Calibri" w:cs="Arial"/>
                <w:szCs w:val="20"/>
              </w:rPr>
            </w:pPr>
          </w:p>
        </w:tc>
      </w:tr>
    </w:tbl>
    <w:p w14:paraId="7DF4B716" w14:textId="77777777" w:rsidR="00DA609E" w:rsidRDefault="00DA609E">
      <w:pPr>
        <w:rPr>
          <w:rFonts w:ascii="Calibri" w:hAnsi="Calibri" w:cs="Arial"/>
          <w:sz w:val="20"/>
        </w:rPr>
      </w:pPr>
    </w:p>
    <w:p w14:paraId="3020B42A" w14:textId="77777777" w:rsidR="00E236F8" w:rsidRDefault="00E236F8" w:rsidP="00E236F8">
      <w:pPr>
        <w:jc w:val="center"/>
        <w:rPr>
          <w:rFonts w:ascii="Calibri" w:hAnsi="Calibri" w:cs="Arial"/>
          <w:sz w:val="20"/>
        </w:rPr>
      </w:pPr>
      <w:r w:rsidRPr="00E236F8">
        <w:rPr>
          <w:rFonts w:ascii="Calibri" w:hAnsi="Calibri" w:cs="Arial"/>
          <w:b/>
          <w:bCs/>
          <w:szCs w:val="20"/>
        </w:rPr>
        <w:t>Slide Shipment Preparation</w:t>
      </w:r>
    </w:p>
    <w:p w14:paraId="71AC7BC2" w14:textId="77777777" w:rsidR="00DA609E" w:rsidRDefault="00DA609E">
      <w:pPr>
        <w:rPr>
          <w:rFonts w:ascii="Calibri" w:hAnsi="Calibri" w:cs="Arial"/>
          <w:sz w:val="20"/>
        </w:rPr>
      </w:pPr>
    </w:p>
    <w:p w14:paraId="0114ACC7" w14:textId="77777777" w:rsidR="00E236F8" w:rsidRPr="00E236F8" w:rsidRDefault="00E236F8" w:rsidP="00E236F8">
      <w:pPr>
        <w:shd w:val="clear" w:color="auto" w:fill="FFFFFF"/>
        <w:rPr>
          <w:rFonts w:ascii="Calibri" w:hAnsi="Calibri" w:cs="Calibri"/>
          <w:color w:val="333333"/>
          <w:sz w:val="20"/>
          <w:szCs w:val="20"/>
        </w:rPr>
      </w:pPr>
      <w:r w:rsidRPr="00FB0783">
        <w:rPr>
          <w:rFonts w:ascii="Calibri" w:hAnsi="Calibri" w:cs="Calibri"/>
          <w:color w:val="333333"/>
          <w:sz w:val="20"/>
          <w:szCs w:val="20"/>
        </w:rPr>
        <w:t xml:space="preserve">Ensure the slide(s) is washed sufficiently with Wash Buffer I and II and then completely dried as described in the protocol. If the slide(s) has any remaining debris, gently spray with distilled or de-ionized water prior to drying and then insert into the polypropylene 30ml conical centrifuge tube (or the Slide Washer/Dryer tube) provided with the kit. Refrain from touching the slide surface, holding the slide by the edges only. Securely fasten the cap and wrap the entire tube with aluminum foil to protect it from light. </w:t>
      </w:r>
      <w:r w:rsidRPr="00E236F8">
        <w:rPr>
          <w:rFonts w:ascii="Calibri" w:hAnsi="Calibri" w:cs="Calibri"/>
          <w:color w:val="333333"/>
          <w:sz w:val="20"/>
          <w:szCs w:val="20"/>
        </w:rPr>
        <w:t>Please send your slide(s) priority overnight and on blue ice packs (4ºC) to:</w:t>
      </w:r>
    </w:p>
    <w:p w14:paraId="113505F8" w14:textId="77777777" w:rsidR="00E236F8" w:rsidRPr="00E236F8" w:rsidRDefault="00E236F8" w:rsidP="00E236F8">
      <w:pPr>
        <w:shd w:val="clear" w:color="auto" w:fill="FFFFFF"/>
        <w:rPr>
          <w:rFonts w:ascii="Calibri" w:hAnsi="Calibri" w:cs="Calibri"/>
          <w:color w:val="333333"/>
          <w:sz w:val="20"/>
          <w:szCs w:val="20"/>
        </w:rPr>
      </w:pPr>
      <w:r w:rsidRPr="00E236F8">
        <w:rPr>
          <w:rFonts w:ascii="Calibri" w:hAnsi="Calibri" w:cs="Calibri"/>
          <w:color w:val="333333"/>
          <w:sz w:val="20"/>
          <w:szCs w:val="20"/>
        </w:rPr>
        <w:t xml:space="preserve"> </w:t>
      </w:r>
    </w:p>
    <w:p w14:paraId="3A32ACFF" w14:textId="77777777" w:rsidR="00E236F8" w:rsidRPr="00E236F8" w:rsidRDefault="00E236F8" w:rsidP="00E236F8">
      <w:pPr>
        <w:shd w:val="clear" w:color="auto" w:fill="FFFFFF"/>
        <w:rPr>
          <w:rFonts w:ascii="Calibri" w:hAnsi="Calibri" w:cs="Calibri"/>
          <w:color w:val="333333"/>
          <w:sz w:val="20"/>
          <w:szCs w:val="20"/>
        </w:rPr>
      </w:pPr>
      <w:r w:rsidRPr="00E236F8">
        <w:rPr>
          <w:rFonts w:ascii="Calibri" w:hAnsi="Calibri" w:cs="Calibri"/>
          <w:color w:val="333333"/>
          <w:sz w:val="20"/>
          <w:szCs w:val="20"/>
        </w:rPr>
        <w:t>Raybiotech Inc.</w:t>
      </w:r>
    </w:p>
    <w:p w14:paraId="452396EE" w14:textId="77777777" w:rsidR="00E236F8" w:rsidRPr="00E236F8" w:rsidRDefault="00E236F8" w:rsidP="00E236F8">
      <w:pPr>
        <w:shd w:val="clear" w:color="auto" w:fill="FFFFFF"/>
        <w:rPr>
          <w:rFonts w:ascii="Calibri" w:hAnsi="Calibri" w:cs="Calibri"/>
          <w:color w:val="333333"/>
          <w:sz w:val="20"/>
          <w:szCs w:val="20"/>
        </w:rPr>
      </w:pPr>
      <w:r w:rsidRPr="00E236F8">
        <w:rPr>
          <w:rFonts w:ascii="Calibri" w:hAnsi="Calibri" w:cs="Calibri"/>
          <w:color w:val="333333"/>
          <w:sz w:val="20"/>
          <w:szCs w:val="20"/>
        </w:rPr>
        <w:t>Attn: Service Department</w:t>
      </w:r>
    </w:p>
    <w:p w14:paraId="0161F3FE" w14:textId="77777777" w:rsidR="00E236F8" w:rsidRPr="00E236F8" w:rsidRDefault="00E236F8" w:rsidP="00E236F8">
      <w:pPr>
        <w:shd w:val="clear" w:color="auto" w:fill="FFFFFF"/>
        <w:rPr>
          <w:rFonts w:ascii="Calibri" w:hAnsi="Calibri" w:cs="Calibri"/>
          <w:color w:val="333333"/>
          <w:sz w:val="20"/>
          <w:szCs w:val="20"/>
        </w:rPr>
      </w:pPr>
      <w:r w:rsidRPr="00E236F8">
        <w:rPr>
          <w:rFonts w:ascii="Calibri" w:hAnsi="Calibri" w:cs="Calibri"/>
          <w:color w:val="333333"/>
          <w:sz w:val="20"/>
          <w:szCs w:val="20"/>
        </w:rPr>
        <w:t>3607 Parkway Lane, Suite 100</w:t>
      </w:r>
    </w:p>
    <w:p w14:paraId="25DA0E59" w14:textId="77777777" w:rsidR="00E236F8" w:rsidRPr="00FB0783" w:rsidRDefault="00E236F8" w:rsidP="00E236F8">
      <w:pPr>
        <w:shd w:val="clear" w:color="auto" w:fill="FFFFFF"/>
        <w:rPr>
          <w:rFonts w:ascii="Calibri" w:hAnsi="Calibri" w:cs="Calibri"/>
          <w:color w:val="333333"/>
          <w:sz w:val="20"/>
          <w:szCs w:val="20"/>
        </w:rPr>
      </w:pPr>
      <w:r w:rsidRPr="00E236F8">
        <w:rPr>
          <w:rFonts w:ascii="Calibri" w:hAnsi="Calibri" w:cs="Calibri"/>
          <w:color w:val="333333"/>
          <w:sz w:val="20"/>
          <w:szCs w:val="20"/>
        </w:rPr>
        <w:t>Norcross, GA 30092</w:t>
      </w:r>
    </w:p>
    <w:p w14:paraId="39653337" w14:textId="3E79D62A" w:rsidR="00E236F8" w:rsidRDefault="00E236F8" w:rsidP="00E236F8">
      <w:pPr>
        <w:shd w:val="clear" w:color="auto" w:fill="FFFFFF"/>
        <w:rPr>
          <w:rFonts w:ascii="Calibri" w:hAnsi="Calibri" w:cs="Calibri"/>
          <w:b/>
          <w:bCs/>
          <w:color w:val="333333"/>
          <w:sz w:val="20"/>
          <w:szCs w:val="20"/>
          <w:bdr w:val="none" w:sz="0" w:space="0" w:color="auto" w:frame="1"/>
        </w:rPr>
      </w:pPr>
    </w:p>
    <w:p w14:paraId="6319D981" w14:textId="239A9330" w:rsidR="00B30EF7" w:rsidRDefault="00B30EF7" w:rsidP="00B30EF7">
      <w:pPr>
        <w:rPr>
          <w:rFonts w:ascii="Calibri" w:hAnsi="Calibri" w:cs="Calibri"/>
          <w:b/>
          <w:bCs/>
          <w:color w:val="333333"/>
          <w:sz w:val="20"/>
          <w:szCs w:val="20"/>
          <w:bdr w:val="none" w:sz="0" w:space="0" w:color="auto" w:frame="1"/>
        </w:rPr>
      </w:pPr>
    </w:p>
    <w:p w14:paraId="7C0D5739" w14:textId="77777777" w:rsidR="00B30EF7" w:rsidRPr="00B30EF7" w:rsidRDefault="00B30EF7" w:rsidP="00B30EF7">
      <w:pPr>
        <w:rPr>
          <w:rFonts w:ascii="Calibri" w:hAnsi="Calibri" w:cs="Calibri"/>
          <w:sz w:val="20"/>
          <w:szCs w:val="20"/>
        </w:rPr>
      </w:pPr>
    </w:p>
    <w:p w14:paraId="2D940BEF" w14:textId="77777777" w:rsidR="00B30EF7" w:rsidRPr="00B30EF7" w:rsidRDefault="00B30EF7" w:rsidP="00B30EF7">
      <w:pPr>
        <w:rPr>
          <w:rFonts w:ascii="Calibri" w:hAnsi="Calibri" w:cs="Calibri"/>
          <w:sz w:val="20"/>
          <w:szCs w:val="20"/>
        </w:rPr>
      </w:pPr>
    </w:p>
    <w:p w14:paraId="42C7C21F" w14:textId="77777777" w:rsidR="00B30EF7" w:rsidRPr="00B30EF7" w:rsidRDefault="00B30EF7" w:rsidP="00B30EF7">
      <w:pPr>
        <w:rPr>
          <w:rFonts w:ascii="Calibri" w:hAnsi="Calibri" w:cs="Calibri"/>
          <w:sz w:val="20"/>
          <w:szCs w:val="20"/>
        </w:rPr>
      </w:pPr>
    </w:p>
    <w:p w14:paraId="6A0CF5BF" w14:textId="77777777" w:rsidR="00B30EF7" w:rsidRPr="00B30EF7" w:rsidRDefault="00B30EF7" w:rsidP="00B30EF7">
      <w:pPr>
        <w:rPr>
          <w:rFonts w:ascii="Calibri" w:hAnsi="Calibri" w:cs="Calibri"/>
          <w:sz w:val="20"/>
          <w:szCs w:val="20"/>
        </w:rPr>
      </w:pPr>
    </w:p>
    <w:p w14:paraId="0B435E80" w14:textId="77777777" w:rsidR="00B30EF7" w:rsidRPr="00B30EF7" w:rsidRDefault="00B30EF7" w:rsidP="00B30EF7">
      <w:pPr>
        <w:rPr>
          <w:rFonts w:ascii="Calibri" w:hAnsi="Calibri" w:cs="Calibri"/>
          <w:sz w:val="20"/>
          <w:szCs w:val="20"/>
        </w:rPr>
      </w:pPr>
    </w:p>
    <w:p w14:paraId="7A6AA3E0" w14:textId="77777777" w:rsidR="00E236F8" w:rsidRPr="00FB0783" w:rsidRDefault="00E236F8" w:rsidP="00E236F8">
      <w:pPr>
        <w:shd w:val="clear" w:color="auto" w:fill="FFFFFF"/>
        <w:rPr>
          <w:rFonts w:ascii="Calibri" w:hAnsi="Calibri" w:cs="Calibri"/>
          <w:color w:val="333333"/>
          <w:sz w:val="20"/>
          <w:szCs w:val="20"/>
        </w:rPr>
      </w:pPr>
      <w:r w:rsidRPr="00FB0783">
        <w:rPr>
          <w:rFonts w:ascii="Calibri" w:hAnsi="Calibri" w:cs="Calibri"/>
          <w:b/>
          <w:bCs/>
          <w:color w:val="333333"/>
          <w:sz w:val="20"/>
          <w:szCs w:val="20"/>
          <w:bdr w:val="none" w:sz="0" w:space="0" w:color="auto" w:frame="1"/>
        </w:rPr>
        <w:t>Note:</w:t>
      </w:r>
      <w:r w:rsidRPr="00FB0783">
        <w:rPr>
          <w:rFonts w:ascii="Calibri" w:hAnsi="Calibri" w:cs="Calibri"/>
          <w:color w:val="333333"/>
          <w:sz w:val="20"/>
          <w:szCs w:val="20"/>
        </w:rPr>
        <w:t> The fluorescent dye used is fairly resistant to photo-</w:t>
      </w:r>
      <w:proofErr w:type="gramStart"/>
      <w:r w:rsidRPr="00FB0783">
        <w:rPr>
          <w:rFonts w:ascii="Calibri" w:hAnsi="Calibri" w:cs="Calibri"/>
          <w:color w:val="333333"/>
          <w:sz w:val="20"/>
          <w:szCs w:val="20"/>
        </w:rPr>
        <w:t>bleaching</w:t>
      </w:r>
      <w:proofErr w:type="gramEnd"/>
      <w:r w:rsidRPr="00FB0783">
        <w:rPr>
          <w:rFonts w:ascii="Calibri" w:hAnsi="Calibri" w:cs="Calibri"/>
          <w:color w:val="333333"/>
          <w:sz w:val="20"/>
          <w:szCs w:val="20"/>
        </w:rPr>
        <w:t xml:space="preserve"> but it is still recommended that the slides are handled with care and kept away from direct exposure to heat or light.</w:t>
      </w:r>
    </w:p>
    <w:p w14:paraId="681DB744" w14:textId="77777777" w:rsidR="00DA609E" w:rsidRPr="00FB0783" w:rsidRDefault="00E236F8">
      <w:pPr>
        <w:rPr>
          <w:rFonts w:ascii="Calibri" w:hAnsi="Calibri" w:cs="Calibri"/>
          <w:sz w:val="20"/>
        </w:rPr>
      </w:pPr>
      <w:r w:rsidRPr="00FB0783">
        <w:rPr>
          <w:rFonts w:ascii="Calibri" w:hAnsi="Calibri" w:cs="Calibri"/>
          <w:b/>
          <w:sz w:val="20"/>
        </w:rPr>
        <w:t>Note:</w:t>
      </w:r>
      <w:r w:rsidRPr="00FB0783">
        <w:rPr>
          <w:rFonts w:ascii="Calibri" w:hAnsi="Calibri" w:cs="Calibri"/>
          <w:sz w:val="20"/>
        </w:rPr>
        <w:t xml:space="preserve"> </w:t>
      </w:r>
      <w:r w:rsidR="00D32E7C" w:rsidRPr="00D32E7C">
        <w:rPr>
          <w:rFonts w:ascii="Calibri" w:hAnsi="Calibri" w:cs="Calibri"/>
          <w:sz w:val="20"/>
        </w:rPr>
        <w:t xml:space="preserve">Permanent marker ink can significantly interfere with fluorescent signal detection. We recommend marking </w:t>
      </w:r>
      <w:r w:rsidR="00D32E7C" w:rsidRPr="00D32E7C">
        <w:rPr>
          <w:rFonts w:ascii="Calibri" w:hAnsi="Calibri" w:cs="Calibri"/>
          <w:i/>
          <w:sz w:val="20"/>
        </w:rPr>
        <w:t>only the back side</w:t>
      </w:r>
      <w:r w:rsidR="00D32E7C" w:rsidRPr="00D32E7C">
        <w:rPr>
          <w:rFonts w:ascii="Calibri" w:hAnsi="Calibri" w:cs="Calibri"/>
          <w:sz w:val="20"/>
        </w:rPr>
        <w:t xml:space="preserve"> of your slides with a green or blue ultra-fine point Sharpie® brand marker.  Please see your product manual for detailed instructions.</w:t>
      </w:r>
    </w:p>
    <w:p w14:paraId="570CA550" w14:textId="77777777" w:rsidR="00DA609E" w:rsidRDefault="00DA609E">
      <w:pPr>
        <w:rPr>
          <w:rFonts w:ascii="Calibri" w:hAnsi="Calibri" w:cs="Arial"/>
          <w:sz w:val="20"/>
        </w:rPr>
      </w:pPr>
    </w:p>
    <w:p w14:paraId="1B2EC056" w14:textId="77777777" w:rsidR="00DA609E" w:rsidRDefault="00DA609E">
      <w:pPr>
        <w:rPr>
          <w:rFonts w:ascii="Calibri" w:hAnsi="Calibri" w:cs="Arial"/>
          <w:sz w:val="20"/>
        </w:rPr>
      </w:pPr>
    </w:p>
    <w:p w14:paraId="6B9567A6" w14:textId="77777777" w:rsidR="00DA609E" w:rsidRDefault="00DA609E">
      <w:pPr>
        <w:rPr>
          <w:rFonts w:ascii="Calibri" w:hAnsi="Calibri" w:cs="Arial"/>
          <w:sz w:val="20"/>
        </w:rPr>
      </w:pPr>
    </w:p>
    <w:p w14:paraId="5DB64549" w14:textId="77777777" w:rsidR="00DA609E" w:rsidRPr="009F60B1" w:rsidRDefault="00DA609E">
      <w:pPr>
        <w:rPr>
          <w:rFonts w:ascii="Calibri" w:hAnsi="Calibri" w:cs="Arial"/>
          <w:sz w:val="20"/>
        </w:rPr>
      </w:pPr>
    </w:p>
    <w:p w14:paraId="348CF6A2" w14:textId="77777777" w:rsidR="00BB7203" w:rsidRPr="009F60B1" w:rsidRDefault="00BB7203" w:rsidP="00EB6C64">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9F60B1">
        <w:rPr>
          <w:rFonts w:ascii="Calibri" w:hAnsi="Calibri"/>
          <w:b/>
        </w:rPr>
        <w:t>Please clearly label the</w:t>
      </w:r>
      <w:r w:rsidR="00B75671" w:rsidRPr="009F60B1">
        <w:rPr>
          <w:rFonts w:ascii="Calibri" w:hAnsi="Calibri"/>
          <w:b/>
        </w:rPr>
        <w:t xml:space="preserve"> Slide Numbers and </w:t>
      </w:r>
      <w:r w:rsidR="00EB6C64" w:rsidRPr="009F60B1">
        <w:rPr>
          <w:rFonts w:ascii="Calibri" w:hAnsi="Calibri"/>
          <w:b/>
        </w:rPr>
        <w:t>Array</w:t>
      </w:r>
      <w:r w:rsidR="00B75671" w:rsidRPr="009F60B1">
        <w:rPr>
          <w:rFonts w:ascii="Calibri" w:hAnsi="Calibri"/>
          <w:b/>
        </w:rPr>
        <w:t xml:space="preserve"> IDs below.</w:t>
      </w:r>
      <w:r w:rsidR="00112556" w:rsidRPr="009F60B1">
        <w:rPr>
          <w:rFonts w:ascii="Calibri" w:hAnsi="Calibri"/>
          <w:b/>
        </w:rPr>
        <w:t xml:space="preserve"> </w:t>
      </w:r>
      <w:r w:rsidR="00FF43FF">
        <w:rPr>
          <w:rFonts w:ascii="Calibri" w:hAnsi="Calibri"/>
          <w:b/>
        </w:rPr>
        <w:t>Print more pages if you have &gt;4</w:t>
      </w:r>
      <w:r w:rsidR="00C5279F" w:rsidRPr="009F60B1">
        <w:rPr>
          <w:rFonts w:ascii="Calibri" w:hAnsi="Calibri"/>
          <w:b/>
        </w:rPr>
        <w:t xml:space="preserve"> </w:t>
      </w:r>
      <w:r w:rsidR="00FF43FF">
        <w:rPr>
          <w:rFonts w:ascii="Calibri" w:hAnsi="Calibri"/>
          <w:b/>
        </w:rPr>
        <w:t xml:space="preserve">sixteen-well </w:t>
      </w:r>
      <w:r w:rsidR="00C5279F" w:rsidRPr="009F60B1">
        <w:rPr>
          <w:rFonts w:ascii="Calibri" w:hAnsi="Calibri"/>
          <w:b/>
        </w:rPr>
        <w:t>slides.</w:t>
      </w:r>
    </w:p>
    <w:p w14:paraId="1EDE7B05" w14:textId="77777777" w:rsidR="00EB6C64" w:rsidRPr="009F60B1" w:rsidRDefault="00EB6C64" w:rsidP="00EB6C64">
      <w:pPr>
        <w:tabs>
          <w:tab w:val="left" w:pos="1800"/>
          <w:tab w:val="left" w:pos="4320"/>
          <w:tab w:val="left" w:pos="7200"/>
        </w:tabs>
        <w:rPr>
          <w:rFonts w:ascii="Calibri" w:hAnsi="Calibri" w:cs="Arial"/>
          <w:sz w:val="20"/>
        </w:rPr>
      </w:pPr>
    </w:p>
    <w:p w14:paraId="5822444F" w14:textId="77777777" w:rsidR="00BB7203" w:rsidRPr="009F60B1" w:rsidRDefault="00B75671" w:rsidP="00EB6C64">
      <w:pPr>
        <w:tabs>
          <w:tab w:val="left" w:pos="1800"/>
          <w:tab w:val="left" w:pos="4320"/>
          <w:tab w:val="left" w:pos="7200"/>
        </w:tabs>
        <w:ind w:left="-1008"/>
        <w:rPr>
          <w:rFonts w:ascii="Calibri" w:hAnsi="Calibri" w:cs="Arial"/>
          <w:sz w:val="20"/>
        </w:rPr>
        <w:sectPr w:rsidR="00BB7203" w:rsidRPr="009F60B1" w:rsidSect="003A2B85">
          <w:headerReference w:type="even" r:id="rId10"/>
          <w:headerReference w:type="default" r:id="rId11"/>
          <w:footerReference w:type="even" r:id="rId12"/>
          <w:footerReference w:type="default" r:id="rId13"/>
          <w:headerReference w:type="first" r:id="rId14"/>
          <w:footerReference w:type="first" r:id="rId15"/>
          <w:pgSz w:w="12240" w:h="15840"/>
          <w:pgMar w:top="360" w:right="547" w:bottom="230" w:left="1080" w:header="270" w:footer="511" w:gutter="288"/>
          <w:cols w:space="720"/>
          <w:docGrid w:linePitch="360"/>
        </w:sectPr>
      </w:pPr>
      <w:r w:rsidRPr="009F60B1">
        <w:rPr>
          <w:rFonts w:ascii="Calibri" w:hAnsi="Calibri" w:cs="Arial"/>
          <w:sz w:val="20"/>
        </w:rPr>
        <w:t>Slide</w:t>
      </w:r>
      <w:r w:rsidR="00EB6C64" w:rsidRPr="009F60B1">
        <w:rPr>
          <w:rFonts w:ascii="Calibri" w:hAnsi="Calibri" w:cs="Arial"/>
          <w:sz w:val="20"/>
        </w:rPr>
        <w:t xml:space="preserve"> #: </w:t>
      </w:r>
      <w:permStart w:id="570961229" w:edGrp="everyone"/>
      <w:r w:rsidR="00EB6C64" w:rsidRPr="009F60B1">
        <w:rPr>
          <w:rFonts w:ascii="Calibri" w:hAnsi="Calibri" w:cs="Arial"/>
          <w:sz w:val="20"/>
        </w:rPr>
        <w:t xml:space="preserve"> </w:t>
      </w:r>
      <w:r w:rsidR="00EB6C64" w:rsidRPr="009F60B1">
        <w:rPr>
          <w:rFonts w:ascii="Calibri" w:hAnsi="Calibri" w:cs="Arial"/>
          <w:sz w:val="20"/>
        </w:rPr>
        <w:tab/>
        <w:t xml:space="preserve">   </w:t>
      </w:r>
      <w:permEnd w:id="570961229"/>
      <w:r w:rsidR="00EB6C64" w:rsidRPr="009F60B1">
        <w:rPr>
          <w:rFonts w:ascii="Calibri" w:hAnsi="Calibri" w:cs="Arial"/>
          <w:sz w:val="20"/>
        </w:rPr>
        <w:t>S</w:t>
      </w:r>
      <w:r w:rsidRPr="009F60B1">
        <w:rPr>
          <w:rFonts w:ascii="Calibri" w:hAnsi="Calibri" w:cs="Arial"/>
          <w:sz w:val="20"/>
        </w:rPr>
        <w:t>lide #:</w:t>
      </w:r>
      <w:r w:rsidR="00352319" w:rsidRPr="009F60B1">
        <w:rPr>
          <w:rFonts w:ascii="Calibri" w:hAnsi="Calibri" w:cs="Arial"/>
          <w:sz w:val="20"/>
        </w:rPr>
        <w:t xml:space="preserve"> </w:t>
      </w:r>
      <w:permStart w:id="1726955443" w:edGrp="everyone"/>
      <w:r w:rsidR="00EB6C64" w:rsidRPr="009F60B1">
        <w:rPr>
          <w:rFonts w:ascii="Calibri" w:hAnsi="Calibri" w:cs="Arial"/>
          <w:sz w:val="20"/>
        </w:rPr>
        <w:tab/>
        <w:t xml:space="preserve">        </w:t>
      </w:r>
      <w:permEnd w:id="1726955443"/>
      <w:r w:rsidRPr="009F60B1">
        <w:rPr>
          <w:rFonts w:ascii="Calibri" w:hAnsi="Calibri" w:cs="Arial"/>
          <w:sz w:val="20"/>
        </w:rPr>
        <w:t>Slide #</w:t>
      </w:r>
      <w:r w:rsidR="00EB6C64" w:rsidRPr="009F60B1">
        <w:rPr>
          <w:rFonts w:ascii="Calibri" w:hAnsi="Calibri" w:cs="Arial"/>
          <w:sz w:val="20"/>
        </w:rPr>
        <w:t xml:space="preserve">: </w:t>
      </w:r>
      <w:permStart w:id="1812208790" w:edGrp="everyone"/>
      <w:r w:rsidR="00352319" w:rsidRPr="009F60B1">
        <w:rPr>
          <w:rFonts w:ascii="Calibri" w:hAnsi="Calibri" w:cs="Arial"/>
          <w:sz w:val="20"/>
        </w:rPr>
        <w:tab/>
        <w:t xml:space="preserve">       </w:t>
      </w:r>
      <w:r w:rsidR="00EB6C64" w:rsidRPr="009F60B1">
        <w:rPr>
          <w:rFonts w:ascii="Calibri" w:hAnsi="Calibri" w:cs="Arial"/>
          <w:sz w:val="20"/>
        </w:rPr>
        <w:t xml:space="preserve">  </w:t>
      </w:r>
      <w:permEnd w:id="1812208790"/>
      <w:r w:rsidR="00352319" w:rsidRPr="009F60B1">
        <w:rPr>
          <w:rFonts w:ascii="Calibri" w:hAnsi="Calibri" w:cs="Arial"/>
          <w:sz w:val="20"/>
        </w:rPr>
        <w:t>Slide</w:t>
      </w:r>
      <w:r w:rsidR="00EB6C64" w:rsidRPr="009F60B1">
        <w:rPr>
          <w:rFonts w:ascii="Calibri" w:hAnsi="Calibri" w:cs="Arial"/>
          <w:sz w:val="20"/>
        </w:rPr>
        <w:t xml:space="preserve"> #: </w:t>
      </w:r>
      <w:permStart w:id="1196694514" w:edGrp="everyone"/>
      <w:r w:rsidR="00352319" w:rsidRPr="009F60B1">
        <w:rPr>
          <w:rFonts w:ascii="Calibri" w:hAnsi="Calibri" w:cs="Arial"/>
          <w:sz w:val="20"/>
        </w:rPr>
        <w:tab/>
      </w:r>
      <w:r w:rsidR="00352319" w:rsidRPr="009F60B1">
        <w:rPr>
          <w:rFonts w:ascii="Calibri" w:hAnsi="Calibri" w:cs="Arial"/>
          <w:sz w:val="20"/>
        </w:rPr>
        <w:tab/>
      </w:r>
      <w:r w:rsidR="00352319" w:rsidRPr="009F60B1">
        <w:rPr>
          <w:rFonts w:ascii="Calibri" w:hAnsi="Calibri" w:cs="Arial"/>
          <w:sz w:val="20"/>
        </w:rPr>
        <w:tab/>
      </w:r>
      <w:r w:rsidR="00EB6C64" w:rsidRPr="009F60B1">
        <w:rPr>
          <w:rFonts w:ascii="Calibri" w:hAnsi="Calibri" w:cs="Arial"/>
          <w:sz w:val="20"/>
        </w:rPr>
        <w:t xml:space="preserve">       </w:t>
      </w:r>
      <w:permEnd w:id="1196694514"/>
    </w:p>
    <w:p w14:paraId="35A36E34" w14:textId="77777777" w:rsidR="00BB7203" w:rsidRPr="009F60B1" w:rsidRDefault="00BB7203" w:rsidP="006C526B">
      <w:pPr>
        <w:rPr>
          <w:rFonts w:ascii="Calibri" w:hAnsi="Calibri" w:cs="Arial"/>
          <w:sz w:val="20"/>
        </w:rPr>
      </w:pPr>
    </w:p>
    <w:p w14:paraId="59C7A31F" w14:textId="0CC370CA" w:rsidR="00BB7203" w:rsidRPr="009F60B1" w:rsidRDefault="00B24F69" w:rsidP="00BB7203">
      <w:pPr>
        <w:ind w:left="-720"/>
        <w:rPr>
          <w:rFonts w:ascii="Calibri" w:hAnsi="Calibri" w:cs="Arial"/>
          <w:sz w:val="20"/>
        </w:rPr>
      </w:pPr>
      <w:r>
        <w:rPr>
          <w:rFonts w:ascii="Calibri" w:hAnsi="Calibri" w:cs="Arial"/>
          <w:noProof/>
          <w:sz w:val="20"/>
        </w:rPr>
        <mc:AlternateContent>
          <mc:Choice Requires="wpc">
            <w:drawing>
              <wp:inline distT="0" distB="0" distL="0" distR="0" wp14:anchorId="3B0FA9BA" wp14:editId="57E87AFF">
                <wp:extent cx="7086600" cy="3434715"/>
                <wp:effectExtent l="20955" t="17145" r="17145" b="15240"/>
                <wp:docPr id="3693" name="Canvas 3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607" name="Group 3365"/>
                        <wpg:cNvGrpSpPr>
                          <a:grpSpLocks/>
                        </wpg:cNvGrpSpPr>
                        <wpg:grpSpPr bwMode="auto">
                          <a:xfrm>
                            <a:off x="0" y="0"/>
                            <a:ext cx="1559262" cy="3434715"/>
                            <a:chOff x="288" y="1104"/>
                            <a:chExt cx="1124" cy="2843"/>
                          </a:xfrm>
                        </wpg:grpSpPr>
                        <wps:wsp>
                          <wps:cNvPr id="3609" name="Rectangle 3366"/>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2B99" w14:textId="77777777" w:rsidR="00EB6C64" w:rsidRPr="00625964" w:rsidRDefault="00EB6C64" w:rsidP="00112556">
                                <w:pPr>
                                  <w:autoSpaceDE w:val="0"/>
                                  <w:autoSpaceDN w:val="0"/>
                                  <w:adjustRightInd w:val="0"/>
                                  <w:rPr>
                                    <w:rFonts w:ascii="Arial" w:hAnsi="Arial" w:cs="Arial"/>
                                    <w:color w:val="000000"/>
                                    <w:sz w:val="20"/>
                                    <w:szCs w:val="20"/>
                                  </w:rPr>
                                </w:pPr>
                                <w:permStart w:id="687744243" w:edGrp="everyone"/>
                                <w:permEnd w:id="687744243"/>
                              </w:p>
                            </w:txbxContent>
                          </wps:txbx>
                          <wps:bodyPr rot="0" vert="horz" wrap="square" lIns="68580" tIns="34290" rIns="68580" bIns="34290" anchor="t" anchorCtr="0" upright="1">
                            <a:noAutofit/>
                          </wps:bodyPr>
                        </wps:wsp>
                        <wps:wsp>
                          <wps:cNvPr id="3610" name="Rectangle 3367"/>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697A5" w14:textId="77777777" w:rsidR="00EB6C64" w:rsidRPr="00625964" w:rsidRDefault="00EB6C64" w:rsidP="00112556">
                                <w:pPr>
                                  <w:autoSpaceDE w:val="0"/>
                                  <w:autoSpaceDN w:val="0"/>
                                  <w:adjustRightInd w:val="0"/>
                                  <w:rPr>
                                    <w:rFonts w:ascii="Arial" w:hAnsi="Arial" w:cs="Arial"/>
                                    <w:color w:val="000000"/>
                                    <w:sz w:val="20"/>
                                    <w:szCs w:val="20"/>
                                  </w:rPr>
                                </w:pPr>
                                <w:permStart w:id="678514156" w:edGrp="everyone"/>
                                <w:permEnd w:id="678514156"/>
                              </w:p>
                            </w:txbxContent>
                          </wps:txbx>
                          <wps:bodyPr rot="0" vert="horz" wrap="square" lIns="68580" tIns="34290" rIns="68580" bIns="34290" anchor="t" anchorCtr="0" upright="1">
                            <a:noAutofit/>
                          </wps:bodyPr>
                        </wps:wsp>
                        <wps:wsp>
                          <wps:cNvPr id="3611" name="Rectangle 3368"/>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AEBD7" w14:textId="77777777" w:rsidR="00EB6C64" w:rsidRPr="00625964" w:rsidRDefault="00EB6C64" w:rsidP="00112556">
                                <w:pPr>
                                  <w:autoSpaceDE w:val="0"/>
                                  <w:autoSpaceDN w:val="0"/>
                                  <w:adjustRightInd w:val="0"/>
                                  <w:rPr>
                                    <w:rFonts w:ascii="Arial" w:hAnsi="Arial" w:cs="Arial"/>
                                    <w:color w:val="000000"/>
                                    <w:sz w:val="20"/>
                                    <w:szCs w:val="20"/>
                                  </w:rPr>
                                </w:pPr>
                                <w:permStart w:id="1942433273" w:edGrp="everyone"/>
                                <w:permEnd w:id="1942433273"/>
                              </w:p>
                            </w:txbxContent>
                          </wps:txbx>
                          <wps:bodyPr rot="0" vert="horz" wrap="square" lIns="68580" tIns="34290" rIns="68580" bIns="34290" anchor="t" anchorCtr="0" upright="1">
                            <a:noAutofit/>
                          </wps:bodyPr>
                        </wps:wsp>
                        <wps:wsp>
                          <wps:cNvPr id="3612" name="Rectangle 3369"/>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2A355" w14:textId="77777777" w:rsidR="00EB6C64" w:rsidRPr="00625964" w:rsidRDefault="00EB6C64" w:rsidP="00112556">
                                <w:pPr>
                                  <w:autoSpaceDE w:val="0"/>
                                  <w:autoSpaceDN w:val="0"/>
                                  <w:adjustRightInd w:val="0"/>
                                  <w:rPr>
                                    <w:rFonts w:ascii="Arial" w:hAnsi="Arial" w:cs="Arial"/>
                                    <w:color w:val="000000"/>
                                    <w:sz w:val="20"/>
                                    <w:szCs w:val="20"/>
                                  </w:rPr>
                                </w:pPr>
                                <w:permStart w:id="1099456476" w:edGrp="everyone"/>
                                <w:permEnd w:id="1099456476"/>
                              </w:p>
                            </w:txbxContent>
                          </wps:txbx>
                          <wps:bodyPr rot="0" vert="horz" wrap="square" lIns="68580" tIns="34290" rIns="68580" bIns="34290" anchor="t" anchorCtr="0" upright="1">
                            <a:noAutofit/>
                          </wps:bodyPr>
                        </wps:wsp>
                        <wps:wsp>
                          <wps:cNvPr id="3613" name="Rectangle 3370"/>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071B0" w14:textId="77777777" w:rsidR="00EB6C64" w:rsidRPr="00625964" w:rsidRDefault="00EB6C64" w:rsidP="00112556">
                                <w:pPr>
                                  <w:autoSpaceDE w:val="0"/>
                                  <w:autoSpaceDN w:val="0"/>
                                  <w:adjustRightInd w:val="0"/>
                                  <w:rPr>
                                    <w:rFonts w:ascii="Arial" w:hAnsi="Arial" w:cs="Arial"/>
                                    <w:color w:val="000000"/>
                                    <w:sz w:val="20"/>
                                    <w:szCs w:val="20"/>
                                  </w:rPr>
                                </w:pPr>
                                <w:permStart w:id="645812403" w:edGrp="everyone"/>
                                <w:permEnd w:id="645812403"/>
                              </w:p>
                            </w:txbxContent>
                          </wps:txbx>
                          <wps:bodyPr rot="0" vert="horz" wrap="square" lIns="68580" tIns="34290" rIns="68580" bIns="34290" anchor="t" anchorCtr="0" upright="1">
                            <a:noAutofit/>
                          </wps:bodyPr>
                        </wps:wsp>
                        <wps:wsp>
                          <wps:cNvPr id="3614" name="Rectangle 3371"/>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2090" w14:textId="77777777" w:rsidR="00EB6C64" w:rsidRPr="000F7AD9" w:rsidRDefault="00EB6C64" w:rsidP="00112556">
                                <w:pPr>
                                  <w:autoSpaceDE w:val="0"/>
                                  <w:autoSpaceDN w:val="0"/>
                                  <w:adjustRightInd w:val="0"/>
                                  <w:rPr>
                                    <w:rFonts w:ascii="Arial" w:hAnsi="Arial" w:cs="Arial"/>
                                    <w:color w:val="000000"/>
                                  </w:rPr>
                                </w:pPr>
                                <w:permStart w:id="1826188571" w:edGrp="everyone"/>
                                <w:permEnd w:id="1826188571"/>
                              </w:p>
                            </w:txbxContent>
                          </wps:txbx>
                          <wps:bodyPr rot="0" vert="horz" wrap="square" lIns="68580" tIns="34290" rIns="68580" bIns="34290" anchor="t" anchorCtr="0" upright="1">
                            <a:noAutofit/>
                          </wps:bodyPr>
                        </wps:wsp>
                        <wps:wsp>
                          <wps:cNvPr id="3615" name="Rectangle 3372"/>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C2F1" w14:textId="77777777" w:rsidR="00EB6C64" w:rsidRPr="00625964" w:rsidRDefault="00EB6C64" w:rsidP="00112556">
                                <w:pPr>
                                  <w:autoSpaceDE w:val="0"/>
                                  <w:autoSpaceDN w:val="0"/>
                                  <w:adjustRightInd w:val="0"/>
                                  <w:rPr>
                                    <w:rFonts w:ascii="Arial" w:hAnsi="Arial" w:cs="Arial"/>
                                    <w:color w:val="000000"/>
                                    <w:sz w:val="20"/>
                                    <w:szCs w:val="20"/>
                                  </w:rPr>
                                </w:pPr>
                                <w:permStart w:id="1066731311" w:edGrp="everyone"/>
                                <w:permEnd w:id="1066731311"/>
                              </w:p>
                            </w:txbxContent>
                          </wps:txbx>
                          <wps:bodyPr rot="0" vert="horz" wrap="square" lIns="68580" tIns="34290" rIns="68580" bIns="34290" anchor="t" anchorCtr="0" upright="1">
                            <a:noAutofit/>
                          </wps:bodyPr>
                        </wps:wsp>
                        <wps:wsp>
                          <wps:cNvPr id="3456" name="Rectangle 3373"/>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757F" w14:textId="77777777" w:rsidR="00EB6C64" w:rsidRPr="00625964" w:rsidRDefault="00EB6C64" w:rsidP="00112556">
                                <w:pPr>
                                  <w:autoSpaceDE w:val="0"/>
                                  <w:autoSpaceDN w:val="0"/>
                                  <w:adjustRightInd w:val="0"/>
                                  <w:rPr>
                                    <w:rFonts w:ascii="Arial" w:hAnsi="Arial" w:cs="Arial"/>
                                    <w:color w:val="000000"/>
                                    <w:sz w:val="20"/>
                                    <w:szCs w:val="20"/>
                                  </w:rPr>
                                </w:pPr>
                                <w:permStart w:id="1512468746" w:edGrp="everyone"/>
                                <w:permEnd w:id="1512468746"/>
                              </w:p>
                            </w:txbxContent>
                          </wps:txbx>
                          <wps:bodyPr rot="0" vert="horz" wrap="square" lIns="68580" tIns="34290" rIns="68580" bIns="34290" anchor="t" anchorCtr="0" upright="1">
                            <a:noAutofit/>
                          </wps:bodyPr>
                        </wps:wsp>
                        <wps:wsp>
                          <wps:cNvPr id="3457" name="Rectangle 3374"/>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D5C" w14:textId="77777777" w:rsidR="00EB6C64" w:rsidRPr="00625964" w:rsidRDefault="00EB6C64" w:rsidP="00112556">
                                <w:pPr>
                                  <w:autoSpaceDE w:val="0"/>
                                  <w:autoSpaceDN w:val="0"/>
                                  <w:adjustRightInd w:val="0"/>
                                  <w:rPr>
                                    <w:rFonts w:ascii="Arial" w:hAnsi="Arial" w:cs="Arial"/>
                                    <w:color w:val="000000"/>
                                    <w:sz w:val="20"/>
                                    <w:szCs w:val="20"/>
                                  </w:rPr>
                                </w:pPr>
                                <w:permStart w:id="460078180" w:edGrp="everyone"/>
                                <w:permEnd w:id="460078180"/>
                              </w:p>
                            </w:txbxContent>
                          </wps:txbx>
                          <wps:bodyPr rot="0" vert="horz" wrap="square" lIns="68580" tIns="34290" rIns="68580" bIns="34290" anchor="t" anchorCtr="0" upright="1">
                            <a:noAutofit/>
                          </wps:bodyPr>
                        </wps:wsp>
                        <wps:wsp>
                          <wps:cNvPr id="3458" name="Rectangle 3375"/>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2974" w14:textId="77777777" w:rsidR="00EB6C64" w:rsidRPr="00625964" w:rsidRDefault="00EB6C64" w:rsidP="00112556">
                                <w:pPr>
                                  <w:autoSpaceDE w:val="0"/>
                                  <w:autoSpaceDN w:val="0"/>
                                  <w:adjustRightInd w:val="0"/>
                                  <w:rPr>
                                    <w:rFonts w:ascii="Arial" w:hAnsi="Arial" w:cs="Arial"/>
                                    <w:color w:val="000000"/>
                                    <w:sz w:val="20"/>
                                    <w:szCs w:val="20"/>
                                  </w:rPr>
                                </w:pPr>
                                <w:permStart w:id="2117285263" w:edGrp="everyone"/>
                                <w:permEnd w:id="2117285263"/>
                              </w:p>
                            </w:txbxContent>
                          </wps:txbx>
                          <wps:bodyPr rot="0" vert="horz" wrap="square" lIns="68580" tIns="34290" rIns="68580" bIns="34290" anchor="t" anchorCtr="0" upright="1">
                            <a:noAutofit/>
                          </wps:bodyPr>
                        </wps:wsp>
                        <wps:wsp>
                          <wps:cNvPr id="3459" name="Rectangle 3376"/>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3A50" w14:textId="77777777" w:rsidR="00EB6C64" w:rsidRPr="00625964" w:rsidRDefault="00EB6C64" w:rsidP="00112556">
                                <w:pPr>
                                  <w:autoSpaceDE w:val="0"/>
                                  <w:autoSpaceDN w:val="0"/>
                                  <w:adjustRightInd w:val="0"/>
                                  <w:rPr>
                                    <w:rFonts w:ascii="Arial" w:hAnsi="Arial" w:cs="Arial"/>
                                    <w:color w:val="000000"/>
                                    <w:sz w:val="20"/>
                                    <w:szCs w:val="20"/>
                                  </w:rPr>
                                </w:pPr>
                                <w:permStart w:id="2135113601" w:edGrp="everyone"/>
                                <w:permEnd w:id="2135113601"/>
                              </w:p>
                            </w:txbxContent>
                          </wps:txbx>
                          <wps:bodyPr rot="0" vert="horz" wrap="square" lIns="68580" tIns="34290" rIns="68580" bIns="34290" anchor="t" anchorCtr="0" upright="1">
                            <a:noAutofit/>
                          </wps:bodyPr>
                        </wps:wsp>
                        <wps:wsp>
                          <wps:cNvPr id="3460" name="Rectangle 3377"/>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B460" w14:textId="77777777" w:rsidR="00EB6C64" w:rsidRPr="00625964" w:rsidRDefault="00EB6C64" w:rsidP="00112556">
                                <w:pPr>
                                  <w:autoSpaceDE w:val="0"/>
                                  <w:autoSpaceDN w:val="0"/>
                                  <w:adjustRightInd w:val="0"/>
                                  <w:rPr>
                                    <w:rFonts w:ascii="Arial" w:hAnsi="Arial" w:cs="Arial"/>
                                    <w:color w:val="000000"/>
                                    <w:sz w:val="20"/>
                                    <w:szCs w:val="20"/>
                                  </w:rPr>
                                </w:pPr>
                                <w:permStart w:id="873268511" w:edGrp="everyone"/>
                                <w:permEnd w:id="873268511"/>
                              </w:p>
                            </w:txbxContent>
                          </wps:txbx>
                          <wps:bodyPr rot="0" vert="horz" wrap="square" lIns="68580" tIns="34290" rIns="68580" bIns="34290" anchor="t" anchorCtr="0" upright="1">
                            <a:noAutofit/>
                          </wps:bodyPr>
                        </wps:wsp>
                        <wps:wsp>
                          <wps:cNvPr id="3461" name="Rectangle 3378"/>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00D0" w14:textId="77777777" w:rsidR="00EB6C64" w:rsidRPr="00625964" w:rsidRDefault="00EB6C64" w:rsidP="00B20926">
                                <w:pPr>
                                  <w:autoSpaceDE w:val="0"/>
                                  <w:autoSpaceDN w:val="0"/>
                                  <w:adjustRightInd w:val="0"/>
                                  <w:jc w:val="both"/>
                                  <w:rPr>
                                    <w:rFonts w:ascii="Arial" w:hAnsi="Arial" w:cs="Arial"/>
                                    <w:color w:val="000000"/>
                                    <w:sz w:val="20"/>
                                    <w:szCs w:val="20"/>
                                  </w:rPr>
                                </w:pPr>
                                <w:permStart w:id="293409629" w:edGrp="everyone"/>
                                <w:permEnd w:id="293409629"/>
                              </w:p>
                            </w:txbxContent>
                          </wps:txbx>
                          <wps:bodyPr rot="0" vert="horz" wrap="square" lIns="68580" tIns="34290" rIns="68580" bIns="34290" anchor="t" anchorCtr="0" upright="1">
                            <a:noAutofit/>
                          </wps:bodyPr>
                        </wps:wsp>
                        <wps:wsp>
                          <wps:cNvPr id="3462" name="Rectangle 3379"/>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960D6" w14:textId="77777777" w:rsidR="00EB6C64" w:rsidRPr="00625964" w:rsidRDefault="00EB6C64" w:rsidP="00112556">
                                <w:pPr>
                                  <w:autoSpaceDE w:val="0"/>
                                  <w:autoSpaceDN w:val="0"/>
                                  <w:adjustRightInd w:val="0"/>
                                  <w:rPr>
                                    <w:rFonts w:ascii="Arial" w:hAnsi="Arial" w:cs="Arial"/>
                                    <w:color w:val="000000"/>
                                    <w:sz w:val="20"/>
                                    <w:szCs w:val="20"/>
                                  </w:rPr>
                                </w:pPr>
                                <w:permStart w:id="377563405" w:edGrp="everyone"/>
                                <w:permEnd w:id="377563405"/>
                              </w:p>
                            </w:txbxContent>
                          </wps:txbx>
                          <wps:bodyPr rot="0" vert="horz" wrap="square" lIns="68580" tIns="34290" rIns="68580" bIns="34290" anchor="t" anchorCtr="0" upright="1">
                            <a:noAutofit/>
                          </wps:bodyPr>
                        </wps:wsp>
                        <wps:wsp>
                          <wps:cNvPr id="3463" name="Rectangle 3380"/>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C177E" w14:textId="77777777" w:rsidR="00EB6C64" w:rsidRPr="00625964" w:rsidRDefault="00EB6C64" w:rsidP="00112556">
                                <w:pPr>
                                  <w:autoSpaceDE w:val="0"/>
                                  <w:autoSpaceDN w:val="0"/>
                                  <w:adjustRightInd w:val="0"/>
                                  <w:rPr>
                                    <w:rFonts w:ascii="Arial" w:hAnsi="Arial" w:cs="Arial"/>
                                    <w:color w:val="000000"/>
                                    <w:sz w:val="20"/>
                                    <w:szCs w:val="20"/>
                                  </w:rPr>
                                </w:pPr>
                                <w:permStart w:id="1095637288" w:edGrp="everyone"/>
                                <w:permEnd w:id="1095637288"/>
                              </w:p>
                            </w:txbxContent>
                          </wps:txbx>
                          <wps:bodyPr rot="0" vert="horz" wrap="square" lIns="68580" tIns="34290" rIns="68580" bIns="34290" anchor="t" anchorCtr="0" upright="1">
                            <a:noAutofit/>
                          </wps:bodyPr>
                        </wps:wsp>
                        <wps:wsp>
                          <wps:cNvPr id="3464" name="Rectangle 3381"/>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CE19" w14:textId="77777777" w:rsidR="00EB6C64" w:rsidRPr="00625964" w:rsidRDefault="00EB6C64" w:rsidP="00112556">
                                <w:pPr>
                                  <w:autoSpaceDE w:val="0"/>
                                  <w:autoSpaceDN w:val="0"/>
                                  <w:adjustRightInd w:val="0"/>
                                  <w:rPr>
                                    <w:rFonts w:ascii="Arial" w:hAnsi="Arial" w:cs="Arial"/>
                                    <w:color w:val="000000"/>
                                    <w:sz w:val="20"/>
                                    <w:szCs w:val="20"/>
                                  </w:rPr>
                                </w:pPr>
                                <w:permStart w:id="722211745" w:edGrp="everyone"/>
                                <w:permEnd w:id="722211745"/>
                              </w:p>
                            </w:txbxContent>
                          </wps:txbx>
                          <wps:bodyPr rot="0" vert="horz" wrap="square" lIns="68580" tIns="34290" rIns="68580" bIns="34290" anchor="t" anchorCtr="0" upright="1">
                            <a:noAutofit/>
                          </wps:bodyPr>
                        </wps:wsp>
                        <wps:wsp>
                          <wps:cNvPr id="3465" name="Line 3382"/>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66" name="Line 3383"/>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7" name="Line 3384"/>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8" name="Line 3385"/>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9" name="Line 3386"/>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0" name="Line 3387"/>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1" name="Line 3388"/>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2" name="Line 3389"/>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3" name="Line 3390"/>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74" name="Line 3391"/>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475" name="Line 3392"/>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6" name="Line 3393"/>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477" name="Group 3394"/>
                        <wpg:cNvGrpSpPr>
                          <a:grpSpLocks/>
                        </wpg:cNvGrpSpPr>
                        <wpg:grpSpPr bwMode="auto">
                          <a:xfrm>
                            <a:off x="1864671" y="0"/>
                            <a:ext cx="1559262" cy="3434715"/>
                            <a:chOff x="288" y="1104"/>
                            <a:chExt cx="1124" cy="2843"/>
                          </a:xfrm>
                        </wpg:grpSpPr>
                        <wps:wsp>
                          <wps:cNvPr id="3478" name="Rectangle 3395"/>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3D084" w14:textId="77777777" w:rsidR="00EB6C64" w:rsidRPr="00625964" w:rsidRDefault="00EB6C64" w:rsidP="00112556">
                                <w:pPr>
                                  <w:autoSpaceDE w:val="0"/>
                                  <w:autoSpaceDN w:val="0"/>
                                  <w:adjustRightInd w:val="0"/>
                                  <w:rPr>
                                    <w:rFonts w:ascii="Arial" w:hAnsi="Arial" w:cs="Arial"/>
                                    <w:color w:val="000000"/>
                                    <w:sz w:val="20"/>
                                    <w:szCs w:val="20"/>
                                  </w:rPr>
                                </w:pPr>
                                <w:permStart w:id="1579357013" w:edGrp="everyone"/>
                                <w:permEnd w:id="1579357013"/>
                              </w:p>
                            </w:txbxContent>
                          </wps:txbx>
                          <wps:bodyPr rot="0" vert="horz" wrap="square" lIns="68580" tIns="34290" rIns="68580" bIns="34290" anchor="t" anchorCtr="0" upright="1">
                            <a:noAutofit/>
                          </wps:bodyPr>
                        </wps:wsp>
                        <wps:wsp>
                          <wps:cNvPr id="3479" name="Rectangle 3396"/>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7E925" w14:textId="77777777" w:rsidR="00EB6C64" w:rsidRPr="00625964" w:rsidRDefault="00EB6C64" w:rsidP="00112556">
                                <w:pPr>
                                  <w:autoSpaceDE w:val="0"/>
                                  <w:autoSpaceDN w:val="0"/>
                                  <w:adjustRightInd w:val="0"/>
                                  <w:rPr>
                                    <w:rFonts w:ascii="Arial" w:hAnsi="Arial" w:cs="Arial"/>
                                    <w:color w:val="000000"/>
                                    <w:sz w:val="22"/>
                                    <w:szCs w:val="22"/>
                                  </w:rPr>
                                </w:pPr>
                                <w:permStart w:id="1084632928" w:edGrp="everyone"/>
                                <w:permEnd w:id="1084632928"/>
                              </w:p>
                            </w:txbxContent>
                          </wps:txbx>
                          <wps:bodyPr rot="0" vert="horz" wrap="square" lIns="68580" tIns="34290" rIns="68580" bIns="34290" anchor="t" anchorCtr="0" upright="1">
                            <a:noAutofit/>
                          </wps:bodyPr>
                        </wps:wsp>
                        <wps:wsp>
                          <wps:cNvPr id="3480" name="Rectangle 3397"/>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DA39" w14:textId="77777777" w:rsidR="00EB6C64" w:rsidRPr="00625964" w:rsidRDefault="00EB6C64" w:rsidP="00112556">
                                <w:pPr>
                                  <w:autoSpaceDE w:val="0"/>
                                  <w:autoSpaceDN w:val="0"/>
                                  <w:adjustRightInd w:val="0"/>
                                  <w:rPr>
                                    <w:rFonts w:ascii="Arial" w:hAnsi="Arial" w:cs="Arial"/>
                                    <w:color w:val="000000"/>
                                    <w:sz w:val="20"/>
                                    <w:szCs w:val="20"/>
                                  </w:rPr>
                                </w:pPr>
                                <w:permStart w:id="1373335918" w:edGrp="everyone"/>
                                <w:permEnd w:id="1373335918"/>
                              </w:p>
                            </w:txbxContent>
                          </wps:txbx>
                          <wps:bodyPr rot="0" vert="horz" wrap="square" lIns="68580" tIns="34290" rIns="68580" bIns="34290" anchor="t" anchorCtr="0" upright="1">
                            <a:noAutofit/>
                          </wps:bodyPr>
                        </wps:wsp>
                        <wps:wsp>
                          <wps:cNvPr id="3481" name="Rectangle 3398"/>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6050" w14:textId="77777777" w:rsidR="00EB6C64" w:rsidRPr="00625964" w:rsidRDefault="00EB6C64" w:rsidP="00112556">
                                <w:pPr>
                                  <w:autoSpaceDE w:val="0"/>
                                  <w:autoSpaceDN w:val="0"/>
                                  <w:adjustRightInd w:val="0"/>
                                  <w:rPr>
                                    <w:rFonts w:ascii="Arial" w:hAnsi="Arial" w:cs="Arial"/>
                                    <w:color w:val="000000"/>
                                    <w:sz w:val="20"/>
                                    <w:szCs w:val="20"/>
                                  </w:rPr>
                                </w:pPr>
                                <w:permStart w:id="2141287758" w:edGrp="everyone"/>
                                <w:permEnd w:id="2141287758"/>
                              </w:p>
                            </w:txbxContent>
                          </wps:txbx>
                          <wps:bodyPr rot="0" vert="horz" wrap="square" lIns="68580" tIns="34290" rIns="68580" bIns="34290" anchor="t" anchorCtr="0" upright="1">
                            <a:noAutofit/>
                          </wps:bodyPr>
                        </wps:wsp>
                        <wps:wsp>
                          <wps:cNvPr id="3482" name="Rectangle 3399"/>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4C5A" w14:textId="77777777" w:rsidR="00EB6C64" w:rsidRPr="00625964" w:rsidRDefault="00EB6C64" w:rsidP="00112556">
                                <w:pPr>
                                  <w:autoSpaceDE w:val="0"/>
                                  <w:autoSpaceDN w:val="0"/>
                                  <w:adjustRightInd w:val="0"/>
                                  <w:rPr>
                                    <w:rFonts w:ascii="Arial" w:hAnsi="Arial" w:cs="Arial"/>
                                    <w:color w:val="000000"/>
                                    <w:sz w:val="20"/>
                                    <w:szCs w:val="20"/>
                                  </w:rPr>
                                </w:pPr>
                                <w:permStart w:id="97395120" w:edGrp="everyone"/>
                                <w:permEnd w:id="97395120"/>
                              </w:p>
                            </w:txbxContent>
                          </wps:txbx>
                          <wps:bodyPr rot="0" vert="horz" wrap="square" lIns="68580" tIns="34290" rIns="68580" bIns="34290" anchor="t" anchorCtr="0" upright="1">
                            <a:noAutofit/>
                          </wps:bodyPr>
                        </wps:wsp>
                        <wps:wsp>
                          <wps:cNvPr id="3483" name="Rectangle 3400"/>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CA39" w14:textId="77777777" w:rsidR="00EB6C64" w:rsidRPr="000F7AD9" w:rsidRDefault="00EB6C64" w:rsidP="00112556">
                                <w:pPr>
                                  <w:autoSpaceDE w:val="0"/>
                                  <w:autoSpaceDN w:val="0"/>
                                  <w:adjustRightInd w:val="0"/>
                                  <w:rPr>
                                    <w:rFonts w:ascii="Arial" w:hAnsi="Arial" w:cs="Arial"/>
                                    <w:color w:val="000000"/>
                                  </w:rPr>
                                </w:pPr>
                                <w:permStart w:id="503276320" w:edGrp="everyone"/>
                                <w:permEnd w:id="503276320"/>
                              </w:p>
                            </w:txbxContent>
                          </wps:txbx>
                          <wps:bodyPr rot="0" vert="horz" wrap="square" lIns="68580" tIns="34290" rIns="68580" bIns="34290" anchor="t" anchorCtr="0" upright="1">
                            <a:noAutofit/>
                          </wps:bodyPr>
                        </wps:wsp>
                        <wps:wsp>
                          <wps:cNvPr id="3484" name="Rectangle 3401"/>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17D1" w14:textId="77777777" w:rsidR="00EB6C64" w:rsidRPr="00625964" w:rsidRDefault="00EB6C64" w:rsidP="00112556">
                                <w:pPr>
                                  <w:autoSpaceDE w:val="0"/>
                                  <w:autoSpaceDN w:val="0"/>
                                  <w:adjustRightInd w:val="0"/>
                                  <w:rPr>
                                    <w:rFonts w:ascii="Arial" w:hAnsi="Arial" w:cs="Arial"/>
                                    <w:color w:val="000000"/>
                                    <w:sz w:val="20"/>
                                    <w:szCs w:val="20"/>
                                  </w:rPr>
                                </w:pPr>
                                <w:permStart w:id="1669820292" w:edGrp="everyone"/>
                                <w:permEnd w:id="1669820292"/>
                              </w:p>
                            </w:txbxContent>
                          </wps:txbx>
                          <wps:bodyPr rot="0" vert="horz" wrap="square" lIns="68580" tIns="34290" rIns="68580" bIns="34290" anchor="t" anchorCtr="0" upright="1">
                            <a:noAutofit/>
                          </wps:bodyPr>
                        </wps:wsp>
                        <wps:wsp>
                          <wps:cNvPr id="3485" name="Rectangle 3402"/>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1097" w14:textId="77777777" w:rsidR="00EB6C64" w:rsidRPr="00625964" w:rsidRDefault="00EB6C64" w:rsidP="00112556">
                                <w:pPr>
                                  <w:autoSpaceDE w:val="0"/>
                                  <w:autoSpaceDN w:val="0"/>
                                  <w:adjustRightInd w:val="0"/>
                                  <w:rPr>
                                    <w:rFonts w:ascii="Arial" w:hAnsi="Arial" w:cs="Arial"/>
                                    <w:color w:val="000000"/>
                                    <w:sz w:val="20"/>
                                    <w:szCs w:val="20"/>
                                  </w:rPr>
                                </w:pPr>
                                <w:permStart w:id="748777693" w:edGrp="everyone"/>
                                <w:permEnd w:id="748777693"/>
                              </w:p>
                            </w:txbxContent>
                          </wps:txbx>
                          <wps:bodyPr rot="0" vert="horz" wrap="square" lIns="68580" tIns="34290" rIns="68580" bIns="34290" anchor="t" anchorCtr="0" upright="1">
                            <a:noAutofit/>
                          </wps:bodyPr>
                        </wps:wsp>
                        <wps:wsp>
                          <wps:cNvPr id="3486" name="Rectangle 3403"/>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11A7" w14:textId="77777777" w:rsidR="00EB6C64" w:rsidRPr="00625964" w:rsidRDefault="00EB6C64" w:rsidP="00112556">
                                <w:pPr>
                                  <w:autoSpaceDE w:val="0"/>
                                  <w:autoSpaceDN w:val="0"/>
                                  <w:adjustRightInd w:val="0"/>
                                  <w:rPr>
                                    <w:rFonts w:ascii="Arial" w:hAnsi="Arial" w:cs="Arial"/>
                                    <w:color w:val="000000"/>
                                    <w:sz w:val="20"/>
                                    <w:szCs w:val="20"/>
                                  </w:rPr>
                                </w:pPr>
                                <w:permStart w:id="715083858" w:edGrp="everyone"/>
                                <w:permEnd w:id="715083858"/>
                              </w:p>
                            </w:txbxContent>
                          </wps:txbx>
                          <wps:bodyPr rot="0" vert="horz" wrap="square" lIns="68580" tIns="34290" rIns="68580" bIns="34290" anchor="t" anchorCtr="0" upright="1">
                            <a:noAutofit/>
                          </wps:bodyPr>
                        </wps:wsp>
                        <wps:wsp>
                          <wps:cNvPr id="3616" name="Rectangle 3404"/>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CDA48" w14:textId="77777777" w:rsidR="00EB6C64" w:rsidRPr="00625964" w:rsidRDefault="00EB6C64" w:rsidP="00112556">
                                <w:pPr>
                                  <w:autoSpaceDE w:val="0"/>
                                  <w:autoSpaceDN w:val="0"/>
                                  <w:adjustRightInd w:val="0"/>
                                  <w:rPr>
                                    <w:rFonts w:ascii="Arial" w:hAnsi="Arial" w:cs="Arial"/>
                                    <w:color w:val="000000"/>
                                    <w:sz w:val="20"/>
                                    <w:szCs w:val="20"/>
                                  </w:rPr>
                                </w:pPr>
                                <w:permStart w:id="929125979" w:edGrp="everyone"/>
                                <w:permEnd w:id="929125979"/>
                              </w:p>
                            </w:txbxContent>
                          </wps:txbx>
                          <wps:bodyPr rot="0" vert="horz" wrap="square" lIns="68580" tIns="34290" rIns="68580" bIns="34290" anchor="t" anchorCtr="0" upright="1">
                            <a:noAutofit/>
                          </wps:bodyPr>
                        </wps:wsp>
                        <wps:wsp>
                          <wps:cNvPr id="3617" name="Rectangle 3405"/>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C2D05" w14:textId="77777777" w:rsidR="00EB6C64" w:rsidRPr="00625964" w:rsidRDefault="00EB6C64" w:rsidP="00112556">
                                <w:pPr>
                                  <w:autoSpaceDE w:val="0"/>
                                  <w:autoSpaceDN w:val="0"/>
                                  <w:adjustRightInd w:val="0"/>
                                  <w:rPr>
                                    <w:rFonts w:ascii="Arial" w:hAnsi="Arial" w:cs="Arial"/>
                                    <w:color w:val="000000"/>
                                    <w:sz w:val="20"/>
                                    <w:szCs w:val="20"/>
                                  </w:rPr>
                                </w:pPr>
                                <w:permStart w:id="1109407852" w:edGrp="everyone"/>
                                <w:permEnd w:id="1109407852"/>
                              </w:p>
                            </w:txbxContent>
                          </wps:txbx>
                          <wps:bodyPr rot="0" vert="horz" wrap="square" lIns="68580" tIns="34290" rIns="68580" bIns="34290" anchor="t" anchorCtr="0" upright="1">
                            <a:noAutofit/>
                          </wps:bodyPr>
                        </wps:wsp>
                        <wps:wsp>
                          <wps:cNvPr id="3618" name="Rectangle 3406"/>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1540" w14:textId="77777777" w:rsidR="00EB6C64" w:rsidRPr="00625964" w:rsidRDefault="00EB6C64" w:rsidP="00112556">
                                <w:pPr>
                                  <w:autoSpaceDE w:val="0"/>
                                  <w:autoSpaceDN w:val="0"/>
                                  <w:adjustRightInd w:val="0"/>
                                  <w:rPr>
                                    <w:rFonts w:ascii="Arial" w:hAnsi="Arial" w:cs="Arial"/>
                                    <w:color w:val="000000"/>
                                    <w:sz w:val="20"/>
                                    <w:szCs w:val="20"/>
                                  </w:rPr>
                                </w:pPr>
                                <w:permStart w:id="322702306" w:edGrp="everyone"/>
                                <w:permEnd w:id="322702306"/>
                              </w:p>
                            </w:txbxContent>
                          </wps:txbx>
                          <wps:bodyPr rot="0" vert="horz" wrap="square" lIns="68580" tIns="34290" rIns="68580" bIns="34290" anchor="t" anchorCtr="0" upright="1">
                            <a:noAutofit/>
                          </wps:bodyPr>
                        </wps:wsp>
                        <wps:wsp>
                          <wps:cNvPr id="3619" name="Rectangle 3407"/>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D537" w14:textId="77777777" w:rsidR="00EB6C64" w:rsidRPr="00625964" w:rsidRDefault="00EB6C64" w:rsidP="00112556">
                                <w:pPr>
                                  <w:autoSpaceDE w:val="0"/>
                                  <w:autoSpaceDN w:val="0"/>
                                  <w:adjustRightInd w:val="0"/>
                                  <w:rPr>
                                    <w:rFonts w:ascii="Arial" w:hAnsi="Arial" w:cs="Arial"/>
                                    <w:color w:val="000000"/>
                                    <w:sz w:val="20"/>
                                    <w:szCs w:val="20"/>
                                  </w:rPr>
                                </w:pPr>
                                <w:permStart w:id="828777154" w:edGrp="everyone"/>
                                <w:permEnd w:id="828777154"/>
                              </w:p>
                            </w:txbxContent>
                          </wps:txbx>
                          <wps:bodyPr rot="0" vert="horz" wrap="square" lIns="68580" tIns="34290" rIns="68580" bIns="34290" anchor="t" anchorCtr="0" upright="1">
                            <a:noAutofit/>
                          </wps:bodyPr>
                        </wps:wsp>
                        <wps:wsp>
                          <wps:cNvPr id="3620" name="Rectangle 3408"/>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A09C" w14:textId="77777777" w:rsidR="00EB6C64" w:rsidRPr="00625964" w:rsidRDefault="00EB6C64" w:rsidP="00112556">
                                <w:pPr>
                                  <w:autoSpaceDE w:val="0"/>
                                  <w:autoSpaceDN w:val="0"/>
                                  <w:adjustRightInd w:val="0"/>
                                  <w:rPr>
                                    <w:rFonts w:ascii="Arial" w:hAnsi="Arial" w:cs="Arial"/>
                                    <w:color w:val="000000"/>
                                    <w:sz w:val="20"/>
                                    <w:szCs w:val="20"/>
                                  </w:rPr>
                                </w:pPr>
                                <w:permStart w:id="384522189" w:edGrp="everyone"/>
                                <w:permEnd w:id="384522189"/>
                              </w:p>
                            </w:txbxContent>
                          </wps:txbx>
                          <wps:bodyPr rot="0" vert="horz" wrap="square" lIns="68580" tIns="34290" rIns="68580" bIns="34290" anchor="t" anchorCtr="0" upright="1">
                            <a:noAutofit/>
                          </wps:bodyPr>
                        </wps:wsp>
                        <wps:wsp>
                          <wps:cNvPr id="3621" name="Rectangle 3409"/>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67A6" w14:textId="77777777" w:rsidR="00EB6C64" w:rsidRPr="00625964" w:rsidRDefault="00EB6C64" w:rsidP="00112556">
                                <w:pPr>
                                  <w:autoSpaceDE w:val="0"/>
                                  <w:autoSpaceDN w:val="0"/>
                                  <w:adjustRightInd w:val="0"/>
                                  <w:rPr>
                                    <w:rFonts w:ascii="Arial" w:hAnsi="Arial" w:cs="Arial"/>
                                    <w:color w:val="000000"/>
                                    <w:sz w:val="20"/>
                                    <w:szCs w:val="20"/>
                                  </w:rPr>
                                </w:pPr>
                                <w:permStart w:id="593452365" w:edGrp="everyone"/>
                                <w:permEnd w:id="593452365"/>
                              </w:p>
                            </w:txbxContent>
                          </wps:txbx>
                          <wps:bodyPr rot="0" vert="horz" wrap="square" lIns="68580" tIns="34290" rIns="68580" bIns="34290" anchor="t" anchorCtr="0" upright="1">
                            <a:noAutofit/>
                          </wps:bodyPr>
                        </wps:wsp>
                        <wps:wsp>
                          <wps:cNvPr id="3622" name="Rectangle 3410"/>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1698" w14:textId="77777777" w:rsidR="00EB6C64" w:rsidRPr="00625964" w:rsidRDefault="00EB6C64" w:rsidP="00112556">
                                <w:pPr>
                                  <w:autoSpaceDE w:val="0"/>
                                  <w:autoSpaceDN w:val="0"/>
                                  <w:adjustRightInd w:val="0"/>
                                  <w:rPr>
                                    <w:rFonts w:ascii="Arial" w:hAnsi="Arial" w:cs="Arial"/>
                                    <w:color w:val="000000"/>
                                    <w:sz w:val="20"/>
                                    <w:szCs w:val="20"/>
                                  </w:rPr>
                                </w:pPr>
                                <w:permStart w:id="1109206479" w:edGrp="everyone"/>
                                <w:permEnd w:id="1109206479"/>
                              </w:p>
                            </w:txbxContent>
                          </wps:txbx>
                          <wps:bodyPr rot="0" vert="horz" wrap="square" lIns="68580" tIns="34290" rIns="68580" bIns="34290" anchor="t" anchorCtr="0" upright="1">
                            <a:noAutofit/>
                          </wps:bodyPr>
                        </wps:wsp>
                        <wps:wsp>
                          <wps:cNvPr id="3623" name="Line 3411"/>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24" name="Line 3412"/>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5" name="Line 3413"/>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6" name="Line 3414"/>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7" name="Line 3415"/>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8" name="Line 3416"/>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9" name="Line 3417"/>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0" name="Line 3418"/>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1" name="Line 3419"/>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32" name="Line 3420"/>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33" name="Line 3421"/>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4" name="Line 3422"/>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635" name="Group 3423"/>
                        <wpg:cNvGrpSpPr>
                          <a:grpSpLocks/>
                        </wpg:cNvGrpSpPr>
                        <wpg:grpSpPr bwMode="auto">
                          <a:xfrm>
                            <a:off x="3662667" y="0"/>
                            <a:ext cx="1559262" cy="3434715"/>
                            <a:chOff x="288" y="1104"/>
                            <a:chExt cx="1124" cy="2843"/>
                          </a:xfrm>
                        </wpg:grpSpPr>
                        <wps:wsp>
                          <wps:cNvPr id="3636" name="Rectangle 3424"/>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CDDB" w14:textId="77777777" w:rsidR="00EB6C64" w:rsidRPr="00625964" w:rsidRDefault="00EB6C64" w:rsidP="00112556">
                                <w:pPr>
                                  <w:autoSpaceDE w:val="0"/>
                                  <w:autoSpaceDN w:val="0"/>
                                  <w:adjustRightInd w:val="0"/>
                                  <w:rPr>
                                    <w:rFonts w:ascii="Arial" w:hAnsi="Arial" w:cs="Arial"/>
                                    <w:color w:val="000000"/>
                                    <w:sz w:val="20"/>
                                    <w:szCs w:val="20"/>
                                  </w:rPr>
                                </w:pPr>
                                <w:permStart w:id="1636043515" w:edGrp="everyone"/>
                                <w:permEnd w:id="1636043515"/>
                              </w:p>
                            </w:txbxContent>
                          </wps:txbx>
                          <wps:bodyPr rot="0" vert="horz" wrap="square" lIns="68580" tIns="34290" rIns="68580" bIns="34290" anchor="t" anchorCtr="0" upright="1">
                            <a:noAutofit/>
                          </wps:bodyPr>
                        </wps:wsp>
                        <wps:wsp>
                          <wps:cNvPr id="3637" name="Rectangle 3425"/>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966A" w14:textId="77777777" w:rsidR="00EB6C64" w:rsidRPr="00625964" w:rsidRDefault="00EB6C64" w:rsidP="00112556">
                                <w:pPr>
                                  <w:autoSpaceDE w:val="0"/>
                                  <w:autoSpaceDN w:val="0"/>
                                  <w:adjustRightInd w:val="0"/>
                                  <w:rPr>
                                    <w:rFonts w:ascii="Arial" w:hAnsi="Arial" w:cs="Arial"/>
                                    <w:color w:val="000000"/>
                                    <w:sz w:val="20"/>
                                    <w:szCs w:val="20"/>
                                  </w:rPr>
                                </w:pPr>
                                <w:permStart w:id="290676755" w:edGrp="everyone"/>
                                <w:permEnd w:id="290676755"/>
                              </w:p>
                            </w:txbxContent>
                          </wps:txbx>
                          <wps:bodyPr rot="0" vert="horz" wrap="square" lIns="68580" tIns="34290" rIns="68580" bIns="34290" anchor="t" anchorCtr="0" upright="1">
                            <a:noAutofit/>
                          </wps:bodyPr>
                        </wps:wsp>
                        <wps:wsp>
                          <wps:cNvPr id="3638" name="Rectangle 3426"/>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4774" w14:textId="77777777" w:rsidR="00EB6C64" w:rsidRPr="00625964" w:rsidRDefault="00EB6C64" w:rsidP="00112556">
                                <w:pPr>
                                  <w:autoSpaceDE w:val="0"/>
                                  <w:autoSpaceDN w:val="0"/>
                                  <w:adjustRightInd w:val="0"/>
                                  <w:rPr>
                                    <w:rFonts w:ascii="Arial" w:hAnsi="Arial" w:cs="Arial"/>
                                    <w:color w:val="000000"/>
                                    <w:sz w:val="20"/>
                                    <w:szCs w:val="20"/>
                                  </w:rPr>
                                </w:pPr>
                                <w:permStart w:id="1304708282" w:edGrp="everyone"/>
                                <w:permEnd w:id="1304708282"/>
                              </w:p>
                            </w:txbxContent>
                          </wps:txbx>
                          <wps:bodyPr rot="0" vert="horz" wrap="square" lIns="68580" tIns="34290" rIns="68580" bIns="34290" anchor="t" anchorCtr="0" upright="1">
                            <a:noAutofit/>
                          </wps:bodyPr>
                        </wps:wsp>
                        <wps:wsp>
                          <wps:cNvPr id="3639" name="Rectangle 3427"/>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11FE" w14:textId="77777777" w:rsidR="00EB6C64" w:rsidRPr="00625964" w:rsidRDefault="00EB6C64" w:rsidP="00112556">
                                <w:pPr>
                                  <w:autoSpaceDE w:val="0"/>
                                  <w:autoSpaceDN w:val="0"/>
                                  <w:adjustRightInd w:val="0"/>
                                  <w:rPr>
                                    <w:rFonts w:ascii="Arial" w:hAnsi="Arial" w:cs="Arial"/>
                                    <w:color w:val="000000"/>
                                    <w:sz w:val="20"/>
                                    <w:szCs w:val="20"/>
                                  </w:rPr>
                                </w:pPr>
                                <w:permStart w:id="159124730" w:edGrp="everyone"/>
                                <w:permEnd w:id="159124730"/>
                              </w:p>
                            </w:txbxContent>
                          </wps:txbx>
                          <wps:bodyPr rot="0" vert="horz" wrap="square" lIns="68580" tIns="34290" rIns="68580" bIns="34290" anchor="t" anchorCtr="0" upright="1">
                            <a:noAutofit/>
                          </wps:bodyPr>
                        </wps:wsp>
                        <wps:wsp>
                          <wps:cNvPr id="3640" name="Rectangle 3428"/>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C788" w14:textId="77777777" w:rsidR="00EB6C64" w:rsidRPr="000F7AD9" w:rsidRDefault="00EB6C64" w:rsidP="00112556">
                                <w:pPr>
                                  <w:autoSpaceDE w:val="0"/>
                                  <w:autoSpaceDN w:val="0"/>
                                  <w:adjustRightInd w:val="0"/>
                                  <w:rPr>
                                    <w:rFonts w:ascii="Arial" w:hAnsi="Arial" w:cs="Arial"/>
                                    <w:color w:val="000000"/>
                                  </w:rPr>
                                </w:pPr>
                                <w:permStart w:id="1542325767" w:edGrp="everyone"/>
                                <w:permEnd w:id="1542325767"/>
                              </w:p>
                            </w:txbxContent>
                          </wps:txbx>
                          <wps:bodyPr rot="0" vert="horz" wrap="square" lIns="68580" tIns="34290" rIns="68580" bIns="34290" anchor="t" anchorCtr="0" upright="1">
                            <a:noAutofit/>
                          </wps:bodyPr>
                        </wps:wsp>
                        <wps:wsp>
                          <wps:cNvPr id="3641" name="Rectangle 3429"/>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B384" w14:textId="77777777" w:rsidR="00EB6C64" w:rsidRPr="00625964" w:rsidRDefault="00EB6C64" w:rsidP="00112556">
                                <w:pPr>
                                  <w:autoSpaceDE w:val="0"/>
                                  <w:autoSpaceDN w:val="0"/>
                                  <w:adjustRightInd w:val="0"/>
                                  <w:rPr>
                                    <w:rFonts w:ascii="Arial" w:hAnsi="Arial" w:cs="Arial"/>
                                    <w:color w:val="000000"/>
                                    <w:sz w:val="20"/>
                                    <w:szCs w:val="20"/>
                                  </w:rPr>
                                </w:pPr>
                                <w:permStart w:id="232589525" w:edGrp="everyone"/>
                                <w:permEnd w:id="232589525"/>
                              </w:p>
                            </w:txbxContent>
                          </wps:txbx>
                          <wps:bodyPr rot="0" vert="horz" wrap="square" lIns="68580" tIns="34290" rIns="68580" bIns="34290" anchor="t" anchorCtr="0" upright="1">
                            <a:noAutofit/>
                          </wps:bodyPr>
                        </wps:wsp>
                        <wps:wsp>
                          <wps:cNvPr id="3642" name="Rectangle 3430"/>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B247" w14:textId="77777777" w:rsidR="00EB6C64" w:rsidRPr="00625964" w:rsidRDefault="00EB6C64" w:rsidP="00112556">
                                <w:pPr>
                                  <w:autoSpaceDE w:val="0"/>
                                  <w:autoSpaceDN w:val="0"/>
                                  <w:adjustRightInd w:val="0"/>
                                  <w:rPr>
                                    <w:rFonts w:ascii="Arial" w:hAnsi="Arial" w:cs="Arial"/>
                                    <w:color w:val="000000"/>
                                    <w:sz w:val="20"/>
                                    <w:szCs w:val="20"/>
                                  </w:rPr>
                                </w:pPr>
                                <w:permStart w:id="810157123" w:edGrp="everyone"/>
                                <w:permEnd w:id="810157123"/>
                              </w:p>
                            </w:txbxContent>
                          </wps:txbx>
                          <wps:bodyPr rot="0" vert="horz" wrap="square" lIns="68580" tIns="34290" rIns="68580" bIns="34290" anchor="t" anchorCtr="0" upright="1">
                            <a:noAutofit/>
                          </wps:bodyPr>
                        </wps:wsp>
                        <wps:wsp>
                          <wps:cNvPr id="3643" name="Rectangle 3431"/>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7D93" w14:textId="77777777" w:rsidR="00EB6C64" w:rsidRPr="00625964" w:rsidRDefault="00EB6C64" w:rsidP="00112556">
                                <w:pPr>
                                  <w:autoSpaceDE w:val="0"/>
                                  <w:autoSpaceDN w:val="0"/>
                                  <w:adjustRightInd w:val="0"/>
                                  <w:rPr>
                                    <w:rFonts w:ascii="Arial" w:hAnsi="Arial" w:cs="Arial"/>
                                    <w:color w:val="000000"/>
                                    <w:sz w:val="22"/>
                                    <w:szCs w:val="22"/>
                                  </w:rPr>
                                </w:pPr>
                                <w:permStart w:id="1833060329" w:edGrp="everyone"/>
                                <w:permEnd w:id="1833060329"/>
                              </w:p>
                            </w:txbxContent>
                          </wps:txbx>
                          <wps:bodyPr rot="0" vert="horz" wrap="square" lIns="68580" tIns="34290" rIns="68580" bIns="34290" anchor="t" anchorCtr="0" upright="1">
                            <a:noAutofit/>
                          </wps:bodyPr>
                        </wps:wsp>
                        <wps:wsp>
                          <wps:cNvPr id="3644" name="Rectangle 3432"/>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FB18" w14:textId="77777777" w:rsidR="00EB6C64" w:rsidRPr="00625964" w:rsidRDefault="00EB6C64" w:rsidP="00112556">
                                <w:pPr>
                                  <w:autoSpaceDE w:val="0"/>
                                  <w:autoSpaceDN w:val="0"/>
                                  <w:adjustRightInd w:val="0"/>
                                  <w:rPr>
                                    <w:rFonts w:ascii="Arial" w:hAnsi="Arial" w:cs="Arial"/>
                                    <w:color w:val="000000"/>
                                    <w:sz w:val="20"/>
                                    <w:szCs w:val="20"/>
                                  </w:rPr>
                                </w:pPr>
                                <w:permStart w:id="1347435652" w:edGrp="everyone"/>
                                <w:permEnd w:id="1347435652"/>
                              </w:p>
                            </w:txbxContent>
                          </wps:txbx>
                          <wps:bodyPr rot="0" vert="horz" wrap="square" lIns="68580" tIns="34290" rIns="68580" bIns="34290" anchor="t" anchorCtr="0" upright="1">
                            <a:noAutofit/>
                          </wps:bodyPr>
                        </wps:wsp>
                        <wps:wsp>
                          <wps:cNvPr id="3645" name="Rectangle 3433"/>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A3AD" w14:textId="77777777" w:rsidR="00EB6C64" w:rsidRPr="00625964" w:rsidRDefault="00EB6C64" w:rsidP="00112556">
                                <w:pPr>
                                  <w:autoSpaceDE w:val="0"/>
                                  <w:autoSpaceDN w:val="0"/>
                                  <w:adjustRightInd w:val="0"/>
                                  <w:rPr>
                                    <w:rFonts w:ascii="Arial" w:hAnsi="Arial" w:cs="Arial"/>
                                    <w:color w:val="000000"/>
                                    <w:sz w:val="20"/>
                                    <w:szCs w:val="20"/>
                                  </w:rPr>
                                </w:pPr>
                                <w:permStart w:id="1585402370" w:edGrp="everyone"/>
                                <w:permEnd w:id="1585402370"/>
                              </w:p>
                            </w:txbxContent>
                          </wps:txbx>
                          <wps:bodyPr rot="0" vert="horz" wrap="square" lIns="68580" tIns="34290" rIns="68580" bIns="34290" anchor="t" anchorCtr="0" upright="1">
                            <a:noAutofit/>
                          </wps:bodyPr>
                        </wps:wsp>
                        <wps:wsp>
                          <wps:cNvPr id="3646" name="Rectangle 3434"/>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7E29" w14:textId="77777777" w:rsidR="00EB6C64" w:rsidRPr="00625964" w:rsidRDefault="00EB6C64" w:rsidP="00112556">
                                <w:pPr>
                                  <w:autoSpaceDE w:val="0"/>
                                  <w:autoSpaceDN w:val="0"/>
                                  <w:adjustRightInd w:val="0"/>
                                  <w:rPr>
                                    <w:rFonts w:ascii="Arial" w:hAnsi="Arial" w:cs="Arial"/>
                                    <w:color w:val="000000"/>
                                    <w:sz w:val="20"/>
                                    <w:szCs w:val="20"/>
                                  </w:rPr>
                                </w:pPr>
                                <w:permStart w:id="856321205" w:edGrp="everyone"/>
                                <w:permEnd w:id="856321205"/>
                              </w:p>
                            </w:txbxContent>
                          </wps:txbx>
                          <wps:bodyPr rot="0" vert="horz" wrap="square" lIns="68580" tIns="34290" rIns="68580" bIns="34290" anchor="t" anchorCtr="0" upright="1">
                            <a:noAutofit/>
                          </wps:bodyPr>
                        </wps:wsp>
                        <wps:wsp>
                          <wps:cNvPr id="3647" name="Rectangle 3435"/>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9CA5" w14:textId="77777777" w:rsidR="00EB6C64" w:rsidRPr="00625964" w:rsidRDefault="00EB6C64" w:rsidP="00112556">
                                <w:pPr>
                                  <w:autoSpaceDE w:val="0"/>
                                  <w:autoSpaceDN w:val="0"/>
                                  <w:adjustRightInd w:val="0"/>
                                  <w:rPr>
                                    <w:rFonts w:ascii="Arial" w:hAnsi="Arial" w:cs="Arial"/>
                                    <w:color w:val="000000"/>
                                    <w:sz w:val="20"/>
                                    <w:szCs w:val="20"/>
                                  </w:rPr>
                                </w:pPr>
                                <w:permStart w:id="733102198" w:edGrp="everyone"/>
                                <w:permEnd w:id="733102198"/>
                              </w:p>
                            </w:txbxContent>
                          </wps:txbx>
                          <wps:bodyPr rot="0" vert="horz" wrap="square" lIns="68580" tIns="34290" rIns="68580" bIns="34290" anchor="t" anchorCtr="0" upright="1">
                            <a:noAutofit/>
                          </wps:bodyPr>
                        </wps:wsp>
                        <wps:wsp>
                          <wps:cNvPr id="3648" name="Rectangle 3436"/>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905C" w14:textId="77777777" w:rsidR="00EB6C64" w:rsidRPr="00625964" w:rsidRDefault="00EB6C64" w:rsidP="00112556">
                                <w:pPr>
                                  <w:autoSpaceDE w:val="0"/>
                                  <w:autoSpaceDN w:val="0"/>
                                  <w:adjustRightInd w:val="0"/>
                                  <w:rPr>
                                    <w:rFonts w:ascii="Arial" w:hAnsi="Arial" w:cs="Arial"/>
                                    <w:color w:val="000000"/>
                                    <w:sz w:val="20"/>
                                    <w:szCs w:val="20"/>
                                  </w:rPr>
                                </w:pPr>
                                <w:permStart w:id="1890192423" w:edGrp="everyone"/>
                                <w:permEnd w:id="1890192423"/>
                              </w:p>
                            </w:txbxContent>
                          </wps:txbx>
                          <wps:bodyPr rot="0" vert="horz" wrap="square" lIns="68580" tIns="34290" rIns="68580" bIns="34290" anchor="t" anchorCtr="0" upright="1">
                            <a:noAutofit/>
                          </wps:bodyPr>
                        </wps:wsp>
                        <wps:wsp>
                          <wps:cNvPr id="3649" name="Rectangle 3437"/>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EE7EE" w14:textId="77777777" w:rsidR="00EB6C64" w:rsidRPr="00625964" w:rsidRDefault="00EB6C64" w:rsidP="00112556">
                                <w:pPr>
                                  <w:autoSpaceDE w:val="0"/>
                                  <w:autoSpaceDN w:val="0"/>
                                  <w:adjustRightInd w:val="0"/>
                                  <w:rPr>
                                    <w:rFonts w:ascii="Arial" w:hAnsi="Arial" w:cs="Arial"/>
                                    <w:color w:val="000000"/>
                                    <w:sz w:val="20"/>
                                    <w:szCs w:val="20"/>
                                  </w:rPr>
                                </w:pPr>
                                <w:permStart w:id="855533582" w:edGrp="everyone"/>
                                <w:permEnd w:id="855533582"/>
                              </w:p>
                            </w:txbxContent>
                          </wps:txbx>
                          <wps:bodyPr rot="0" vert="horz" wrap="square" lIns="68580" tIns="34290" rIns="68580" bIns="34290" anchor="t" anchorCtr="0" upright="1">
                            <a:noAutofit/>
                          </wps:bodyPr>
                        </wps:wsp>
                        <wps:wsp>
                          <wps:cNvPr id="3650" name="Rectangle 3438"/>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6C34" w14:textId="77777777" w:rsidR="00EB6C64" w:rsidRPr="00625964" w:rsidRDefault="00EB6C64" w:rsidP="00112556">
                                <w:pPr>
                                  <w:autoSpaceDE w:val="0"/>
                                  <w:autoSpaceDN w:val="0"/>
                                  <w:adjustRightInd w:val="0"/>
                                  <w:rPr>
                                    <w:rFonts w:ascii="Arial" w:hAnsi="Arial" w:cs="Arial"/>
                                    <w:color w:val="000000"/>
                                    <w:sz w:val="20"/>
                                    <w:szCs w:val="20"/>
                                  </w:rPr>
                                </w:pPr>
                                <w:permStart w:id="1683979077" w:edGrp="everyone"/>
                                <w:permEnd w:id="1683979077"/>
                              </w:p>
                            </w:txbxContent>
                          </wps:txbx>
                          <wps:bodyPr rot="0" vert="horz" wrap="square" lIns="68580" tIns="34290" rIns="68580" bIns="34290" anchor="t" anchorCtr="0" upright="1">
                            <a:noAutofit/>
                          </wps:bodyPr>
                        </wps:wsp>
                        <wps:wsp>
                          <wps:cNvPr id="3651" name="Rectangle 3439"/>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6F96" w14:textId="77777777" w:rsidR="00EB6C64" w:rsidRPr="00625964" w:rsidRDefault="00EB6C64" w:rsidP="00112556">
                                <w:pPr>
                                  <w:autoSpaceDE w:val="0"/>
                                  <w:autoSpaceDN w:val="0"/>
                                  <w:adjustRightInd w:val="0"/>
                                  <w:rPr>
                                    <w:rFonts w:ascii="Arial" w:hAnsi="Arial" w:cs="Arial"/>
                                    <w:color w:val="000000"/>
                                    <w:sz w:val="20"/>
                                    <w:szCs w:val="20"/>
                                  </w:rPr>
                                </w:pPr>
                                <w:permStart w:id="865553877" w:edGrp="everyone"/>
                                <w:permEnd w:id="865553877"/>
                              </w:p>
                            </w:txbxContent>
                          </wps:txbx>
                          <wps:bodyPr rot="0" vert="horz" wrap="square" lIns="68580" tIns="34290" rIns="68580" bIns="34290" anchor="t" anchorCtr="0" upright="1">
                            <a:noAutofit/>
                          </wps:bodyPr>
                        </wps:wsp>
                        <wps:wsp>
                          <wps:cNvPr id="3652" name="Line 3440"/>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53" name="Line 3441"/>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4" name="Line 3442"/>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5" name="Line 3443"/>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6" name="Line 3444"/>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7" name="Line 3445"/>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8" name="Line 3446"/>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9" name="Line 3447"/>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0" name="Line 3448"/>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61" name="Line 3449"/>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62" name="Line 3450"/>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3" name="Line 3451"/>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664" name="Group 3452"/>
                        <wpg:cNvGrpSpPr>
                          <a:grpSpLocks/>
                        </wpg:cNvGrpSpPr>
                        <wpg:grpSpPr bwMode="auto">
                          <a:xfrm>
                            <a:off x="5527338" y="0"/>
                            <a:ext cx="1559262" cy="3434715"/>
                            <a:chOff x="288" y="1104"/>
                            <a:chExt cx="1124" cy="2843"/>
                          </a:xfrm>
                        </wpg:grpSpPr>
                        <wps:wsp>
                          <wps:cNvPr id="3665" name="Rectangle 3453"/>
                          <wps:cNvSpPr>
                            <a:spLocks noChangeArrowheads="1"/>
                          </wps:cNvSpPr>
                          <wps:spPr bwMode="auto">
                            <a:xfrm>
                              <a:off x="850"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23D2" w14:textId="77777777" w:rsidR="00EB6C64" w:rsidRPr="00625964" w:rsidRDefault="00EB6C64" w:rsidP="00112556">
                                <w:pPr>
                                  <w:autoSpaceDE w:val="0"/>
                                  <w:autoSpaceDN w:val="0"/>
                                  <w:adjustRightInd w:val="0"/>
                                  <w:rPr>
                                    <w:rFonts w:ascii="Arial" w:hAnsi="Arial" w:cs="Arial"/>
                                    <w:color w:val="000000"/>
                                    <w:sz w:val="20"/>
                                    <w:szCs w:val="20"/>
                                  </w:rPr>
                                </w:pPr>
                                <w:permStart w:id="2033940233" w:edGrp="everyone"/>
                                <w:permEnd w:id="2033940233"/>
                              </w:p>
                            </w:txbxContent>
                          </wps:txbx>
                          <wps:bodyPr rot="0" vert="horz" wrap="square" lIns="68580" tIns="34290" rIns="68580" bIns="34290" anchor="t" anchorCtr="0" upright="1">
                            <a:noAutofit/>
                          </wps:bodyPr>
                        </wps:wsp>
                        <wps:wsp>
                          <wps:cNvPr id="3666" name="Rectangle 3454"/>
                          <wps:cNvSpPr>
                            <a:spLocks noChangeArrowheads="1"/>
                          </wps:cNvSpPr>
                          <wps:spPr bwMode="auto">
                            <a:xfrm>
                              <a:off x="288" y="3592"/>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08A53" w14:textId="77777777" w:rsidR="00EB6C64" w:rsidRPr="00625964" w:rsidRDefault="00EB6C64" w:rsidP="00112556">
                                <w:pPr>
                                  <w:autoSpaceDE w:val="0"/>
                                  <w:autoSpaceDN w:val="0"/>
                                  <w:adjustRightInd w:val="0"/>
                                  <w:rPr>
                                    <w:rFonts w:ascii="Arial" w:hAnsi="Arial" w:cs="Arial"/>
                                    <w:color w:val="000000"/>
                                    <w:sz w:val="20"/>
                                    <w:szCs w:val="20"/>
                                  </w:rPr>
                                </w:pPr>
                                <w:permStart w:id="744566681" w:edGrp="everyone"/>
                                <w:permEnd w:id="744566681"/>
                              </w:p>
                            </w:txbxContent>
                          </wps:txbx>
                          <wps:bodyPr rot="0" vert="horz" wrap="square" lIns="68580" tIns="34290" rIns="68580" bIns="34290" anchor="t" anchorCtr="0" upright="1">
                            <a:noAutofit/>
                          </wps:bodyPr>
                        </wps:wsp>
                        <wps:wsp>
                          <wps:cNvPr id="3667" name="Rectangle 3455"/>
                          <wps:cNvSpPr>
                            <a:spLocks noChangeArrowheads="1"/>
                          </wps:cNvSpPr>
                          <wps:spPr bwMode="auto">
                            <a:xfrm>
                              <a:off x="850"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32FB" w14:textId="77777777" w:rsidR="00EB6C64" w:rsidRPr="00625964" w:rsidRDefault="00EB6C64" w:rsidP="00112556">
                                <w:pPr>
                                  <w:autoSpaceDE w:val="0"/>
                                  <w:autoSpaceDN w:val="0"/>
                                  <w:adjustRightInd w:val="0"/>
                                  <w:rPr>
                                    <w:rFonts w:ascii="Arial" w:hAnsi="Arial" w:cs="Arial"/>
                                    <w:color w:val="000000"/>
                                    <w:sz w:val="20"/>
                                    <w:szCs w:val="20"/>
                                  </w:rPr>
                                </w:pPr>
                                <w:permStart w:id="2118139250" w:edGrp="everyone"/>
                                <w:permEnd w:id="2118139250"/>
                              </w:p>
                            </w:txbxContent>
                          </wps:txbx>
                          <wps:bodyPr rot="0" vert="horz" wrap="square" lIns="68580" tIns="34290" rIns="68580" bIns="34290" anchor="t" anchorCtr="0" upright="1">
                            <a:noAutofit/>
                          </wps:bodyPr>
                        </wps:wsp>
                        <wps:wsp>
                          <wps:cNvPr id="3668" name="Rectangle 3456"/>
                          <wps:cNvSpPr>
                            <a:spLocks noChangeArrowheads="1"/>
                          </wps:cNvSpPr>
                          <wps:spPr bwMode="auto">
                            <a:xfrm>
                              <a:off x="288" y="3237"/>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9D76" w14:textId="77777777" w:rsidR="00EB6C64" w:rsidRPr="00625964" w:rsidRDefault="00EB6C64" w:rsidP="00112556">
                                <w:pPr>
                                  <w:autoSpaceDE w:val="0"/>
                                  <w:autoSpaceDN w:val="0"/>
                                  <w:adjustRightInd w:val="0"/>
                                  <w:rPr>
                                    <w:rFonts w:ascii="Arial" w:hAnsi="Arial" w:cs="Arial"/>
                                    <w:color w:val="000000"/>
                                    <w:sz w:val="20"/>
                                    <w:szCs w:val="20"/>
                                  </w:rPr>
                                </w:pPr>
                                <w:permStart w:id="60046226" w:edGrp="everyone"/>
                                <w:permEnd w:id="60046226"/>
                              </w:p>
                            </w:txbxContent>
                          </wps:txbx>
                          <wps:bodyPr rot="0" vert="horz" wrap="square" lIns="68580" tIns="34290" rIns="68580" bIns="34290" anchor="t" anchorCtr="0" upright="1">
                            <a:noAutofit/>
                          </wps:bodyPr>
                        </wps:wsp>
                        <wps:wsp>
                          <wps:cNvPr id="3669" name="Rectangle 3457"/>
                          <wps:cNvSpPr>
                            <a:spLocks noChangeArrowheads="1"/>
                          </wps:cNvSpPr>
                          <wps:spPr bwMode="auto">
                            <a:xfrm>
                              <a:off x="850"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B10D" w14:textId="77777777" w:rsidR="00EB6C64" w:rsidRPr="00625964" w:rsidRDefault="00EB6C64" w:rsidP="00112556">
                                <w:pPr>
                                  <w:autoSpaceDE w:val="0"/>
                                  <w:autoSpaceDN w:val="0"/>
                                  <w:adjustRightInd w:val="0"/>
                                  <w:rPr>
                                    <w:rFonts w:ascii="Arial" w:hAnsi="Arial" w:cs="Arial"/>
                                    <w:color w:val="000000"/>
                                    <w:sz w:val="20"/>
                                    <w:szCs w:val="20"/>
                                  </w:rPr>
                                </w:pPr>
                                <w:permStart w:id="1272673226" w:edGrp="everyone"/>
                                <w:permEnd w:id="1272673226"/>
                              </w:p>
                            </w:txbxContent>
                          </wps:txbx>
                          <wps:bodyPr rot="0" vert="horz" wrap="square" lIns="68580" tIns="34290" rIns="68580" bIns="34290" anchor="t" anchorCtr="0" upright="1">
                            <a:noAutofit/>
                          </wps:bodyPr>
                        </wps:wsp>
                        <wps:wsp>
                          <wps:cNvPr id="3670" name="Rectangle 3458"/>
                          <wps:cNvSpPr>
                            <a:spLocks noChangeArrowheads="1"/>
                          </wps:cNvSpPr>
                          <wps:spPr bwMode="auto">
                            <a:xfrm>
                              <a:off x="288" y="2881"/>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5EF0" w14:textId="77777777" w:rsidR="00EB6C64" w:rsidRPr="00625964" w:rsidRDefault="00EB6C64" w:rsidP="00112556">
                                <w:pPr>
                                  <w:autoSpaceDE w:val="0"/>
                                  <w:autoSpaceDN w:val="0"/>
                                  <w:adjustRightInd w:val="0"/>
                                  <w:rPr>
                                    <w:rFonts w:ascii="Arial" w:hAnsi="Arial" w:cs="Arial"/>
                                    <w:color w:val="000000"/>
                                    <w:sz w:val="20"/>
                                    <w:szCs w:val="20"/>
                                  </w:rPr>
                                </w:pPr>
                                <w:permStart w:id="1921996091" w:edGrp="everyone"/>
                                <w:permEnd w:id="1921996091"/>
                              </w:p>
                            </w:txbxContent>
                          </wps:txbx>
                          <wps:bodyPr rot="0" vert="horz" wrap="square" lIns="68580" tIns="34290" rIns="68580" bIns="34290" anchor="t" anchorCtr="0" upright="1">
                            <a:noAutofit/>
                          </wps:bodyPr>
                        </wps:wsp>
                        <wps:wsp>
                          <wps:cNvPr id="3671" name="Rectangle 3459"/>
                          <wps:cNvSpPr>
                            <a:spLocks noChangeArrowheads="1"/>
                          </wps:cNvSpPr>
                          <wps:spPr bwMode="auto">
                            <a:xfrm>
                              <a:off x="850"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230A" w14:textId="77777777" w:rsidR="00EB6C64" w:rsidRPr="00625964" w:rsidRDefault="00EB6C64" w:rsidP="00112556">
                                <w:pPr>
                                  <w:autoSpaceDE w:val="0"/>
                                  <w:autoSpaceDN w:val="0"/>
                                  <w:adjustRightInd w:val="0"/>
                                  <w:rPr>
                                    <w:rFonts w:ascii="Arial" w:hAnsi="Arial" w:cs="Arial"/>
                                    <w:color w:val="000000"/>
                                    <w:sz w:val="20"/>
                                    <w:szCs w:val="20"/>
                                  </w:rPr>
                                </w:pPr>
                                <w:permStart w:id="695020530" w:edGrp="everyone"/>
                                <w:permEnd w:id="695020530"/>
                              </w:p>
                            </w:txbxContent>
                          </wps:txbx>
                          <wps:bodyPr rot="0" vert="horz" wrap="square" lIns="68580" tIns="34290" rIns="68580" bIns="34290" anchor="t" anchorCtr="0" upright="1">
                            <a:noAutofit/>
                          </wps:bodyPr>
                        </wps:wsp>
                        <wps:wsp>
                          <wps:cNvPr id="3672" name="Rectangle 3460"/>
                          <wps:cNvSpPr>
                            <a:spLocks noChangeArrowheads="1"/>
                          </wps:cNvSpPr>
                          <wps:spPr bwMode="auto">
                            <a:xfrm>
                              <a:off x="288" y="2526"/>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CE55" w14:textId="77777777" w:rsidR="00EB6C64" w:rsidRPr="00625964" w:rsidRDefault="00EB6C64" w:rsidP="00112556">
                                <w:pPr>
                                  <w:autoSpaceDE w:val="0"/>
                                  <w:autoSpaceDN w:val="0"/>
                                  <w:adjustRightInd w:val="0"/>
                                  <w:rPr>
                                    <w:rFonts w:ascii="Arial" w:hAnsi="Arial" w:cs="Arial"/>
                                    <w:color w:val="000000"/>
                                    <w:sz w:val="20"/>
                                    <w:szCs w:val="20"/>
                                  </w:rPr>
                                </w:pPr>
                                <w:permStart w:id="2112580758" w:edGrp="everyone"/>
                                <w:permEnd w:id="2112580758"/>
                              </w:p>
                            </w:txbxContent>
                          </wps:txbx>
                          <wps:bodyPr rot="0" vert="horz" wrap="square" lIns="68580" tIns="34290" rIns="68580" bIns="34290" anchor="t" anchorCtr="0" upright="1">
                            <a:noAutofit/>
                          </wps:bodyPr>
                        </wps:wsp>
                        <wps:wsp>
                          <wps:cNvPr id="3673" name="Rectangle 3461"/>
                          <wps:cNvSpPr>
                            <a:spLocks noChangeArrowheads="1"/>
                          </wps:cNvSpPr>
                          <wps:spPr bwMode="auto">
                            <a:xfrm>
                              <a:off x="850"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EA07" w14:textId="77777777" w:rsidR="00EB6C64" w:rsidRPr="00625964" w:rsidRDefault="00EB6C64" w:rsidP="00112556">
                                <w:pPr>
                                  <w:autoSpaceDE w:val="0"/>
                                  <w:autoSpaceDN w:val="0"/>
                                  <w:adjustRightInd w:val="0"/>
                                  <w:rPr>
                                    <w:rFonts w:ascii="Arial" w:hAnsi="Arial" w:cs="Arial"/>
                                    <w:color w:val="000000"/>
                                    <w:sz w:val="20"/>
                                    <w:szCs w:val="20"/>
                                  </w:rPr>
                                </w:pPr>
                                <w:permStart w:id="2090035540" w:edGrp="everyone"/>
                                <w:permEnd w:id="2090035540"/>
                              </w:p>
                            </w:txbxContent>
                          </wps:txbx>
                          <wps:bodyPr rot="0" vert="horz" wrap="square" lIns="68580" tIns="34290" rIns="68580" bIns="34290" anchor="t" anchorCtr="0" upright="1">
                            <a:noAutofit/>
                          </wps:bodyPr>
                        </wps:wsp>
                        <wps:wsp>
                          <wps:cNvPr id="3674" name="Rectangle 3462"/>
                          <wps:cNvSpPr>
                            <a:spLocks noChangeArrowheads="1"/>
                          </wps:cNvSpPr>
                          <wps:spPr bwMode="auto">
                            <a:xfrm>
                              <a:off x="288" y="2170"/>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69FA" w14:textId="77777777" w:rsidR="00EB6C64" w:rsidRPr="00625964" w:rsidRDefault="00EB6C64" w:rsidP="00112556">
                                <w:pPr>
                                  <w:autoSpaceDE w:val="0"/>
                                  <w:autoSpaceDN w:val="0"/>
                                  <w:adjustRightInd w:val="0"/>
                                  <w:rPr>
                                    <w:rFonts w:ascii="Arial" w:hAnsi="Arial" w:cs="Arial"/>
                                    <w:color w:val="000000"/>
                                    <w:sz w:val="20"/>
                                    <w:szCs w:val="20"/>
                                  </w:rPr>
                                </w:pPr>
                                <w:permStart w:id="943873698" w:edGrp="everyone"/>
                                <w:permEnd w:id="943873698"/>
                              </w:p>
                            </w:txbxContent>
                          </wps:txbx>
                          <wps:bodyPr rot="0" vert="horz" wrap="square" lIns="68580" tIns="34290" rIns="68580" bIns="34290" anchor="t" anchorCtr="0" upright="1">
                            <a:noAutofit/>
                          </wps:bodyPr>
                        </wps:wsp>
                        <wps:wsp>
                          <wps:cNvPr id="3675" name="Rectangle 3463"/>
                          <wps:cNvSpPr>
                            <a:spLocks noChangeArrowheads="1"/>
                          </wps:cNvSpPr>
                          <wps:spPr bwMode="auto">
                            <a:xfrm>
                              <a:off x="850"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2696" w14:textId="77777777" w:rsidR="00EB6C64" w:rsidRPr="00625964" w:rsidRDefault="00EB6C64" w:rsidP="00112556">
                                <w:pPr>
                                  <w:autoSpaceDE w:val="0"/>
                                  <w:autoSpaceDN w:val="0"/>
                                  <w:adjustRightInd w:val="0"/>
                                  <w:rPr>
                                    <w:rFonts w:ascii="Arial" w:hAnsi="Arial" w:cs="Arial"/>
                                    <w:color w:val="000000"/>
                                    <w:sz w:val="20"/>
                                    <w:szCs w:val="20"/>
                                  </w:rPr>
                                </w:pPr>
                                <w:permStart w:id="1725041713" w:edGrp="everyone"/>
                                <w:permEnd w:id="1725041713"/>
                              </w:p>
                            </w:txbxContent>
                          </wps:txbx>
                          <wps:bodyPr rot="0" vert="horz" wrap="square" lIns="68580" tIns="34290" rIns="68580" bIns="34290" anchor="t" anchorCtr="0" upright="1">
                            <a:noAutofit/>
                          </wps:bodyPr>
                        </wps:wsp>
                        <wps:wsp>
                          <wps:cNvPr id="3676" name="Rectangle 3464"/>
                          <wps:cNvSpPr>
                            <a:spLocks noChangeArrowheads="1"/>
                          </wps:cNvSpPr>
                          <wps:spPr bwMode="auto">
                            <a:xfrm>
                              <a:off x="288" y="1815"/>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4F17" w14:textId="77777777" w:rsidR="00EB6C64" w:rsidRPr="00625964" w:rsidRDefault="00EB6C64" w:rsidP="00112556">
                                <w:pPr>
                                  <w:autoSpaceDE w:val="0"/>
                                  <w:autoSpaceDN w:val="0"/>
                                  <w:adjustRightInd w:val="0"/>
                                  <w:rPr>
                                    <w:rFonts w:ascii="Arial" w:hAnsi="Arial" w:cs="Arial"/>
                                    <w:color w:val="000000"/>
                                    <w:sz w:val="20"/>
                                    <w:szCs w:val="20"/>
                                  </w:rPr>
                                </w:pPr>
                                <w:permStart w:id="1784562291" w:edGrp="everyone"/>
                                <w:permEnd w:id="1784562291"/>
                              </w:p>
                            </w:txbxContent>
                          </wps:txbx>
                          <wps:bodyPr rot="0" vert="horz" wrap="square" lIns="68580" tIns="34290" rIns="68580" bIns="34290" anchor="t" anchorCtr="0" upright="1">
                            <a:noAutofit/>
                          </wps:bodyPr>
                        </wps:wsp>
                        <wps:wsp>
                          <wps:cNvPr id="3677" name="Rectangle 3465"/>
                          <wps:cNvSpPr>
                            <a:spLocks noChangeArrowheads="1"/>
                          </wps:cNvSpPr>
                          <wps:spPr bwMode="auto">
                            <a:xfrm>
                              <a:off x="850"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F2D5" w14:textId="77777777" w:rsidR="00EB6C64" w:rsidRPr="00625964" w:rsidRDefault="00EB6C64" w:rsidP="00112556">
                                <w:pPr>
                                  <w:autoSpaceDE w:val="0"/>
                                  <w:autoSpaceDN w:val="0"/>
                                  <w:adjustRightInd w:val="0"/>
                                  <w:rPr>
                                    <w:rFonts w:ascii="Arial" w:hAnsi="Arial" w:cs="Arial"/>
                                    <w:color w:val="000000"/>
                                    <w:sz w:val="20"/>
                                    <w:szCs w:val="20"/>
                                  </w:rPr>
                                </w:pPr>
                                <w:permStart w:id="982087766" w:edGrp="everyone"/>
                                <w:permEnd w:id="982087766"/>
                              </w:p>
                            </w:txbxContent>
                          </wps:txbx>
                          <wps:bodyPr rot="0" vert="horz" wrap="square" lIns="68580" tIns="34290" rIns="68580" bIns="34290" anchor="t" anchorCtr="0" upright="1">
                            <a:noAutofit/>
                          </wps:bodyPr>
                        </wps:wsp>
                        <wps:wsp>
                          <wps:cNvPr id="3678" name="Rectangle 3466"/>
                          <wps:cNvSpPr>
                            <a:spLocks noChangeArrowheads="1"/>
                          </wps:cNvSpPr>
                          <wps:spPr bwMode="auto">
                            <a:xfrm>
                              <a:off x="288" y="1459"/>
                              <a:ext cx="562" cy="3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47A6" w14:textId="77777777" w:rsidR="00EB6C64" w:rsidRPr="00625964" w:rsidRDefault="00EB6C64" w:rsidP="00112556">
                                <w:pPr>
                                  <w:autoSpaceDE w:val="0"/>
                                  <w:autoSpaceDN w:val="0"/>
                                  <w:adjustRightInd w:val="0"/>
                                  <w:rPr>
                                    <w:rFonts w:ascii="Arial" w:hAnsi="Arial" w:cs="Arial"/>
                                    <w:color w:val="000000"/>
                                    <w:sz w:val="20"/>
                                    <w:szCs w:val="20"/>
                                  </w:rPr>
                                </w:pPr>
                                <w:permStart w:id="537682807" w:edGrp="everyone"/>
                                <w:permEnd w:id="537682807"/>
                              </w:p>
                            </w:txbxContent>
                          </wps:txbx>
                          <wps:bodyPr rot="0" vert="horz" wrap="square" lIns="68580" tIns="34290" rIns="68580" bIns="34290" anchor="t" anchorCtr="0" upright="1">
                            <a:noAutofit/>
                          </wps:bodyPr>
                        </wps:wsp>
                        <wps:wsp>
                          <wps:cNvPr id="3679" name="Rectangle 3467"/>
                          <wps:cNvSpPr>
                            <a:spLocks noChangeArrowheads="1"/>
                          </wps:cNvSpPr>
                          <wps:spPr bwMode="auto">
                            <a:xfrm>
                              <a:off x="850"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5830" w14:textId="77777777" w:rsidR="00EB6C64" w:rsidRPr="00625964" w:rsidRDefault="00EB6C64" w:rsidP="00112556">
                                <w:pPr>
                                  <w:autoSpaceDE w:val="0"/>
                                  <w:autoSpaceDN w:val="0"/>
                                  <w:adjustRightInd w:val="0"/>
                                  <w:rPr>
                                    <w:rFonts w:ascii="Arial" w:hAnsi="Arial" w:cs="Arial"/>
                                    <w:color w:val="000000"/>
                                    <w:sz w:val="20"/>
                                    <w:szCs w:val="20"/>
                                  </w:rPr>
                                </w:pPr>
                                <w:permStart w:id="143013220" w:edGrp="everyone"/>
                                <w:permEnd w:id="143013220"/>
                              </w:p>
                            </w:txbxContent>
                          </wps:txbx>
                          <wps:bodyPr rot="0" vert="horz" wrap="square" lIns="68580" tIns="34290" rIns="68580" bIns="34290" anchor="t" anchorCtr="0" upright="1">
                            <a:noAutofit/>
                          </wps:bodyPr>
                        </wps:wsp>
                        <wps:wsp>
                          <wps:cNvPr id="3680" name="Rectangle 3468"/>
                          <wps:cNvSpPr>
                            <a:spLocks noChangeArrowheads="1"/>
                          </wps:cNvSpPr>
                          <wps:spPr bwMode="auto">
                            <a:xfrm>
                              <a:off x="288" y="1104"/>
                              <a:ext cx="562" cy="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61E1" w14:textId="77777777" w:rsidR="00EB6C64" w:rsidRPr="000F7AD9" w:rsidRDefault="00EB6C64" w:rsidP="00112556">
                                <w:pPr>
                                  <w:autoSpaceDE w:val="0"/>
                                  <w:autoSpaceDN w:val="0"/>
                                  <w:adjustRightInd w:val="0"/>
                                  <w:rPr>
                                    <w:rFonts w:ascii="Arial" w:hAnsi="Arial" w:cs="Arial"/>
                                    <w:color w:val="000000"/>
                                  </w:rPr>
                                </w:pPr>
                                <w:permStart w:id="1613837497" w:edGrp="everyone"/>
                                <w:permEnd w:id="1613837497"/>
                                <w:r>
                                  <w:rPr>
                                    <w:rFonts w:ascii="Arial" w:hAnsi="Arial" w:cs="Arial"/>
                                    <w:color w:val="000000"/>
                                  </w:rPr>
                                  <w:tab/>
                                </w:r>
                                <w:r>
                                  <w:rPr>
                                    <w:rFonts w:ascii="Arial" w:hAnsi="Arial" w:cs="Arial"/>
                                    <w:color w:val="000000"/>
                                  </w:rPr>
                                  <w:tab/>
                                </w:r>
                              </w:p>
                            </w:txbxContent>
                          </wps:txbx>
                          <wps:bodyPr rot="0" vert="horz" wrap="square" lIns="68580" tIns="34290" rIns="68580" bIns="34290" anchor="t" anchorCtr="0" upright="1">
                            <a:noAutofit/>
                          </wps:bodyPr>
                        </wps:wsp>
                        <wps:wsp>
                          <wps:cNvPr id="3681" name="Line 3469"/>
                          <wps:cNvCnPr>
                            <a:cxnSpLocks noChangeShapeType="1"/>
                          </wps:cNvCnPr>
                          <wps:spPr bwMode="auto">
                            <a:xfrm>
                              <a:off x="288" y="1104"/>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82" name="Line 3470"/>
                          <wps:cNvCnPr>
                            <a:cxnSpLocks noChangeShapeType="1"/>
                          </wps:cNvCnPr>
                          <wps:spPr bwMode="auto">
                            <a:xfrm>
                              <a:off x="288" y="1459"/>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3" name="Line 3471"/>
                          <wps:cNvCnPr>
                            <a:cxnSpLocks noChangeShapeType="1"/>
                          </wps:cNvCnPr>
                          <wps:spPr bwMode="auto">
                            <a:xfrm>
                              <a:off x="288" y="1815"/>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4" name="Line 3472"/>
                          <wps:cNvCnPr>
                            <a:cxnSpLocks noChangeShapeType="1"/>
                          </wps:cNvCnPr>
                          <wps:spPr bwMode="auto">
                            <a:xfrm>
                              <a:off x="288" y="2170"/>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5" name="Line 3473"/>
                          <wps:cNvCnPr>
                            <a:cxnSpLocks noChangeShapeType="1"/>
                          </wps:cNvCnPr>
                          <wps:spPr bwMode="auto">
                            <a:xfrm>
                              <a:off x="288" y="2526"/>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6" name="Line 3474"/>
                          <wps:cNvCnPr>
                            <a:cxnSpLocks noChangeShapeType="1"/>
                          </wps:cNvCnPr>
                          <wps:spPr bwMode="auto">
                            <a:xfrm>
                              <a:off x="288" y="2881"/>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7" name="Line 3475"/>
                          <wps:cNvCnPr>
                            <a:cxnSpLocks noChangeShapeType="1"/>
                          </wps:cNvCnPr>
                          <wps:spPr bwMode="auto">
                            <a:xfrm>
                              <a:off x="288" y="3237"/>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8" name="Line 3476"/>
                          <wps:cNvCnPr>
                            <a:cxnSpLocks noChangeShapeType="1"/>
                          </wps:cNvCnPr>
                          <wps:spPr bwMode="auto">
                            <a:xfrm>
                              <a:off x="288" y="3592"/>
                              <a:ext cx="1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9" name="Line 3477"/>
                          <wps:cNvCnPr>
                            <a:cxnSpLocks noChangeShapeType="1"/>
                          </wps:cNvCnPr>
                          <wps:spPr bwMode="auto">
                            <a:xfrm>
                              <a:off x="288" y="3947"/>
                              <a:ext cx="112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90" name="Line 3478"/>
                          <wps:cNvCnPr>
                            <a:cxnSpLocks noChangeShapeType="1"/>
                          </wps:cNvCnPr>
                          <wps:spPr bwMode="auto">
                            <a:xfrm>
                              <a:off x="288"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91" name="Line 3479"/>
                          <wps:cNvCnPr>
                            <a:cxnSpLocks noChangeShapeType="1"/>
                          </wps:cNvCnPr>
                          <wps:spPr bwMode="auto">
                            <a:xfrm>
                              <a:off x="850" y="1104"/>
                              <a:ext cx="0" cy="28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2" name="Line 3480"/>
                          <wps:cNvCnPr>
                            <a:cxnSpLocks noChangeShapeType="1"/>
                          </wps:cNvCnPr>
                          <wps:spPr bwMode="auto">
                            <a:xfrm>
                              <a:off x="1412" y="1104"/>
                              <a:ext cx="0" cy="2843"/>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3B0FA9BA" id="Canvas 3482" o:spid="_x0000_s1027"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OYtREAAHCRAQAOAAAAZHJzL2Uyb0RvYy54bWzsnW2T2sgRx9+nKt+B0nsMEkIg6vCVd5d1&#10;pcpJXLnLB9AK8VABiUiyWefqvnt6RkxrBmnrnLM1Ky7/e+FjQYAemp96uv/d/cOPz8fD4HOSF/ss&#10;XTrum7EzSNI4W+/T7dL558+Pw7kzKMooXUeHLE2WzpekcH58++c//XA+LRIv22WHdZIP6EPSYnE+&#10;LZ1dWZ4Wo1ER75JjVLzJTklKL26y/BiV9Ge+Ha3z6EyffjyMvPE4GJ2zfH3KszgpCnr2oXrReSs/&#10;f7NJ4vLvm02RlIPD0qF9K+W/ufz3Sfw7evtDtNjm0Wm3jy+7Ef2OvThG+5S+lD/qISqjwad83/io&#10;4z7OsyLblG/i7DjKNpt9nMhjoKNxx1dHcx+ln6NCHkxMZ0ftID36jp/7tBX7nWaP+8OBzsaIPn0h&#10;nhP/P9P1SejJ82m7OG9PfJ3o2l5dqP/puN7n2aeTPKztIv7b54/5YL9eOpNgPHMGaXQkM5FbDCaT&#10;YCqukPh62u59fvrp9DGvTjM9/JDF/yqqXTZfF9tvq40HT+e/Zmv6xOhTmckr9LzJj+Ij6NwPnqUh&#10;fGFDSJ7LQUxPutNp6AWeM4jptYk/8Weu3JFoEe/InsT7vDlZNr3qumO/sqJ4t1Jvdz2/eq839yfi&#10;1VG0qL6XTi/vmzgwsvqiPq/Ft53Xn3bRKZHntTDPa6jO6z/oBxGl20Mizm1QnVu5rTqxRXVWB2l2&#10;v6MNk3d5np13SbSmXXPlkYh9potRvUH8UdA1+c3TPJ/Sr0+cTDqx1elS53rK53kqzzGfqmhxyovy&#10;fZIdB+LB0slp5+UljD5/KMrqrKpNDBuOFofUeII+s3qGvpTeKl4TXy9/oL+E43A1X839oe8Fq6E/&#10;fngYvnu894fBozubPkwe7u8f3F/F97r+Yrdfr5NU/FQULFz/667ZBVvVz5xxUWSH/Vp8nNilIt8+&#10;3R/yweeIYHV3txqvlO1om43M3ZCmRcdydUhkgOM7Lxw+BvPZ0H/0p8NwNp4Px254FwZjP/QfHs1D&#10;+rBPk28/pMF56YRTbyqvkrbTV8c2lv9dfhfGZsd9SbeDw/64dOa8UbQQBrhK13TJo0UZ7Q/VY+1U&#10;iN2vTwVdbnWh6fdWWWj1Yyufn54lbKQti9eesvUXst88IwMjE6VbGT3YZfl/nMGZbgtLp/j3pyhP&#10;nMHhLyn9BoL5dC7uI/KPie+F9Eeuv/KkvxKlMX3U0imdQfXwvqzuPZ9O+X67o29y5alKs3eEp81e&#10;GnW9V5LGkhDWUOHS8VQINlAxs4gKRVagQngEQAVx4FVRIe9X9Y8SqLh4a67bioq5RVSwV+FNJKGq&#10;27rw4OBVwKtgx8qaVyH9NaBCrmv0hZ1LS6kWryK0iAr2KoAKeBU9WIDIoAFQ0UTFpA0VM+kCitPF&#10;oQdaU3YcqyBkyGViq1chgyeIVSBW0X2s4hIDRayi+vlzuNilIGvTq5hxaMcCKpRXAVQgVuH0wKvg&#10;kD7CmkYGhNI3bajg0I4FVKhYhTf15FVq9SqQAUEGxFIGhEP6QIWOCn8atKKCQzsWUMFeBVCBWEUP&#10;vAoO6QMVJipYr6InS2cc2rGACvYq3CpE0upVIFYBr8KSV8EhfaDCRAWpxVpiFRzasYAK9iqACngV&#10;PfAqSGpEgi6kQK5TIP60Va4549iOBVYot8KdK+Gr0EtCWAG55ivJNTmoD7/C8CuCVr3mjIM7Flih&#10;/AqwAjmQPuRASGwEv6KlDMQPWgWbM47uWGAF+xXCyZFy/ha/AuEKhCsshStcDuvDrzD9ilbF5ozD&#10;OxZYwX4FWIF4RR/iFRzXBytMVrRKNqlM7uKGWWAF+xVcjdviV0BcAb/Cll/BgX2wwmRFq2az0llb&#10;knezXwFWwK/og1/BgX2wwmQFizZld4LJZM6RHXIp7tOqFUj8nF5agXDTCtkH4+cvJ2r7IePGsgkA&#10;v0Vg5qt6VrwMCpcbfKjSZNVVRPWjuLSsOFBfgq9uWSG6J3jz6YwOO646D/zuPgrUYOXSLuGl1gk9&#10;bYhR96F5qc/Fy80dqp8POZ3yelNfFVtdE3xqpXLJ7itL5bgCmx31juneUhtL5e4s1fVmVJgv+5a8&#10;mBV7ma4wUNH4x56BslJNGSgvZu0aaCOfDAP9zi2FbpSgrI9SBsorKKsG6jXEUTBQGCj1gAtYlKMM&#10;lN12uwbaqAmAgcJAyUBJ/33lg+oiEHurJVo1XVXNw0BhoMJAWX6gCKorD+wZ6KTRAQYGCgMVBso5&#10;b2WgerrbooE2eqTCQGGgwkA50XoxUOo+WudYLRpo6F+12+vOQBEQVY25bykgSjWQpjMasoDb6mqp&#10;7s6t9ADkJYum3o3G3I1u0weE7qkBf2tf9/Ze1rcZeBLZlqowTzHVbpLpZeVKd5aK0L3Ryv1rGoe/&#10;Xm6J6r6uDNRubsn1RfdOY9IBWNr1XIDvzFI5dYIGeIh8k41JHj4VIF2MVk3yCC8JJ3NShxiY8r0m&#10;ebjzwA9EkIFsVfrFdS+EP9Y8D59KNi5nV+87EeoZE8zzwDyP/6t5HhzshojKEFFRyUYbK/TkVdes&#10;UDoqDPRAgWgvCkQ57wBWGKwQk42aTWpCRiuFbrpmhVoON5M0mOiBiR72J3q4nAICK0xWcDbXWIMw&#10;Wi2wgv2KRkIXrAAr7LPC42wcWGGyghPrBisYrRZYofyKpjpJYwUaT6BA1FKBqMf5ULDCZAVrHDRW&#10;+NUISMsFomAF4hV9iFd4nJEGK0xWsMrEYAWj1aZf0ZDla34FGk/Ar7DlV7A4AKwwWcE6H4MVjFYL&#10;rFDxCkwAgl/RC7+Ca4DBCpMVLLkyWMFotcAKjlc06lE1vwLxCvgVtvwKFheBFTorAredFYxWC6xg&#10;vwKsQEOrl1uuHPe2WMHiIrDCZAWrYg2/gtFqgRXKr0CzfqxBerEGYXERWGGyok3j7Y8ZrRZYofwK&#10;sAKs6AUrWFwEVpisaNN4+2NGqwVWsF/R6ECIeAW0WK+gxWJxEVhhsIJEak2Ntz9mtFpgBfsVYAXi&#10;FT2IV0yg24xOLQPDAhKptbGC0WqBFexXoFk/WNEHVrC4CH6F6Ve0abz9esazBVawXwFWgBV9YAWL&#10;i8AKkxWs8a56LvkuU5UwYa+PXbM7GPrY/SpGOhjtkb69jYQYEvGdO9qIUgAaoHDZN/pr6ezK8rQY&#10;jYp4lxxf6lx2zvL1yBPhXPHolGdxUhT7dCsnxtCRXyoMPuaD/XrpTAKPFcbKUvk3bddSG0vl7iwV&#10;3cEM8+91d7DAY1mrMlBdpWYRpRjscWM9wWwRlPVRykB1aZQ9A8VgjxkMtDXIxaIcZaC6HseigTYq&#10;iHCLR9dv4YOyEkQZqC4CsWigGOwBgrYSlOUHykB15YE9A232jAJBQVAiKCX4LnksZaB6utuigWKw&#10;BwjaRtAJJ1qVgeo5VosGisEe7x7v/WHw6GK11CoJmHCa72KpddMruwHRRo6vu3EJGEFzgyNogsl1&#10;kqluuWTFUl9WrnRnqQjd31DofnKdW6r7/FgxUAz28L1gNfTHDw/DW73r2x7sEUw433QZ7OF7l4RT&#10;d4M9JkHgBQGFaf/ogz2CCSdL9AJRSkLXU/6sNeBurFW1Qg40tELjCUvF5OTGXYwfIipDRDXhvJXB&#10;Cj151TUrlOASgz1QINqHAlHyqMGK1vgipxANVuh5xK5ZoZbDzSQN/AoUiNovEKWFDFjRygrO5hqs&#10;0FO6XbOC/QoM9kAhRx8KOfhGiTWIsQbxObFusELPrnfNCuVXEDNkEUk99FXzK+T1G0WL501+FMUI&#10;p7wo3yfZcSAeLJ08iUtR9rCIPn8oSrot0KZqE6N2IVocUuMJ2rB6hkYi01vFa2I48qd8v3R+Ccfh&#10;ar6aYxDpt1eQDM5LJ5yS2F2c4SI77NlhKPJtHYvpAyv4RglWmKxgjYPBCl3o0DUrlF8BViBe0Yt4&#10;Bd8owQqTFawy0VlR9+mg/GjXrGC/oiHL1/wK5EHqe+/d3Wq8ksF6coq0W/TIrCaty+kMV8n1/PGd&#10;Fw4fg/ls6D/602E4G8+HYze8C4OxH/oPj2ZlqpQfPR8PabGgL/i66s91Hp2p2LMqAD1G+9S5Ib+C&#10;b5RghckK1vkYrNAryrtmBfsVYAXiFT1Yg9CyHLHNttimz5IrgxV6TX/XrGC/As36wYo+sIJvlPAr&#10;TL+ClW4GK1iOYmENwn4FWAFW9IEVfKMEK0xWtOo2azmKBVYovwLN+hHb7ENs0+cbJVhhsqJVt1nL&#10;USywQvkVYAVY0QtWQLfZ3oDbb9VtUpXIJbxjgRXsVzQ6EGp5EOgrkAexVA/iQ7f5AitadZtUJWKP&#10;FexXgBWIV/QhXsE3SqxBjDXItFW3OWE5ik2/otHIQ/MroK+AX2HLr+AbJVhhsqJVtzlhOYoFVrBf&#10;AVbAr+iDX8E3SrDCZAXrNi/dwWolCmHCXh87DPa42Y42ltrST1k1qCyVdRB2LbWxVEbPWvSspZ61&#10;U5aqKQPl5LtdA8VgD/SsbdNSTlkfpQyUM75WDRSDPdCqtrVV7ZRFOcpAOc1o10AbVQG4xeMWL27x&#10;rARRBsq5LbsG2iidh4HCQIWBsvxAGSgnVKwaaLNnFAwUBioMlHPeykA5im/XQBvNUmGgMFAy0IAT&#10;rcpAOXRs10Ax2ONWW3xbCogGnOZTlqpn+F4zdN/duAQM9rjFwR7BdZKJ1Cy1xq17S2VFbCMb3Z2l&#10;YrDHDQ32CK5zS1O7uSUM9sBgj9E5y9dVoxvx6JRncVIU1PxGju2gNnrnkxzY8TEf7NdL4alyvkkN&#10;9pheEk7dDfaYTr3ZhFSHf/zBHgEnS/RickpC1zcuW40n0KwfRV+9KPri9QVEVIaIKuC8lcEKPXnV&#10;NSuU4BKsACv6wIp6hQdWmKzgFKLBCj2P2DUr1HK4maRBIQcGe3Cf7uPeUiFHvdgGK0xWcDbXYIWe&#10;0u2aFexXYLAHCjl6UMihQhzFAqwwWcGJdYMVena9a1Yov4KYIcOnGOzxG8Mv0IBbEkWE1KLFLonW&#10;q3QtH5fR/lA91nqRiyxn3YucWparCS40UrlYFKePuYiRFovy+elZhkjrYB1YYbBixhoHgxW60KFr&#10;Vii/AqxAvKIX8QoO1oEVJitYZWKwgkPBJIrqmhXsVzRk+YhXIF7xCvEKDtaBFSYrWOejs4IUlfZy&#10;puxXgBWIV/QhXsHBOrDCZAVLrgxW6Lora34FmvWDFX1gBQfrwAqTFax0M1iht1fomhXsV4AVYEUf&#10;WMHBOrDCZEWrbpME3vbWICpegWb9iG32IrbJwTqwwmRFq26TdPX2WKH8CrACrOgDK+pgHVhhsqJV&#10;t0lVIvZYwX5FowOhlgeR8SZKjj9v8qNIq5/yonyfZMeBeLB08iQupSoh+vyhKGnfaVO1idg8zS4F&#10;ptHikBpP0IbVMyrtbkwDH4er+WruD1+hjkubXE5jzPMtGnBb0m1SAfrF+MEKkxWtuk2qErHHCvYr&#10;wArEK3oQr6AWAGBFW1POWatuM+BQsEV9RbMHt+ZXSEcHfsXn6LB0oNuURBG/6C50m3WwDn6F4VfM&#10;W3WbAYeCLbCC/YpGKxWwAlos+1qsOlgHVpisYN3mpTtYwFFgq33smk5Fd40W0R3sErzRqiYqKJHj&#10;RmEbVT1BkR96aFZNVD8fuqPL58/FqSqmoAeD5+MhLRa0+dLZleVpMRoV8S45RsWb4z7OsyLblG/i&#10;7DjKNpt9nLzYx+anXfsYzDmrBi+WSuUJ9UK5++5gfEtrLJW7s1R0B7uh7mBzlqopA+XAl12UYrAH&#10;Bnu0xRDmrI9SBsrRFqsGisEeGOzROthjzqIcZaC6HsfeLd5rVAXgFo+u39RLcc5KEGWgugjEooE2&#10;SudhoDBQYaAsP1AGqisP7Blos2cUDBQGKgyUc97KQPV0t0UDxWAPLJJaF0mcaFUGqudYLRooBntg&#10;sIds7P1SQDTkNJ+yVD3DZ89Sm6H77sYlIHR/i6H78DrJRGoWm6F7VsQ2stHdWSpC9zcUug+vc0sk&#10;obBpoBjs8QqCcNawf580KCVEt4vzlhKi9CimPGgs86jbPDrt9vFDVEb633KrReJlu+ywTvK3/wUA&#10;AP//AwBQSwMEFAAGAAgAAAAhAMX8y5jdAAAABgEAAA8AAABkcnMvZG93bnJldi54bWxMj81OwzAQ&#10;hO9IfQdrkbhROwgqGuJUCIQ4UPW/Ekc3XuKo8TqK3SR9e1wu9DLSaFYz32azwdasw9ZXjiQkYwEM&#10;qXC6olLCbvtx/wzMB0Va1Y5Qwhk9zPLRTaZS7XpaY7cJJYsl5FMlwYTQpJz7wqBVfuwapJj9uNaq&#10;EG1bct2qPpbbmj8IMeFWVRQXjGrwzWBx3JyshOX34n3/tVqalejn5+1nV/DFdC7l3e3w+gIs4BD+&#10;j+GCH9Ehj0wHdyLtWS0hPhL+9JIlyST6g4SnRzEFnmf8Gj//BQAA//8DAFBLAQItABQABgAIAAAA&#10;IQC2gziS/gAAAOEBAAATAAAAAAAAAAAAAAAAAAAAAABbQ29udGVudF9UeXBlc10ueG1sUEsBAi0A&#10;FAAGAAgAAAAhADj9If/WAAAAlAEAAAsAAAAAAAAAAAAAAAAALwEAAF9yZWxzLy5yZWxzUEsBAi0A&#10;FAAGAAgAAAAhADVnY5i1EQAAcJEBAA4AAAAAAAAAAAAAAAAALgIAAGRycy9lMm9Eb2MueG1sUEsB&#10;Ai0AFAAGAAgAAAAhAMX8y5jdAAAABgEAAA8AAAAAAAAAAAAAAAAADxQAAGRycy9kb3ducmV2Lnht&#10;bFBLBQYAAAAABAAEAPMAAAAZ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866;height:34347;visibility:visible;mso-wrap-style:square">
                  <v:fill o:detectmouseclick="t"/>
                  <v:path o:connecttype="none"/>
                </v:shape>
                <v:group id="Group 3365" o:spid="_x0000_s1029" style="position:absolute;width:15592;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VHxQAAAN0AAAAPAAAAZHJzL2Rvd25yZXYueG1sRI9Bi8Iw&#10;FITvwv6H8IS9adoVdalGEXGXPYigLoi3R/Nsi81LaWJb/70RBI/DzHzDzJedKUVDtSssK4iHEQji&#10;1OqCMwX/x5/BNwjnkTWWlknBnRwsFx+9OSbatryn5uAzESDsElSQe18lUro0J4NuaCvi4F1sbdAH&#10;WWdS19gGuCnlVxRNpMGCw0KOFa1zSq+Hm1Hw22K7GsWbZnu9rO/n43h32sak1Ge/W81AeOr8O/xq&#10;/2kFo0k0heeb8ATk4gEAAP//AwBQSwECLQAUAAYACAAAACEA2+H2y+4AAACFAQAAEwAAAAAAAAAA&#10;AAAAAAAAAAAAW0NvbnRlbnRfVHlwZXNdLnhtbFBLAQItABQABgAIAAAAIQBa9CxbvwAAABUBAAAL&#10;AAAAAAAAAAAAAAAAAB8BAABfcmVscy8ucmVsc1BLAQItABQABgAIAAAAIQDHibVHxQAAAN0AAAAP&#10;AAAAAAAAAAAAAAAAAAcCAABkcnMvZG93bnJldi54bWxQSwUGAAAAAAMAAwC3AAAA+QIAAAAA&#10;">
                  <v:rect id="Rectangle 3366" o:spid="_x0000_s1030"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U0xQAAAN0AAAAPAAAAZHJzL2Rvd25yZXYueG1sRI9PawIx&#10;FMTvgt8hvII3zdqi2K1RRKh4K/4pbW+P5LlZunlZklTXb98IgsdhZn7DzJeda8SZQqw9KxiPChDE&#10;2puaKwXHw/twBiImZIONZ1JwpQjLRb83x9L4C+/ovE+VyBCOJSqwKbWllFFbchhHviXO3skHhynL&#10;UEkT8JLhrpHPRTGVDmvOCxZbWlvSv/s/p+Bj3envzc8sbP1kok/2a1xv2k+lBk/d6g1Eoi49wvf2&#10;1ih4mRavcHuTn4Bc/AMAAP//AwBQSwECLQAUAAYACAAAACEA2+H2y+4AAACFAQAAEwAAAAAAAAAA&#10;AAAAAAAAAAAAW0NvbnRlbnRfVHlwZXNdLnhtbFBLAQItABQABgAIAAAAIQBa9CxbvwAAABUBAAAL&#10;AAAAAAAAAAAAAAAAAB8BAABfcmVscy8ucmVsc1BLAQItABQABgAIAAAAIQBLQFU0xQAAAN0AAAAP&#10;AAAAAAAAAAAAAAAAAAcCAABkcnMvZG93bnJldi54bWxQSwUGAAAAAAMAAwC3AAAA+QIAAAAA&#10;" filled="f" fillcolor="#bbe0e3" stroked="f">
                    <v:textbox inset="5.4pt,2.7pt,5.4pt,2.7pt">
                      <w:txbxContent>
                        <w:p w14:paraId="2B212B99" w14:textId="77777777" w:rsidR="00EB6C64" w:rsidRPr="00625964" w:rsidRDefault="00EB6C64" w:rsidP="00112556">
                          <w:pPr>
                            <w:autoSpaceDE w:val="0"/>
                            <w:autoSpaceDN w:val="0"/>
                            <w:adjustRightInd w:val="0"/>
                            <w:rPr>
                              <w:rFonts w:ascii="Arial" w:hAnsi="Arial" w:cs="Arial"/>
                              <w:color w:val="000000"/>
                              <w:sz w:val="20"/>
                              <w:szCs w:val="20"/>
                            </w:rPr>
                          </w:pPr>
                          <w:permStart w:id="687744243" w:edGrp="everyone"/>
                          <w:permEnd w:id="687744243"/>
                        </w:p>
                      </w:txbxContent>
                    </v:textbox>
                  </v:rect>
                  <v:rect id="Rectangle 3367" o:spid="_x0000_s1031"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p0wgAAAN0AAAAPAAAAZHJzL2Rvd25yZXYueG1sRE9NawIx&#10;EL0X/A9hBG81uxVFtkYpQsWbaJW2tyEZN0s3kyWJuv57cxB6fLzvxap3rbhSiI1nBeW4AEGsvWm4&#10;VnD8+nydg4gJ2WDrmRTcKcJqOXhZYGX8jfd0PaRa5BCOFSqwKXWVlFFbchjHviPO3NkHhynDUEsT&#10;8JbDXSvfimImHTacGyx2tLak/w4Xp2C37vXP5ncetn461Wf7XTab7qTUaNh/vINI1Kd/8dO9NQom&#10;szLvz2/yE5DLBwAAAP//AwBQSwECLQAUAAYACAAAACEA2+H2y+4AAACFAQAAEwAAAAAAAAAAAAAA&#10;AAAAAAAAW0NvbnRlbnRfVHlwZXNdLnhtbFBLAQItABQABgAIAAAAIQBa9CxbvwAAABUBAAALAAAA&#10;AAAAAAAAAAAAAB8BAABfcmVscy8ucmVsc1BLAQItABQABgAIAAAAIQBfo2p0wgAAAN0AAAAPAAAA&#10;AAAAAAAAAAAAAAcCAABkcnMvZG93bnJldi54bWxQSwUGAAAAAAMAAwC3AAAA9gIAAAAA&#10;" filled="f" fillcolor="#bbe0e3" stroked="f">
                    <v:textbox inset="5.4pt,2.7pt,5.4pt,2.7pt">
                      <w:txbxContent>
                        <w:p w14:paraId="31E697A5" w14:textId="77777777" w:rsidR="00EB6C64" w:rsidRPr="00625964" w:rsidRDefault="00EB6C64" w:rsidP="00112556">
                          <w:pPr>
                            <w:autoSpaceDE w:val="0"/>
                            <w:autoSpaceDN w:val="0"/>
                            <w:adjustRightInd w:val="0"/>
                            <w:rPr>
                              <w:rFonts w:ascii="Arial" w:hAnsi="Arial" w:cs="Arial"/>
                              <w:color w:val="000000"/>
                              <w:sz w:val="20"/>
                              <w:szCs w:val="20"/>
                            </w:rPr>
                          </w:pPr>
                          <w:permStart w:id="678514156" w:edGrp="everyone"/>
                          <w:permEnd w:id="678514156"/>
                        </w:p>
                      </w:txbxContent>
                    </v:textbox>
                  </v:rect>
                  <v:rect id="Rectangle 3368" o:spid="_x0000_s1032"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8/vxAAAAN0AAAAPAAAAZHJzL2Rvd25yZXYueG1sRI9BawIx&#10;FITvgv8hvII3zW5FkdUoRVC8Fa2l7e2RPDeLm5clSXX7702h0OMwM98wq03vWnGjEBvPCspJAYJY&#10;e9NwreD8thsvQMSEbLD1TAp+KMJmPRyssDL+zke6nVItMoRjhQpsSl0lZdSWHMaJ74izd/HBYcoy&#10;1NIEvGe4a+VzUcylw4bzgsWOtpb09fTtFLxue/25/1qEg5/N9MV+lM2+e1dq9NS/LEEk6tN/+K99&#10;MAqm87KE3zf5Ccj1AwAA//8DAFBLAQItABQABgAIAAAAIQDb4fbL7gAAAIUBAAATAAAAAAAAAAAA&#10;AAAAAAAAAABbQ29udGVudF9UeXBlc10ueG1sUEsBAi0AFAAGAAgAAAAhAFr0LFu/AAAAFQEAAAsA&#10;AAAAAAAAAAAAAAAAHwEAAF9yZWxzLy5yZWxzUEsBAi0AFAAGAAgAAAAhADDvz+/EAAAA3QAAAA8A&#10;AAAAAAAAAAAAAAAABwIAAGRycy9kb3ducmV2LnhtbFBLBQYAAAAAAwADALcAAAD4AgAAAAA=&#10;" filled="f" fillcolor="#bbe0e3" stroked="f">
                    <v:textbox inset="5.4pt,2.7pt,5.4pt,2.7pt">
                      <w:txbxContent>
                        <w:p w14:paraId="1F2AEBD7" w14:textId="77777777" w:rsidR="00EB6C64" w:rsidRPr="00625964" w:rsidRDefault="00EB6C64" w:rsidP="00112556">
                          <w:pPr>
                            <w:autoSpaceDE w:val="0"/>
                            <w:autoSpaceDN w:val="0"/>
                            <w:adjustRightInd w:val="0"/>
                            <w:rPr>
                              <w:rFonts w:ascii="Arial" w:hAnsi="Arial" w:cs="Arial"/>
                              <w:color w:val="000000"/>
                              <w:sz w:val="20"/>
                              <w:szCs w:val="20"/>
                            </w:rPr>
                          </w:pPr>
                          <w:permStart w:id="1942433273" w:edGrp="everyone"/>
                          <w:permEnd w:id="1942433273"/>
                        </w:p>
                      </w:txbxContent>
                    </v:textbox>
                  </v:rect>
                  <v:rect id="Rectangle 3369" o:spid="_x0000_s1033"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GYxQAAAN0AAAAPAAAAZHJzL2Rvd25yZXYueG1sRI9BawIx&#10;FITvhf6H8AreanYVRVajiFDxJtWW1tsjeW4WNy9Lkur675tCweMwM98wi1XvWnGlEBvPCsphAYJY&#10;e9NwreDj+PY6AxETssHWMym4U4TV8vlpgZXxN36n6yHVIkM4VqjAptRVUkZtyWEc+o44e2cfHKYs&#10;Qy1NwFuGu1aOimIqHTacFyx2tLGkL4cfp2C/6fX39jQLOz+Z6LP9Kptt96nU4KVfz0Ek6tMj/N/e&#10;GQXjaTmCvzf5CcjlLwAAAP//AwBQSwECLQAUAAYACAAAACEA2+H2y+4AAACFAQAAEwAAAAAAAAAA&#10;AAAAAAAAAAAAW0NvbnRlbnRfVHlwZXNdLnhtbFBLAQItABQABgAIAAAAIQBa9CxbvwAAABUBAAAL&#10;AAAAAAAAAAAAAAAAAB8BAABfcmVscy8ucmVsc1BLAQItABQABgAIAAAAIQDAPVGYxQAAAN0AAAAP&#10;AAAAAAAAAAAAAAAAAAcCAABkcnMvZG93bnJldi54bWxQSwUGAAAAAAMAAwC3AAAA+QIAAAAA&#10;" filled="f" fillcolor="#bbe0e3" stroked="f">
                    <v:textbox inset="5.4pt,2.7pt,5.4pt,2.7pt">
                      <w:txbxContent>
                        <w:p w14:paraId="25B2A355" w14:textId="77777777" w:rsidR="00EB6C64" w:rsidRPr="00625964" w:rsidRDefault="00EB6C64" w:rsidP="00112556">
                          <w:pPr>
                            <w:autoSpaceDE w:val="0"/>
                            <w:autoSpaceDN w:val="0"/>
                            <w:adjustRightInd w:val="0"/>
                            <w:rPr>
                              <w:rFonts w:ascii="Arial" w:hAnsi="Arial" w:cs="Arial"/>
                              <w:color w:val="000000"/>
                              <w:sz w:val="20"/>
                              <w:szCs w:val="20"/>
                            </w:rPr>
                          </w:pPr>
                          <w:permStart w:id="1099456476" w:edGrp="everyone"/>
                          <w:permEnd w:id="1099456476"/>
                        </w:p>
                      </w:txbxContent>
                    </v:textbox>
                  </v:rect>
                  <v:rect id="Rectangle 3370" o:spid="_x0000_s1034"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QDxQAAAN0AAAAPAAAAZHJzL2Rvd25yZXYueG1sRI9BawIx&#10;FITvhf6H8AreanYriqxGEaHiTaotrbdH8twsbl6WJOr675tCweMwM98w82XvWnGlEBvPCsphAYJY&#10;e9NwreDz8P46BRETssHWMym4U4Tl4vlpjpXxN/6g6z7VIkM4VqjAptRVUkZtyWEc+o44eycfHKYs&#10;Qy1NwFuGu1a+FcVEOmw4L1jsaG1Jn/cXp2C37vXP5jgNWz8e65P9LptN96XU4KVfzUAk6tMj/N/e&#10;GgWjSTmCvzf5CcjFLwAAAP//AwBQSwECLQAUAAYACAAAACEA2+H2y+4AAACFAQAAEwAAAAAAAAAA&#10;AAAAAAAAAAAAW0NvbnRlbnRfVHlwZXNdLnhtbFBLAQItABQABgAIAAAAIQBa9CxbvwAAABUBAAAL&#10;AAAAAAAAAAAAAAAAAB8BAABfcmVscy8ucmVsc1BLAQItABQABgAIAAAAIQCvcfQDxQAAAN0AAAAP&#10;AAAAAAAAAAAAAAAAAAcCAABkcnMvZG93bnJldi54bWxQSwUGAAAAAAMAAwC3AAAA+QIAAAAA&#10;" filled="f" fillcolor="#bbe0e3" stroked="f">
                    <v:textbox inset="5.4pt,2.7pt,5.4pt,2.7pt">
                      <w:txbxContent>
                        <w:p w14:paraId="569071B0" w14:textId="77777777" w:rsidR="00EB6C64" w:rsidRPr="00625964" w:rsidRDefault="00EB6C64" w:rsidP="00112556">
                          <w:pPr>
                            <w:autoSpaceDE w:val="0"/>
                            <w:autoSpaceDN w:val="0"/>
                            <w:adjustRightInd w:val="0"/>
                            <w:rPr>
                              <w:rFonts w:ascii="Arial" w:hAnsi="Arial" w:cs="Arial"/>
                              <w:color w:val="000000"/>
                              <w:sz w:val="20"/>
                              <w:szCs w:val="20"/>
                            </w:rPr>
                          </w:pPr>
                          <w:permStart w:id="645812403" w:edGrp="everyone"/>
                          <w:permEnd w:id="645812403"/>
                        </w:p>
                      </w:txbxContent>
                    </v:textbox>
                  </v:rect>
                  <v:rect id="Rectangle 3371" o:spid="_x0000_s1035"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x3xgAAAN0AAAAPAAAAZHJzL2Rvd25yZXYueG1sRI9PawIx&#10;FMTvhX6H8Aq9aXbbKrI1ShEUb8U/pXp7JM/N0s3LkkTdfvtGEHocZuY3zHTeu1ZcKMTGs4JyWIAg&#10;1t40XCvY75aDCYiYkA22nknBL0WYzx4fplgZf+UNXbapFhnCsUIFNqWukjJqSw7j0HfE2Tv54DBl&#10;GWppAl4z3LXypSjG0mHDecFiRwtL+md7dgo+F70+rI6TsPajkT7Z77JZdV9KPT/1H+8gEvXpP3xv&#10;r42C13H5Brc3+QnI2R8AAAD//wMAUEsBAi0AFAAGAAgAAAAhANvh9svuAAAAhQEAABMAAAAAAAAA&#10;AAAAAAAAAAAAAFtDb250ZW50X1R5cGVzXS54bWxQSwECLQAUAAYACAAAACEAWvQsW78AAAAVAQAA&#10;CwAAAAAAAAAAAAAAAAAfAQAAX3JlbHMvLnJlbHNQSwECLQAUAAYACAAAACEAIJhsd8YAAADdAAAA&#10;DwAAAAAAAAAAAAAAAAAHAgAAZHJzL2Rvd25yZXYueG1sUEsFBgAAAAADAAMAtwAAAPoCAAAAAA==&#10;" filled="f" fillcolor="#bbe0e3" stroked="f">
                    <v:textbox inset="5.4pt,2.7pt,5.4pt,2.7pt">
                      <w:txbxContent>
                        <w:p w14:paraId="39002090" w14:textId="77777777" w:rsidR="00EB6C64" w:rsidRPr="000F7AD9" w:rsidRDefault="00EB6C64" w:rsidP="00112556">
                          <w:pPr>
                            <w:autoSpaceDE w:val="0"/>
                            <w:autoSpaceDN w:val="0"/>
                            <w:adjustRightInd w:val="0"/>
                            <w:rPr>
                              <w:rFonts w:ascii="Arial" w:hAnsi="Arial" w:cs="Arial"/>
                              <w:color w:val="000000"/>
                            </w:rPr>
                          </w:pPr>
                          <w:permStart w:id="1826188571" w:edGrp="everyone"/>
                          <w:permEnd w:id="1826188571"/>
                        </w:p>
                      </w:txbxContent>
                    </v:textbox>
                  </v:rect>
                  <v:rect id="Rectangle 3372" o:spid="_x0000_s1036"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nsxQAAAN0AAAAPAAAAZHJzL2Rvd25yZXYueG1sRI9BawIx&#10;FITvQv9DeIXeNLstK7IapQgVb6XWUr09kudmcfOyJKlu/30jCD0OM/MNs1gNrhMXCrH1rKCcFCCI&#10;tTctNwr2n2/jGYiYkA12nknBL0VYLR9GC6yNv/IHXXapERnCsUYFNqW+ljJqSw7jxPfE2Tv54DBl&#10;GRppAl4z3HXyuSim0mHLecFiT2tL+rz7cQre14M+bI6zsPVVpU/2u2w3/ZdST4/D6xxEoiH9h+/t&#10;rVHwMi0ruL3JT0Au/wAAAP//AwBQSwECLQAUAAYACAAAACEA2+H2y+4AAACFAQAAEwAAAAAAAAAA&#10;AAAAAAAAAAAAW0NvbnRlbnRfVHlwZXNdLnhtbFBLAQItABQABgAIAAAAIQBa9CxbvwAAABUBAAAL&#10;AAAAAAAAAAAAAAAAAB8BAABfcmVscy8ucmVsc1BLAQItABQABgAIAAAAIQBP1MnsxQAAAN0AAAAP&#10;AAAAAAAAAAAAAAAAAAcCAABkcnMvZG93bnJldi54bWxQSwUGAAAAAAMAAwC3AAAA+QIAAAAA&#10;" filled="f" fillcolor="#bbe0e3" stroked="f">
                    <v:textbox inset="5.4pt,2.7pt,5.4pt,2.7pt">
                      <w:txbxContent>
                        <w:p w14:paraId="4B5CC2F1" w14:textId="77777777" w:rsidR="00EB6C64" w:rsidRPr="00625964" w:rsidRDefault="00EB6C64" w:rsidP="00112556">
                          <w:pPr>
                            <w:autoSpaceDE w:val="0"/>
                            <w:autoSpaceDN w:val="0"/>
                            <w:adjustRightInd w:val="0"/>
                            <w:rPr>
                              <w:rFonts w:ascii="Arial" w:hAnsi="Arial" w:cs="Arial"/>
                              <w:color w:val="000000"/>
                              <w:sz w:val="20"/>
                              <w:szCs w:val="20"/>
                            </w:rPr>
                          </w:pPr>
                          <w:permStart w:id="1066731311" w:edGrp="everyone"/>
                          <w:permEnd w:id="1066731311"/>
                        </w:p>
                      </w:txbxContent>
                    </v:textbox>
                  </v:rect>
                  <v:rect id="Rectangle 3373" o:spid="_x0000_s1037"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C6xgAAAN0AAAAPAAAAZHJzL2Rvd25yZXYueG1sRI9PawIx&#10;FMTvhX6H8Aq91axtV2Q1ShEUb6X+Qb09kudmcfOyJFG3374pFHocZuY3zHTeu1bcKMTGs4LhoABB&#10;rL1puFaw2y5fxiBiQjbYeiYF3xRhPnt8mGJl/J2/6LZJtcgQjhUqsCl1lZRRW3IYB74jzt7ZB4cp&#10;y1BLE/Ce4a6Vr0Uxkg4bzgsWO1pY0pfN1Sn4XPT6uDqNw9qXpT7bw7BZdXulnp/6jwmIRH36D/+1&#10;10bB23s5gt83+QnI2Q8AAAD//wMAUEsBAi0AFAAGAAgAAAAhANvh9svuAAAAhQEAABMAAAAAAAAA&#10;AAAAAAAAAAAAAFtDb250ZW50X1R5cGVzXS54bWxQSwECLQAUAAYACAAAACEAWvQsW78AAAAVAQAA&#10;CwAAAAAAAAAAAAAAAAAfAQAAX3JlbHMvLnJlbHNQSwECLQAUAAYACAAAACEAhKiAusYAAADdAAAA&#10;DwAAAAAAAAAAAAAAAAAHAgAAZHJzL2Rvd25yZXYueG1sUEsFBgAAAAADAAMAtwAAAPoCAAAAAA==&#10;" filled="f" fillcolor="#bbe0e3" stroked="f">
                    <v:textbox inset="5.4pt,2.7pt,5.4pt,2.7pt">
                      <w:txbxContent>
                        <w:p w14:paraId="28DF757F" w14:textId="77777777" w:rsidR="00EB6C64" w:rsidRPr="00625964" w:rsidRDefault="00EB6C64" w:rsidP="00112556">
                          <w:pPr>
                            <w:autoSpaceDE w:val="0"/>
                            <w:autoSpaceDN w:val="0"/>
                            <w:adjustRightInd w:val="0"/>
                            <w:rPr>
                              <w:rFonts w:ascii="Arial" w:hAnsi="Arial" w:cs="Arial"/>
                              <w:color w:val="000000"/>
                              <w:sz w:val="20"/>
                              <w:szCs w:val="20"/>
                            </w:rPr>
                          </w:pPr>
                          <w:permStart w:id="1512468746" w:edGrp="everyone"/>
                          <w:permEnd w:id="1512468746"/>
                        </w:p>
                      </w:txbxContent>
                    </v:textbox>
                  </v:rect>
                  <v:rect id="Rectangle 3374" o:spid="_x0000_s1038"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UhxgAAAN0AAAAPAAAAZHJzL2Rvd25yZXYueG1sRI9BawIx&#10;FITvQv9DeAVvmrV2q6xGKULFW6mtqLdH8tws3bwsSarbf98UCj0OM/MNs1z3rhVXCrHxrGAyLkAQ&#10;a28arhV8vL+M5iBiQjbYeiYF3xRhvbobLLEy/sZvdN2nWmQIxwoV2JS6SsqoLTmMY98RZ+/ig8OU&#10;ZailCXjLcNfKh6J4kg4bzgsWO9pY0p/7L6fgddPr0/Y8Dztflvpij5Nm2x2UGt73zwsQifr0H/5r&#10;74yC6WM5g983+QnI1Q8AAAD//wMAUEsBAi0AFAAGAAgAAAAhANvh9svuAAAAhQEAABMAAAAAAAAA&#10;AAAAAAAAAAAAAFtDb250ZW50X1R5cGVzXS54bWxQSwECLQAUAAYACAAAACEAWvQsW78AAAAVAQAA&#10;CwAAAAAAAAAAAAAAAAAfAQAAX3JlbHMvLnJlbHNQSwECLQAUAAYACAAAACEA6+QlIcYAAADdAAAA&#10;DwAAAAAAAAAAAAAAAAAHAgAAZHJzL2Rvd25yZXYueG1sUEsFBgAAAAADAAMAtwAAAPoCAAAAAA==&#10;" filled="f" fillcolor="#bbe0e3" stroked="f">
                    <v:textbox inset="5.4pt,2.7pt,5.4pt,2.7pt">
                      <w:txbxContent>
                        <w:p w14:paraId="0C0F6D5C" w14:textId="77777777" w:rsidR="00EB6C64" w:rsidRPr="00625964" w:rsidRDefault="00EB6C64" w:rsidP="00112556">
                          <w:pPr>
                            <w:autoSpaceDE w:val="0"/>
                            <w:autoSpaceDN w:val="0"/>
                            <w:adjustRightInd w:val="0"/>
                            <w:rPr>
                              <w:rFonts w:ascii="Arial" w:hAnsi="Arial" w:cs="Arial"/>
                              <w:color w:val="000000"/>
                              <w:sz w:val="20"/>
                              <w:szCs w:val="20"/>
                            </w:rPr>
                          </w:pPr>
                          <w:permStart w:id="460078180" w:edGrp="everyone"/>
                          <w:permEnd w:id="460078180"/>
                        </w:p>
                      </w:txbxContent>
                    </v:textbox>
                  </v:rect>
                  <v:rect id="Rectangle 3375" o:spid="_x0000_s1039"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FTwgAAAN0AAAAPAAAAZHJzL2Rvd25yZXYueG1sRE9NawIx&#10;EL0X+h/CCL3VrLZbZDVKERRvpWpRb0MybhY3kyVJdfvvm4Pg8fG+Z4veteJKITaeFYyGBQhi7U3D&#10;tYL9bvU6ARETssHWMyn4owiL+fPTDCvjb/xN122qRQ7hWKECm1JXSRm1JYdx6DvizJ19cJgyDLU0&#10;AW853LVyXBQf0mHDucFiR0tL+rL9dQq+lr0+rk+TsPFlqc/2MGrW3Y9SL4P+cwoiUZ8e4rt7YxS8&#10;vZd5bn6Tn4Cc/wMAAP//AwBQSwECLQAUAAYACAAAACEA2+H2y+4AAACFAQAAEwAAAAAAAAAAAAAA&#10;AAAAAAAAW0NvbnRlbnRfVHlwZXNdLnhtbFBLAQItABQABgAIAAAAIQBa9CxbvwAAABUBAAALAAAA&#10;AAAAAAAAAAAAAB8BAABfcmVscy8ucmVsc1BLAQItABQABgAIAAAAIQCae7FTwgAAAN0AAAAPAAAA&#10;AAAAAAAAAAAAAAcCAABkcnMvZG93bnJldi54bWxQSwUGAAAAAAMAAwC3AAAA9gIAAAAA&#10;" filled="f" fillcolor="#bbe0e3" stroked="f">
                    <v:textbox inset="5.4pt,2.7pt,5.4pt,2.7pt">
                      <w:txbxContent>
                        <w:p w14:paraId="10DD2974" w14:textId="77777777" w:rsidR="00EB6C64" w:rsidRPr="00625964" w:rsidRDefault="00EB6C64" w:rsidP="00112556">
                          <w:pPr>
                            <w:autoSpaceDE w:val="0"/>
                            <w:autoSpaceDN w:val="0"/>
                            <w:adjustRightInd w:val="0"/>
                            <w:rPr>
                              <w:rFonts w:ascii="Arial" w:hAnsi="Arial" w:cs="Arial"/>
                              <w:color w:val="000000"/>
                              <w:sz w:val="20"/>
                              <w:szCs w:val="20"/>
                            </w:rPr>
                          </w:pPr>
                          <w:permStart w:id="2117285263" w:edGrp="everyone"/>
                          <w:permEnd w:id="2117285263"/>
                        </w:p>
                      </w:txbxContent>
                    </v:textbox>
                  </v:rect>
                  <v:rect id="Rectangle 3376" o:spid="_x0000_s1040"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TIxgAAAN0AAAAPAAAAZHJzL2Rvd25yZXYueG1sRI9BawIx&#10;FITvQv9DeII3zVq7RbdGKULFW6mtaG+P5LlZ3LwsSarbf98UCj0OM/MNs1z3rhVXCrHxrGA6KUAQ&#10;a28arhV8vL+M5yBiQjbYeiYF3xRhvbobLLEy/sZvdN2nWmQIxwoV2JS6SsqoLTmME98RZ+/sg8OU&#10;ZailCXjLcNfK+6J4lA4bzgsWO9pY0pf9l1Pwuun1afs5Dztflvpsj9Nm2x2UGg375ycQifr0H/5r&#10;74yC2UO5gN83+QnI1Q8AAAD//wMAUEsBAi0AFAAGAAgAAAAhANvh9svuAAAAhQEAABMAAAAAAAAA&#10;AAAAAAAAAAAAAFtDb250ZW50X1R5cGVzXS54bWxQSwECLQAUAAYACAAAACEAWvQsW78AAAAVAQAA&#10;CwAAAAAAAAAAAAAAAAAfAQAAX3JlbHMvLnJlbHNQSwECLQAUAAYACAAAACEA9TcUyMYAAADdAAAA&#10;DwAAAAAAAAAAAAAAAAAHAgAAZHJzL2Rvd25yZXYueG1sUEsFBgAAAAADAAMAtwAAAPoCAAAAAA==&#10;" filled="f" fillcolor="#bbe0e3" stroked="f">
                    <v:textbox inset="5.4pt,2.7pt,5.4pt,2.7pt">
                      <w:txbxContent>
                        <w:p w14:paraId="0A143A50" w14:textId="77777777" w:rsidR="00EB6C64" w:rsidRPr="00625964" w:rsidRDefault="00EB6C64" w:rsidP="00112556">
                          <w:pPr>
                            <w:autoSpaceDE w:val="0"/>
                            <w:autoSpaceDN w:val="0"/>
                            <w:adjustRightInd w:val="0"/>
                            <w:rPr>
                              <w:rFonts w:ascii="Arial" w:hAnsi="Arial" w:cs="Arial"/>
                              <w:color w:val="000000"/>
                              <w:sz w:val="20"/>
                              <w:szCs w:val="20"/>
                            </w:rPr>
                          </w:pPr>
                          <w:permStart w:id="2135113601" w:edGrp="everyone"/>
                          <w:permEnd w:id="2135113601"/>
                        </w:p>
                      </w:txbxContent>
                    </v:textbox>
                  </v:rect>
                  <v:rect id="Rectangle 3377" o:spid="_x0000_s1041"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owgAAAN0AAAAPAAAAZHJzL2Rvd25yZXYueG1sRE/LagIx&#10;FN0X/IdwC93VjG0VGY0iQsVd8YW6uyTXydDJzZCkOv17sxBcHs57Ou9cI64UYu1ZwaBfgCDW3tRc&#10;Kdjvvt/HIGJCNth4JgX/FGE+671MsTT+xhu6blMlcgjHEhXYlNpSyqgtOYx93xJn7uKDw5RhqKQJ&#10;eMvhrpEfRTGSDmvODRZbWlrSv9s/p+Bn2enT6jwOaz8c6os9DupVe1Dq7bVbTEAk6tJT/HCvjYLP&#10;r1Hen9/kJyBndwAAAP//AwBQSwECLQAUAAYACAAAACEA2+H2y+4AAACFAQAAEwAAAAAAAAAAAAAA&#10;AAAAAAAAW0NvbnRlbnRfVHlwZXNdLnhtbFBLAQItABQABgAIAAAAIQBa9CxbvwAAABUBAAALAAAA&#10;AAAAAAAAAAAAAB8BAABfcmVscy8ucmVsc1BLAQItABQABgAIAAAAIQCqYXfowgAAAN0AAAAPAAAA&#10;AAAAAAAAAAAAAAcCAABkcnMvZG93bnJldi54bWxQSwUGAAAAAAMAAwC3AAAA9gIAAAAA&#10;" filled="f" fillcolor="#bbe0e3" stroked="f">
                    <v:textbox inset="5.4pt,2.7pt,5.4pt,2.7pt">
                      <w:txbxContent>
                        <w:p w14:paraId="3C65B460" w14:textId="77777777" w:rsidR="00EB6C64" w:rsidRPr="00625964" w:rsidRDefault="00EB6C64" w:rsidP="00112556">
                          <w:pPr>
                            <w:autoSpaceDE w:val="0"/>
                            <w:autoSpaceDN w:val="0"/>
                            <w:adjustRightInd w:val="0"/>
                            <w:rPr>
                              <w:rFonts w:ascii="Arial" w:hAnsi="Arial" w:cs="Arial"/>
                              <w:color w:val="000000"/>
                              <w:sz w:val="20"/>
                              <w:szCs w:val="20"/>
                            </w:rPr>
                          </w:pPr>
                          <w:permStart w:id="873268511" w:edGrp="everyone"/>
                          <w:permEnd w:id="873268511"/>
                        </w:p>
                      </w:txbxContent>
                    </v:textbox>
                  </v:rect>
                  <v:rect id="Rectangle 3378" o:spid="_x0000_s1042"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JzxgAAAN0AAAAPAAAAZHJzL2Rvd25yZXYueG1sRI9PawIx&#10;FMTvhX6H8Aq9aXbbKrI1ShEUb8U/pXp7JM/N0s3LkkTdfvtGEHocZuY3zHTeu1ZcKMTGs4JyWIAg&#10;1t40XCvY75aDCYiYkA22nknBL0WYzx4fplgZf+UNXbapFhnCsUIFNqWukjJqSw7j0HfE2Tv54DBl&#10;GWppAl4z3LXypSjG0mHDecFiRwtL+md7dgo+F70+rI6TsPajkT7Z77JZdV9KPT/1H+8gEvXpP3xv&#10;r42C17dxCbc3+QnI2R8AAAD//wMAUEsBAi0AFAAGAAgAAAAhANvh9svuAAAAhQEAABMAAAAAAAAA&#10;AAAAAAAAAAAAAFtDb250ZW50X1R5cGVzXS54bWxQSwECLQAUAAYACAAAACEAWvQsW78AAAAVAQAA&#10;CwAAAAAAAAAAAAAAAAAfAQAAX3JlbHMvLnJlbHNQSwECLQAUAAYACAAAACEAxS3Sc8YAAADdAAAA&#10;DwAAAAAAAAAAAAAAAAAHAgAAZHJzL2Rvd25yZXYueG1sUEsFBgAAAAADAAMAtwAAAPoCAAAAAA==&#10;" filled="f" fillcolor="#bbe0e3" stroked="f">
                    <v:textbox inset="5.4pt,2.7pt,5.4pt,2.7pt">
                      <w:txbxContent>
                        <w:p w14:paraId="49B100D0" w14:textId="77777777" w:rsidR="00EB6C64" w:rsidRPr="00625964" w:rsidRDefault="00EB6C64" w:rsidP="00B20926">
                          <w:pPr>
                            <w:autoSpaceDE w:val="0"/>
                            <w:autoSpaceDN w:val="0"/>
                            <w:adjustRightInd w:val="0"/>
                            <w:jc w:val="both"/>
                            <w:rPr>
                              <w:rFonts w:ascii="Arial" w:hAnsi="Arial" w:cs="Arial"/>
                              <w:color w:val="000000"/>
                              <w:sz w:val="20"/>
                              <w:szCs w:val="20"/>
                            </w:rPr>
                          </w:pPr>
                          <w:permStart w:id="293409629" w:edGrp="everyone"/>
                          <w:permEnd w:id="293409629"/>
                        </w:p>
                      </w:txbxContent>
                    </v:textbox>
                  </v:rect>
                  <v:rect id="Rectangle 3379" o:spid="_x0000_s1043"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wExQAAAN0AAAAPAAAAZHJzL2Rvd25yZXYueG1sRI9PawIx&#10;FMTvBb9DeIXeNKutIqtRRKh4K/6j9fZInpulm5clSXX77RtB6HGYmd8w82XnGnGlEGvPCoaDAgSx&#10;9qbmSsHx8N6fgogJ2WDjmRT8UoTlovc0x9L4G+/ouk+VyBCOJSqwKbWllFFbchgHviXO3sUHhynL&#10;UEkT8JbhrpGjophIhzXnBYstrS3p7/2PU/Cx7vTX5jwNWz8e64v9HNab9qTUy3O3moFI1KX/8KO9&#10;NQpe3yYjuL/JT0Au/gAAAP//AwBQSwECLQAUAAYACAAAACEA2+H2y+4AAACFAQAAEwAAAAAAAAAA&#10;AAAAAAAAAAAAW0NvbnRlbnRfVHlwZXNdLnhtbFBLAQItABQABgAIAAAAIQBa9CxbvwAAABUBAAAL&#10;AAAAAAAAAAAAAAAAAB8BAABfcmVscy8ucmVsc1BLAQItABQABgAIAAAAIQA1/0wExQAAAN0AAAAP&#10;AAAAAAAAAAAAAAAAAAcCAABkcnMvZG93bnJldi54bWxQSwUGAAAAAAMAAwC3AAAA+QIAAAAA&#10;" filled="f" fillcolor="#bbe0e3" stroked="f">
                    <v:textbox inset="5.4pt,2.7pt,5.4pt,2.7pt">
                      <w:txbxContent>
                        <w:p w14:paraId="0A8960D6" w14:textId="77777777" w:rsidR="00EB6C64" w:rsidRPr="00625964" w:rsidRDefault="00EB6C64" w:rsidP="00112556">
                          <w:pPr>
                            <w:autoSpaceDE w:val="0"/>
                            <w:autoSpaceDN w:val="0"/>
                            <w:adjustRightInd w:val="0"/>
                            <w:rPr>
                              <w:rFonts w:ascii="Arial" w:hAnsi="Arial" w:cs="Arial"/>
                              <w:color w:val="000000"/>
                              <w:sz w:val="20"/>
                              <w:szCs w:val="20"/>
                            </w:rPr>
                          </w:pPr>
                          <w:permStart w:id="377563405" w:edGrp="everyone"/>
                          <w:permEnd w:id="377563405"/>
                        </w:p>
                      </w:txbxContent>
                    </v:textbox>
                  </v:rect>
                  <v:rect id="Rectangle 3380" o:spid="_x0000_s1044"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fxQAAAN0AAAAPAAAAZHJzL2Rvd25yZXYueG1sRI9PawIx&#10;FMTvQr9DeAVvmrX+QVajFKHirVRbWm+P5LlZunlZkqjbb28KgsdhZn7DLNeda8SFQqw9KxgNCxDE&#10;2puaKwWfh7fBHERMyAYbz6TgjyKsV0+9JZbGX/mDLvtUiQzhWKICm1JbShm1JYdx6Fvi7J18cJiy&#10;DJU0Aa8Z7hr5UhQz6bDmvGCxpY0l/bs/OwXvm07/bI/zsPPTqT7Z71G9bb+U6j93rwsQibr0CN/b&#10;O6NgPJmN4f9NfgJydQMAAP//AwBQSwECLQAUAAYACAAAACEA2+H2y+4AAACFAQAAEwAAAAAAAAAA&#10;AAAAAAAAAAAAW0NvbnRlbnRfVHlwZXNdLnhtbFBLAQItABQABgAIAAAAIQBa9CxbvwAAABUBAAAL&#10;AAAAAAAAAAAAAAAAAB8BAABfcmVscy8ucmVsc1BLAQItABQABgAIAAAAIQBas+mfxQAAAN0AAAAP&#10;AAAAAAAAAAAAAAAAAAcCAABkcnMvZG93bnJldi54bWxQSwUGAAAAAAMAAwC3AAAA+QIAAAAA&#10;" filled="f" fillcolor="#bbe0e3" stroked="f">
                    <v:textbox inset="5.4pt,2.7pt,5.4pt,2.7pt">
                      <w:txbxContent>
                        <w:p w14:paraId="72AC177E" w14:textId="77777777" w:rsidR="00EB6C64" w:rsidRPr="00625964" w:rsidRDefault="00EB6C64" w:rsidP="00112556">
                          <w:pPr>
                            <w:autoSpaceDE w:val="0"/>
                            <w:autoSpaceDN w:val="0"/>
                            <w:adjustRightInd w:val="0"/>
                            <w:rPr>
                              <w:rFonts w:ascii="Arial" w:hAnsi="Arial" w:cs="Arial"/>
                              <w:color w:val="000000"/>
                              <w:sz w:val="20"/>
                              <w:szCs w:val="20"/>
                            </w:rPr>
                          </w:pPr>
                          <w:permStart w:id="1095637288" w:edGrp="everyone"/>
                          <w:permEnd w:id="1095637288"/>
                        </w:p>
                      </w:txbxContent>
                    </v:textbox>
                  </v:rect>
                  <v:rect id="Rectangle 3381" o:spid="_x0000_s1045"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HrxQAAAN0AAAAPAAAAZHJzL2Rvd25yZXYueG1sRI9PawIx&#10;FMTvQr9DeIXeNGv9g6xGKULFW1FbWm+P5LlZunlZkqjbb98IgsdhZn7DLFada8SFQqw9KxgOChDE&#10;2puaKwWfh/f+DERMyAYbz6TgjyKslk+9BZbGX3lHl32qRIZwLFGBTaktpYzaksM48C1x9k4+OExZ&#10;hkqagNcMd418LYqpdFhzXrDY0tqS/t2fnYKPdad/NsdZ2PrJRJ/s97DetF9KvTx3b3MQibr0CN/b&#10;W6NgNJ6O4fYmPwG5/AcAAP//AwBQSwECLQAUAAYACAAAACEA2+H2y+4AAACFAQAAEwAAAAAAAAAA&#10;AAAAAAAAAAAAW0NvbnRlbnRfVHlwZXNdLnhtbFBLAQItABQABgAIAAAAIQBa9CxbvwAAABUBAAAL&#10;AAAAAAAAAAAAAAAAAB8BAABfcmVscy8ucmVsc1BLAQItABQABgAIAAAAIQDVWnHrxQAAAN0AAAAP&#10;AAAAAAAAAAAAAAAAAAcCAABkcnMvZG93bnJldi54bWxQSwUGAAAAAAMAAwC3AAAA+QIAAAAA&#10;" filled="f" fillcolor="#bbe0e3" stroked="f">
                    <v:textbox inset="5.4pt,2.7pt,5.4pt,2.7pt">
                      <w:txbxContent>
                        <w:p w14:paraId="70D5CE19" w14:textId="77777777" w:rsidR="00EB6C64" w:rsidRPr="00625964" w:rsidRDefault="00EB6C64" w:rsidP="00112556">
                          <w:pPr>
                            <w:autoSpaceDE w:val="0"/>
                            <w:autoSpaceDN w:val="0"/>
                            <w:adjustRightInd w:val="0"/>
                            <w:rPr>
                              <w:rFonts w:ascii="Arial" w:hAnsi="Arial" w:cs="Arial"/>
                              <w:color w:val="000000"/>
                              <w:sz w:val="20"/>
                              <w:szCs w:val="20"/>
                            </w:rPr>
                          </w:pPr>
                          <w:permStart w:id="722211745" w:edGrp="everyone"/>
                          <w:permEnd w:id="722211745"/>
                        </w:p>
                      </w:txbxContent>
                    </v:textbox>
                  </v:rect>
                  <v:line id="Line 3382" o:spid="_x0000_s1046"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RqxwAAAN0AAAAPAAAAZHJzL2Rvd25yZXYueG1sRI9BawIx&#10;FITvgv8hPMGbZm2tlK1RRCiVSpHaePD2unnubrt5WZJU13/fCIUeh5n5hpkvO9uIM/lQO1YwGWcg&#10;iAtnai4V6I/n0SOIEJENNo5JwZUCLBf93hxz4y78Tud9LEWCcMhRQRVjm0sZiooshrFriZN3ct5i&#10;TNKX0ni8JLht5F2WzaTFmtNChS2tKyq+9z9WwUurd+WX9m+H1+3us6u9NtOjVmo46FZPICJ18T/8&#10;194YBffT2QPc3qQnIBe/AAAA//8DAFBLAQItABQABgAIAAAAIQDb4fbL7gAAAIUBAAATAAAAAAAA&#10;AAAAAAAAAAAAAABbQ29udGVudF9UeXBlc10ueG1sUEsBAi0AFAAGAAgAAAAhAFr0LFu/AAAAFQEA&#10;AAsAAAAAAAAAAAAAAAAAHwEAAF9yZWxzLy5yZWxzUEsBAi0AFAAGAAgAAAAhAIZqVGrHAAAA3QAA&#10;AA8AAAAAAAAAAAAAAAAABwIAAGRycy9kb3ducmV2LnhtbFBLBQYAAAAAAwADALcAAAD7AgAAAAA=&#10;" strokeweight="2.25pt">
                    <v:stroke endcap="square"/>
                  </v:line>
                  <v:line id="Line 3383" o:spid="_x0000_s1047"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TcxgAAAN0AAAAPAAAAZHJzL2Rvd25yZXYueG1sRI/RagIx&#10;FETfC/5DuIJvNauVpV2NItpCpQ9S6wdcN7ebrZubJYm6+vWmUOjjMDNnmNmis404kw+1YwWjYQaC&#10;uHS65krB/uvt8RlEiMgaG8ek4EoBFvPewwwL7S78SeddrESCcChQgYmxLaQMpSGLYeha4uR9O28x&#10;JukrqT1eEtw2cpxlubRYc1ow2NLKUHncnayCjT98HEe3ysgDb/xrs12/BPuj1KDfLacgInXxP/zX&#10;ftcKniZ5Dr9v0hOQ8zsAAAD//wMAUEsBAi0AFAAGAAgAAAAhANvh9svuAAAAhQEAABMAAAAAAAAA&#10;AAAAAAAAAAAAAFtDb250ZW50X1R5cGVzXS54bWxQSwECLQAUAAYACAAAACEAWvQsW78AAAAVAQAA&#10;CwAAAAAAAAAAAAAAAAAfAQAAX3JlbHMvLnJlbHNQSwECLQAUAAYACAAAACEAvJik3MYAAADdAAAA&#10;DwAAAAAAAAAAAAAAAAAHAgAAZHJzL2Rvd25yZXYueG1sUEsFBgAAAAADAAMAtwAAAPoCAAAAAA==&#10;" strokeweight="1pt"/>
                  <v:line id="Line 3384" o:spid="_x0000_s1048"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FHxgAAAN0AAAAPAAAAZHJzL2Rvd25yZXYueG1sRI/RagIx&#10;FETfBf8h3ELfNGsr2q5GkVah4oNo+wHXzXWzdXOzJKmu/fqmIPg4zMwZZjpvbS3O5EPlWMGgn4Eg&#10;LpyuuFTw9bnqvYAIEVlj7ZgUXCnAfNbtTDHX7sI7Ou9jKRKEQ44KTIxNLmUoDFkMfdcQJ+/ovMWY&#10;pC+l9nhJcFvLpywbSYsVpwWDDb0ZKk77H6tg7Q+b0+C3NPLAa7+st++vwX4r9fjQLiYgIrXxHr61&#10;P7SC5+FoDP9v0hOQsz8AAAD//wMAUEsBAi0AFAAGAAgAAAAhANvh9svuAAAAhQEAABMAAAAAAAAA&#10;AAAAAAAAAAAAAFtDb250ZW50X1R5cGVzXS54bWxQSwECLQAUAAYACAAAACEAWvQsW78AAAAVAQAA&#10;CwAAAAAAAAAAAAAAAAAfAQAAX3JlbHMvLnJlbHNQSwECLQAUAAYACAAAACEA09QBR8YAAADdAAAA&#10;DwAAAAAAAAAAAAAAAAAHAgAAZHJzL2Rvd25yZXYueG1sUEsFBgAAAAADAAMAtwAAAPoCAAAAAA==&#10;" strokeweight="1pt"/>
                  <v:line id="Line 3385" o:spid="_x0000_s1049"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U1wgAAAN0AAAAPAAAAZHJzL2Rvd25yZXYueG1sRE/NagIx&#10;EL4XfIcwBW+atRaxq1GkKlQ8iNoHGDfjZutmsiRRt316cxB6/Pj+p/PW1uJGPlSOFQz6GQjiwumK&#10;SwXfx3VvDCJEZI21Y1LwSwHms87LFHPt7ryn2yGWIoVwyFGBibHJpQyFIYuh7xrixJ2dtxgT9KXU&#10;Hu8p3NbyLctG0mLFqcFgQ5+GisvhahVs/Gl7GfyVRp5441f1bvkR7I9S3dd2MQERqY3/4qf7SysY&#10;vo/S3PQmPQE5ewAAAP//AwBQSwECLQAUAAYACAAAACEA2+H2y+4AAACFAQAAEwAAAAAAAAAAAAAA&#10;AAAAAAAAW0NvbnRlbnRfVHlwZXNdLnhtbFBLAQItABQABgAIAAAAIQBa9CxbvwAAABUBAAALAAAA&#10;AAAAAAAAAAAAAB8BAABfcmVscy8ucmVsc1BLAQItABQABgAIAAAAIQCiS5U1wgAAAN0AAAAPAAAA&#10;AAAAAAAAAAAAAAcCAABkcnMvZG93bnJldi54bWxQSwUGAAAAAAMAAwC3AAAA9gIAAAAA&#10;" strokeweight="1pt"/>
                  <v:line id="Line 3386" o:spid="_x0000_s1050"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CuxgAAAN0AAAAPAAAAZHJzL2Rvd25yZXYueG1sRI/RagIx&#10;FETfhf5DuAXfNGsVqVujlFZB8aF02w+4bm43Wzc3SxJ17dc3guDjMDNnmPmys404kQ+1YwWjYQaC&#10;uHS65krB99d68AwiRGSNjWNScKEAy8VDb465dmf+pFMRK5EgHHJUYGJscylDachiGLqWOHk/zluM&#10;SfpKao/nBLeNfMqyqbRYc1ow2NKbofJQHK2Crd/vDqO/ysg9b/2q+XifBfurVP+xe30BEamL9/Ct&#10;vdEKxpPpDK5v0hOQi38AAAD//wMAUEsBAi0AFAAGAAgAAAAhANvh9svuAAAAhQEAABMAAAAAAAAA&#10;AAAAAAAAAAAAAFtDb250ZW50X1R5cGVzXS54bWxQSwECLQAUAAYACAAAACEAWvQsW78AAAAVAQAA&#10;CwAAAAAAAAAAAAAAAAAfAQAAX3JlbHMvLnJlbHNQSwECLQAUAAYACAAAACEAzQcwrsYAAADdAAAA&#10;DwAAAAAAAAAAAAAAAAAHAgAAZHJzL2Rvd25yZXYueG1sUEsFBgAAAAADAAMAtwAAAPoCAAAAAA==&#10;" strokeweight="1pt"/>
                  <v:line id="Line 3387" o:spid="_x0000_s1051"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uwwAAAN0AAAAPAAAAZHJzL2Rvd25yZXYueG1sRE/LagIx&#10;FN0X/IdwBXc1o5Zap0YRH6B0UbR+wHVyOxmd3AxJ1Klf3ywKXR7OezpvbS1u5EPlWMGgn4EgLpyu&#10;uFRw/No8v4EIEVlj7ZgU/FCA+azzNMVcuzvv6XaIpUghHHJUYGJscilDYchi6LuGOHHfzluMCfpS&#10;ao/3FG5rOcyyV2mx4tRgsKGloeJyuFoFO3/6uAwepZEn3vl1/bmaBHtWqtdtF+8gIrXxX/zn3moF&#10;o5dx2p/epCcgZ78AAAD//wMAUEsBAi0AFAAGAAgAAAAhANvh9svuAAAAhQEAABMAAAAAAAAAAAAA&#10;AAAAAAAAAFtDb250ZW50X1R5cGVzXS54bWxQSwECLQAUAAYACAAAACEAWvQsW78AAAAVAQAACwAA&#10;AAAAAAAAAAAAAAAfAQAAX3JlbHMvLnJlbHNQSwECLQAUAAYACAAAACEA2eQP7sMAAADdAAAADwAA&#10;AAAAAAAAAAAAAAAHAgAAZHJzL2Rvd25yZXYueG1sUEsFBgAAAAADAAMAtwAAAPcCAAAAAA==&#10;" strokeweight="1pt"/>
                  <v:line id="Line 3388" o:spid="_x0000_s1052"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p1xgAAAN0AAAAPAAAAZHJzL2Rvd25yZXYueG1sRI/dagIx&#10;FITvC32HcAq90+za0p+tUURbULwoVR/guDluVjcnS5Lq6tObgtDLYWa+YYbjzjbiSD7UjhXk/QwE&#10;cel0zZWCzfqr9wYiRGSNjWNScKYA49H93RAL7U78Q8dVrESCcChQgYmxLaQMpSGLoe9a4uTtnLcY&#10;k/SV1B5PCW4bOciyF2mx5rRgsKWpofKw+rUKFn67POSXysgtL/xn8z17D3av1ONDN/kAEamL/+Fb&#10;e64VPD2/5vD3Jj0BOboCAAD//wMAUEsBAi0AFAAGAAgAAAAhANvh9svuAAAAhQEAABMAAAAAAAAA&#10;AAAAAAAAAAAAAFtDb250ZW50X1R5cGVzXS54bWxQSwECLQAUAAYACAAAACEAWvQsW78AAAAVAQAA&#10;CwAAAAAAAAAAAAAAAAAfAQAAX3JlbHMvLnJlbHNQSwECLQAUAAYACAAAACEAtqiqdcYAAADdAAAA&#10;DwAAAAAAAAAAAAAAAAAHAgAAZHJzL2Rvd25yZXYueG1sUEsFBgAAAAADAAMAtwAAAPoCAAAAAA==&#10;" strokeweight="1pt"/>
                  <v:line id="Line 3389" o:spid="_x0000_s1053"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QCxgAAAN0AAAAPAAAAZHJzL2Rvd25yZXYueG1sRI9bawIx&#10;FITfhf6HcAq+adYLvWyNUryA0odS2x9w3Jxutm5OliTq6q83BcHHYWa+YSaz1tbiSD5UjhUM+hkI&#10;4sLpiksFP9+r3guIEJE11o5JwZkCzKYPnQnm2p34i47bWIoE4ZCjAhNjk0sZCkMWQ981xMn7dd5i&#10;TNKXUns8Jbit5TDLnqTFitOCwYbmhor99mAVbPzuYz+4lEbueOOX9efiNdg/pbqP7fsbiEhtvIdv&#10;7bVWMBo/D+H/TXoCcnoFAAD//wMAUEsBAi0AFAAGAAgAAAAhANvh9svuAAAAhQEAABMAAAAAAAAA&#10;AAAAAAAAAAAAAFtDb250ZW50X1R5cGVzXS54bWxQSwECLQAUAAYACAAAACEAWvQsW78AAAAVAQAA&#10;CwAAAAAAAAAAAAAAAAAfAQAAX3JlbHMvLnJlbHNQSwECLQAUAAYACAAAACEARno0AsYAAADdAAAA&#10;DwAAAAAAAAAAAAAAAAAHAgAAZHJzL2Rvd25yZXYueG1sUEsFBgAAAAADAAMAtwAAAPoCAAAAAA==&#10;" strokeweight="1pt"/>
                  <v:line id="Line 3390" o:spid="_x0000_s1054"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9YxwAAAN0AAAAPAAAAZHJzL2Rvd25yZXYueG1sRI9PawIx&#10;FMTvgt8hPKG3mvUPbdkaRQSptBSpjQdvr5vn7rablyWJuv32jVDwOMzMb5jZorONOJMPtWMFo2EG&#10;grhwpuZSgf5c3z+BCBHZYOOYFPxSgMW835thbtyFP+i8i6VIEA45KqhibHMpQ1GRxTB0LXHyjs5b&#10;jEn6UhqPlwS3jRxn2YO0WHNaqLClVUXFz+5kFby0elt+a/++f33bfnW112Z60ErdDbrlM4hIXbyF&#10;/9sbo2AyfZzA9U16AnL+BwAA//8DAFBLAQItABQABgAIAAAAIQDb4fbL7gAAAIUBAAATAAAAAAAA&#10;AAAAAAAAAAAAAABbQ29udGVudF9UeXBlc10ueG1sUEsBAi0AFAAGAAgAAAAhAFr0LFu/AAAAFQEA&#10;AAsAAAAAAAAAAAAAAAAAHwEAAF9yZWxzLy5yZWxzUEsBAi0AFAAGAAgAAAAhAOMW/1jHAAAA3QAA&#10;AA8AAAAAAAAAAAAAAAAABwIAAGRycy9kb3ducmV2LnhtbFBLBQYAAAAAAwADALcAAAD7AgAAAAA=&#10;" strokeweight="2.25pt">
                    <v:stroke endcap="square"/>
                  </v:line>
                  <v:line id="Line 3391" o:spid="_x0000_s1055"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csxwAAAN0AAAAPAAAAZHJzL2Rvd25yZXYueG1sRI9BawIx&#10;FITvgv8hPKG3mrVdqqxGKYXS0lKkGg/eXjevu2s3L0uS6vrvTaHgcZiZb5jFqretOJIPjWMFk3EG&#10;grh0puFKgd4+385AhIhssHVMCs4UYLUcDhZYGHfiTzpuYiUShEOBCuoYu0LKUNZkMYxdR5y8b+ct&#10;xiR9JY3HU4LbVt5l2YO02HBaqLGjp5rKn82vVfDS6XV10P5j9/a+/uobr02+10rdjPrHOYhIfbyG&#10;/9uvRsF9Ps3h7016AnJ5AQAA//8DAFBLAQItABQABgAIAAAAIQDb4fbL7gAAAIUBAAATAAAAAAAA&#10;AAAAAAAAAAAAAABbQ29udGVudF9UeXBlc10ueG1sUEsBAi0AFAAGAAgAAAAhAFr0LFu/AAAAFQEA&#10;AAsAAAAAAAAAAAAAAAAAHwEAAF9yZWxzLy5yZWxzUEsBAi0AFAAGAAgAAAAhAGz/ZyzHAAAA3QAA&#10;AA8AAAAAAAAAAAAAAAAABwIAAGRycy9kb3ducmV2LnhtbFBLBQYAAAAAAwADALcAAAD7AgAAAAA=&#10;" strokeweight="2.25pt">
                    <v:stroke endcap="square"/>
                  </v:line>
                  <v:line id="Line 3392" o:spid="_x0000_s1056"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x2xwAAAN0AAAAPAAAAZHJzL2Rvd25yZXYueG1sRI/dSgMx&#10;FITvBd8hHME7N9ta+7NtWkQrWLwo/XmA083pZtvNyZLEdvXpjSB4OczMN8xs0dlGXMiH2rGCXpaD&#10;IC6drrlSsN+9PYxBhIissXFMCr4owGJ+ezPDQrsrb+iyjZVIEA4FKjAxtoWUoTRkMWSuJU7e0XmL&#10;MUlfSe3xmuC2kf08H0qLNacFgy29GCrP20+rYOUPH+fed2XkgVd+2axfJ8GelLq/656nICJ18T/8&#10;137XCh4Hoyf4fZOegJz/AAAA//8DAFBLAQItABQABgAIAAAAIQDb4fbL7gAAAIUBAAATAAAAAAAA&#10;AAAAAAAAAAAAAABbQ29udGVudF9UeXBlc10ueG1sUEsBAi0AFAAGAAgAAAAhAFr0LFu/AAAAFQEA&#10;AAsAAAAAAAAAAAAAAAAAHwEAAF9yZWxzLy5yZWxzUEsBAi0AFAAGAAgAAAAhAMmTrHbHAAAA3QAA&#10;AA8AAAAAAAAAAAAAAAAABwIAAGRycy9kb3ducmV2LnhtbFBLBQYAAAAAAwADALcAAAD7AgAAAAA=&#10;" strokeweight="1pt"/>
                  <v:line id="Line 3393" o:spid="_x0000_s1057"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AxwAAAN0AAAAPAAAAZHJzL2Rvd25yZXYueG1sRI9BawIx&#10;FITvgv8hPMFbzdqKLVujiFAqlSK18eDtdfPc3XbzsiSprv++EQoeh5n5hpktOtuIE/lQO1YwHmUg&#10;iAtnai4V6M+XuycQISIbbByTggsFWMz7vRnmxp35g067WIoE4ZCjgirGNpcyFBVZDCPXEifv6LzF&#10;mKQvpfF4TnDbyPssm0qLNaeFCltaVVT87H6tgtdWb8tv7d/3b5vtV1d7bSYHrdRw0C2fQUTq4i38&#10;314bBQ+Txylc36QnIOd/AAAA//8DAFBLAQItABQABgAIAAAAIQDb4fbL7gAAAIUBAAATAAAAAAAA&#10;AAAAAAAAAAAAAABbQ29udGVudF9UeXBlc10ueG1sUEsBAi0AFAAGAAgAAAAhAFr0LFu/AAAAFQEA&#10;AAsAAAAAAAAAAAAAAAAAHwEAAF9yZWxzLy5yZWxzUEsBAi0AFAAGAAgAAAAhAPNhXMDHAAAA3QAA&#10;AA8AAAAAAAAAAAAAAAAABwIAAGRycy9kb3ducmV2LnhtbFBLBQYAAAAAAwADALcAAAD7AgAAAAA=&#10;" strokeweight="2.25pt">
                    <v:stroke endcap="square"/>
                  </v:line>
                </v:group>
                <v:group id="Group 3394" o:spid="_x0000_s1058" style="position:absolute;left:18646;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6jbxwAAAN0AAAAPAAAAZHJzL2Rvd25yZXYueG1sRI9Pa8JA&#10;FMTvBb/D8oTedBNtVaKriNTSgwj+AfH2yD6TYPZtyK5J/PbdgtDjMDO/YRarzpSiodoVlhXEwwgE&#10;cWp1wZmC82k7mIFwHlljaZkUPMnBatl7W2CibcsHao4+EwHCLkEFufdVIqVLczLohrYiDt7N1gZ9&#10;kHUmdY1tgJtSjqJoIg0WHBZyrGiTU3o/PoyC7xbb9Tj+anb32+Z5PX3uL7uYlHrvd+s5CE+d/w+/&#10;2j9awfhjOoW/N+EJyOUvAAAA//8DAFBLAQItABQABgAIAAAAIQDb4fbL7gAAAIUBAAATAAAAAAAA&#10;AAAAAAAAAAAAAABbQ29udGVudF9UeXBlc10ueG1sUEsBAi0AFAAGAAgAAAAhAFr0LFu/AAAAFQEA&#10;AAsAAAAAAAAAAAAAAAAAHwEAAF9yZWxzLy5yZWxzUEsBAi0AFAAGAAgAAAAhADJLqNvHAAAA3QAA&#10;AA8AAAAAAAAAAAAAAAAABwIAAGRycy9kb3ducmV2LnhtbFBLBQYAAAAAAwADALcAAAD7AgAAAAA=&#10;">
                  <v:rect id="Rectangle 3395" o:spid="_x0000_s1059"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0zwgAAAN0AAAAPAAAAZHJzL2Rvd25yZXYueG1sRE/LagIx&#10;FN0L/kO4Qnea8dXK1CgiKO6KtqXt7pJcJ0MnN0OS6vj3zUJweTjv5bpzjbhQiLVnBeNRAYJYe1Nz&#10;peDjfTdcgIgJ2WDjmRTcKMJ61e8tsTT+yke6nFIlcgjHEhXYlNpSyqgtOYwj3xJn7uyDw5RhqKQJ&#10;eM3hrpGToniWDmvODRZb2lrSv6c/p+Bt2+nv/c8iHPx8rs/2a1zv20+lngbd5hVEoi49xHf3wSiY&#10;zl7y3PwmPwG5+gcAAP//AwBQSwECLQAUAAYACAAAACEA2+H2y+4AAACFAQAAEwAAAAAAAAAAAAAA&#10;AAAAAAAAW0NvbnRlbnRfVHlwZXNdLnhtbFBLAQItABQABgAIAAAAIQBa9CxbvwAAABUBAAALAAAA&#10;AAAAAAAAAAAAAB8BAABfcmVscy8ucmVsc1BLAQItABQABgAIAAAAIQDRzu0zwgAAAN0AAAAPAAAA&#10;AAAAAAAAAAAAAAcCAABkcnMvZG93bnJldi54bWxQSwUGAAAAAAMAAwC3AAAA9gIAAAAA&#10;" filled="f" fillcolor="#bbe0e3" stroked="f">
                    <v:textbox inset="5.4pt,2.7pt,5.4pt,2.7pt">
                      <w:txbxContent>
                        <w:p w14:paraId="0E53D084" w14:textId="77777777" w:rsidR="00EB6C64" w:rsidRPr="00625964" w:rsidRDefault="00EB6C64" w:rsidP="00112556">
                          <w:pPr>
                            <w:autoSpaceDE w:val="0"/>
                            <w:autoSpaceDN w:val="0"/>
                            <w:adjustRightInd w:val="0"/>
                            <w:rPr>
                              <w:rFonts w:ascii="Arial" w:hAnsi="Arial" w:cs="Arial"/>
                              <w:color w:val="000000"/>
                              <w:sz w:val="20"/>
                              <w:szCs w:val="20"/>
                            </w:rPr>
                          </w:pPr>
                          <w:permStart w:id="1579357013" w:edGrp="everyone"/>
                          <w:permEnd w:id="1579357013"/>
                        </w:p>
                      </w:txbxContent>
                    </v:textbox>
                  </v:rect>
                  <v:rect id="Rectangle 3396" o:spid="_x0000_s1060"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oxgAAAN0AAAAPAAAAZHJzL2Rvd25yZXYueG1sRI9BawIx&#10;FITvhf6H8Arealat1W6NIoLirWgrbW+P5LlZunlZkqjbf2+EQo/DzHzDzBada8SZQqw9Kxj0CxDE&#10;2puaKwUf7+vHKYiYkA02nknBL0VYzO/vZlgaf+EdnfepEhnCsUQFNqW2lDJqSw5j37fE2Tv64DBl&#10;GSppAl4y3DVyWBTP0mHNecFiSytL+md/cgreVp3+2nxPw9aPx/poPwf1pj0o1Xvolq8gEnXpP/zX&#10;3hoFo6fJC9ze5Ccg51cAAAD//wMAUEsBAi0AFAAGAAgAAAAhANvh9svuAAAAhQEAABMAAAAAAAAA&#10;AAAAAAAAAAAAAFtDb250ZW50X1R5cGVzXS54bWxQSwECLQAUAAYACAAAACEAWvQsW78AAAAVAQAA&#10;CwAAAAAAAAAAAAAAAAAfAQAAX3JlbHMvLnJlbHNQSwECLQAUAAYACAAAACEAvoJIqMYAAADdAAAA&#10;DwAAAAAAAAAAAAAAAAAHAgAAZHJzL2Rvd25yZXYueG1sUEsFBgAAAAADAAMAtwAAAPoCAAAAAA==&#10;" filled="f" fillcolor="#bbe0e3" stroked="f">
                    <v:textbox inset="5.4pt,2.7pt,5.4pt,2.7pt">
                      <w:txbxContent>
                        <w:p w14:paraId="18D7E925" w14:textId="77777777" w:rsidR="00EB6C64" w:rsidRPr="00625964" w:rsidRDefault="00EB6C64" w:rsidP="00112556">
                          <w:pPr>
                            <w:autoSpaceDE w:val="0"/>
                            <w:autoSpaceDN w:val="0"/>
                            <w:adjustRightInd w:val="0"/>
                            <w:rPr>
                              <w:rFonts w:ascii="Arial" w:hAnsi="Arial" w:cs="Arial"/>
                              <w:color w:val="000000"/>
                              <w:sz w:val="22"/>
                              <w:szCs w:val="22"/>
                            </w:rPr>
                          </w:pPr>
                          <w:permStart w:id="1084632928" w:edGrp="everyone"/>
                          <w:permEnd w:id="1084632928"/>
                        </w:p>
                      </w:txbxContent>
                    </v:textbox>
                  </v:rect>
                  <v:rect id="Rectangle 3397" o:spid="_x0000_s1061"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ESwgAAAN0AAAAPAAAAZHJzL2Rvd25yZXYueG1sRE/LagIx&#10;FN0X/IdwBXc1Y61lmBpFhIq74qO03V2S62RwcjMkUce/N4tCl4fzni9714orhdh4VjAZFyCItTcN&#10;1wqOh4/nEkRMyAZbz6TgThGWi8HTHCvjb7yj6z7VIodwrFCBTamrpIzaksM49h1x5k4+OEwZhlqa&#10;gLcc7lr5UhRv0mHDucFiR2tL+ry/OAWf617/bH7LsPWzmT7Z70mz6b6UGg371TuIRH36F/+5t0bB&#10;9LXM+/Ob/ATk4gEAAP//AwBQSwECLQAUAAYACAAAACEA2+H2y+4AAACFAQAAEwAAAAAAAAAAAAAA&#10;AAAAAAAAW0NvbnRlbnRfVHlwZXNdLnhtbFBLAQItABQABgAIAAAAIQBa9CxbvwAAABUBAAALAAAA&#10;AAAAAAAAAAAAAB8BAABfcmVscy8ucmVsc1BLAQItABQABgAIAAAAIQAabZESwgAAAN0AAAAPAAAA&#10;AAAAAAAAAAAAAAcCAABkcnMvZG93bnJldi54bWxQSwUGAAAAAAMAAwC3AAAA9gIAAAAA&#10;" filled="f" fillcolor="#bbe0e3" stroked="f">
                    <v:textbox inset="5.4pt,2.7pt,5.4pt,2.7pt">
                      <w:txbxContent>
                        <w:p w14:paraId="6610DA39" w14:textId="77777777" w:rsidR="00EB6C64" w:rsidRPr="00625964" w:rsidRDefault="00EB6C64" w:rsidP="00112556">
                          <w:pPr>
                            <w:autoSpaceDE w:val="0"/>
                            <w:autoSpaceDN w:val="0"/>
                            <w:adjustRightInd w:val="0"/>
                            <w:rPr>
                              <w:rFonts w:ascii="Arial" w:hAnsi="Arial" w:cs="Arial"/>
                              <w:color w:val="000000"/>
                              <w:sz w:val="20"/>
                              <w:szCs w:val="20"/>
                            </w:rPr>
                          </w:pPr>
                          <w:permStart w:id="1373335918" w:edGrp="everyone"/>
                          <w:permEnd w:id="1373335918"/>
                        </w:p>
                      </w:txbxContent>
                    </v:textbox>
                  </v:rect>
                  <v:rect id="Rectangle 3398" o:spid="_x0000_s1062"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SJxQAAAN0AAAAPAAAAZHJzL2Rvd25yZXYueG1sRI9RS8Mw&#10;FIXfBf9DuIJvNq1uUuqyIQXH3sRNUd8uyV1TbG5KErv67xdB8PFwzvkOZ7WZ3SAmCrH3rKAqShDE&#10;2pueOwWvh6ebGkRMyAYHz6TghyJs1pcXK2yMP/ELTfvUiQzh2KACm9LYSBm1JYex8CNx9o4+OExZ&#10;hk6agKcMd4O8Lct76bDnvGBxpNaS/tp/OwXP7aw/tp912PnlUh/te9Vvxzelrq/mxwcQieb0H/5r&#10;74yCu0Vdwe+b/ATk+gwAAP//AwBQSwECLQAUAAYACAAAACEA2+H2y+4AAACFAQAAEwAAAAAAAAAA&#10;AAAAAAAAAAAAW0NvbnRlbnRfVHlwZXNdLnhtbFBLAQItABQABgAIAAAAIQBa9CxbvwAAABUBAAAL&#10;AAAAAAAAAAAAAAAAAB8BAABfcmVscy8ucmVsc1BLAQItABQABgAIAAAAIQB1ITSJxQAAAN0AAAAP&#10;AAAAAAAAAAAAAAAAAAcCAABkcnMvZG93bnJldi54bWxQSwUGAAAAAAMAAwC3AAAA+QIAAAAA&#10;" filled="f" fillcolor="#bbe0e3" stroked="f">
                    <v:textbox inset="5.4pt,2.7pt,5.4pt,2.7pt">
                      <w:txbxContent>
                        <w:p w14:paraId="59CF6050" w14:textId="77777777" w:rsidR="00EB6C64" w:rsidRPr="00625964" w:rsidRDefault="00EB6C64" w:rsidP="00112556">
                          <w:pPr>
                            <w:autoSpaceDE w:val="0"/>
                            <w:autoSpaceDN w:val="0"/>
                            <w:adjustRightInd w:val="0"/>
                            <w:rPr>
                              <w:rFonts w:ascii="Arial" w:hAnsi="Arial" w:cs="Arial"/>
                              <w:color w:val="000000"/>
                              <w:sz w:val="20"/>
                              <w:szCs w:val="20"/>
                            </w:rPr>
                          </w:pPr>
                          <w:permStart w:id="2141287758" w:edGrp="everyone"/>
                          <w:permEnd w:id="2141287758"/>
                        </w:p>
                      </w:txbxContent>
                    </v:textbox>
                  </v:rect>
                  <v:rect id="Rectangle 3399" o:spid="_x0000_s1063"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6r+xQAAAN0AAAAPAAAAZHJzL2Rvd25yZXYueG1sRI9BawIx&#10;FITvQv9DeEJvNautZVmNUoSKt6JtUW+P5LlZ3LwsSarbf98IBY/DzHzDzJe9a8WFQmw8KxiPChDE&#10;2puGawVfn+9PJYiYkA22nknBL0VYLh4Gc6yMv/KWLrtUiwzhWKECm1JXSRm1JYdx5Dvi7J18cJiy&#10;DLU0Aa8Z7lo5KYpX6bDhvGCxo5Ulfd79OAUfq14f1scybPx0qk92P27W3bdSj8P+bQYiUZ/u4f/2&#10;xih4fikncHuTn4Bc/AEAAP//AwBQSwECLQAUAAYACAAAACEA2+H2y+4AAACFAQAAEwAAAAAAAAAA&#10;AAAAAAAAAAAAW0NvbnRlbnRfVHlwZXNdLnhtbFBLAQItABQABgAIAAAAIQBa9CxbvwAAABUBAAAL&#10;AAAAAAAAAAAAAAAAAB8BAABfcmVscy8ucmVsc1BLAQItABQABgAIAAAAIQCF86r+xQAAAN0AAAAP&#10;AAAAAAAAAAAAAAAAAAcCAABkcnMvZG93bnJldi54bWxQSwUGAAAAAAMAAwC3AAAA+QIAAAAA&#10;" filled="f" fillcolor="#bbe0e3" stroked="f">
                    <v:textbox inset="5.4pt,2.7pt,5.4pt,2.7pt">
                      <w:txbxContent>
                        <w:p w14:paraId="638E4C5A" w14:textId="77777777" w:rsidR="00EB6C64" w:rsidRPr="00625964" w:rsidRDefault="00EB6C64" w:rsidP="00112556">
                          <w:pPr>
                            <w:autoSpaceDE w:val="0"/>
                            <w:autoSpaceDN w:val="0"/>
                            <w:adjustRightInd w:val="0"/>
                            <w:rPr>
                              <w:rFonts w:ascii="Arial" w:hAnsi="Arial" w:cs="Arial"/>
                              <w:color w:val="000000"/>
                              <w:sz w:val="20"/>
                              <w:szCs w:val="20"/>
                            </w:rPr>
                          </w:pPr>
                          <w:permStart w:id="97395120" w:edGrp="everyone"/>
                          <w:permEnd w:id="97395120"/>
                        </w:p>
                      </w:txbxContent>
                    </v:textbox>
                  </v:rect>
                  <v:rect id="Rectangle 3400" o:spid="_x0000_s1064"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9lxQAAAN0AAAAPAAAAZHJzL2Rvd25yZXYueG1sRI9BawIx&#10;FITvQv9DeEJvNWutZVmNUoSKt6JtUW+P5LlZ3LwsSarbf98IBY/DzHzDzJe9a8WFQmw8KxiPChDE&#10;2puGawVfn+9PJYiYkA22nknBL0VYLh4Gc6yMv/KWLrtUiwzhWKECm1JXSRm1JYdx5Dvi7J18cJiy&#10;DLU0Aa8Z7lr5XBSv0mHDecFiRytL+rz7cQo+Vr0+rI9l2PjpVJ/sftysu2+lHof92wxEoj7dw//t&#10;jVEweSkncHuTn4Bc/AEAAP//AwBQSwECLQAUAAYACAAAACEA2+H2y+4AAACFAQAAEwAAAAAAAAAA&#10;AAAAAAAAAAAAW0NvbnRlbnRfVHlwZXNdLnhtbFBLAQItABQABgAIAAAAIQBa9CxbvwAAABUBAAAL&#10;AAAAAAAAAAAAAAAAAB8BAABfcmVscy8ucmVsc1BLAQItABQABgAIAAAAIQDqvw9lxQAAAN0AAAAP&#10;AAAAAAAAAAAAAAAAAAcCAABkcnMvZG93bnJldi54bWxQSwUGAAAAAAMAAwC3AAAA+QIAAAAA&#10;" filled="f" fillcolor="#bbe0e3" stroked="f">
                    <v:textbox inset="5.4pt,2.7pt,5.4pt,2.7pt">
                      <w:txbxContent>
                        <w:p w14:paraId="4B7CCA39" w14:textId="77777777" w:rsidR="00EB6C64" w:rsidRPr="000F7AD9" w:rsidRDefault="00EB6C64" w:rsidP="00112556">
                          <w:pPr>
                            <w:autoSpaceDE w:val="0"/>
                            <w:autoSpaceDN w:val="0"/>
                            <w:adjustRightInd w:val="0"/>
                            <w:rPr>
                              <w:rFonts w:ascii="Arial" w:hAnsi="Arial" w:cs="Arial"/>
                              <w:color w:val="000000"/>
                            </w:rPr>
                          </w:pPr>
                          <w:permStart w:id="503276320" w:edGrp="everyone"/>
                          <w:permEnd w:id="503276320"/>
                        </w:p>
                      </w:txbxContent>
                    </v:textbox>
                  </v:rect>
                  <v:rect id="Rectangle 3401" o:spid="_x0000_s1065"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cRxQAAAN0AAAAPAAAAZHJzL2Rvd25yZXYueG1sRI9BawIx&#10;FITvQv9DeAVvNavVsqxGKYLiTWpbWm+P5LlZunlZklTXf28KBY/DzHzDLFa9a8WZQmw8KxiPChDE&#10;2puGawUf75unEkRMyAZbz6TgShFWy4fBAivjL/xG50OqRYZwrFCBTamrpIzaksM48h1x9k4+OExZ&#10;hlqagJcMd62cFMWLdNhwXrDY0dqS/jn8OgX7da+/t8cy7Pxspk/2a9xsu0+lho/96xxEoj7dw//t&#10;nVHwPC2n8PcmPwG5vAEAAP//AwBQSwECLQAUAAYACAAAACEA2+H2y+4AAACFAQAAEwAAAAAAAAAA&#10;AAAAAAAAAAAAW0NvbnRlbnRfVHlwZXNdLnhtbFBLAQItABQABgAIAAAAIQBa9CxbvwAAABUBAAAL&#10;AAAAAAAAAAAAAAAAAB8BAABfcmVscy8ucmVsc1BLAQItABQABgAIAAAAIQBlVpcRxQAAAN0AAAAP&#10;AAAAAAAAAAAAAAAAAAcCAABkcnMvZG93bnJldi54bWxQSwUGAAAAAAMAAwC3AAAA+QIAAAAA&#10;" filled="f" fillcolor="#bbe0e3" stroked="f">
                    <v:textbox inset="5.4pt,2.7pt,5.4pt,2.7pt">
                      <w:txbxContent>
                        <w:p w14:paraId="3B1817D1" w14:textId="77777777" w:rsidR="00EB6C64" w:rsidRPr="00625964" w:rsidRDefault="00EB6C64" w:rsidP="00112556">
                          <w:pPr>
                            <w:autoSpaceDE w:val="0"/>
                            <w:autoSpaceDN w:val="0"/>
                            <w:adjustRightInd w:val="0"/>
                            <w:rPr>
                              <w:rFonts w:ascii="Arial" w:hAnsi="Arial" w:cs="Arial"/>
                              <w:color w:val="000000"/>
                              <w:sz w:val="20"/>
                              <w:szCs w:val="20"/>
                            </w:rPr>
                          </w:pPr>
                          <w:permStart w:id="1669820292" w:edGrp="everyone"/>
                          <w:permEnd w:id="1669820292"/>
                        </w:p>
                      </w:txbxContent>
                    </v:textbox>
                  </v:rect>
                  <v:rect id="Rectangle 3402" o:spid="_x0000_s1066"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KKxQAAAN0AAAAPAAAAZHJzL2Rvd25yZXYueG1sRI9BawIx&#10;FITvQv9DeAVvmrV2y7I1ShEq3qTa0vb2SJ6bpZuXJUl1/fdNQfA4zMw3zGI1uE6cKMTWs4LZtABB&#10;rL1puVHwfnidVCBiQjbYeSYFF4qwWt6NFlgbf+Y3Ou1TIzKEY40KbEp9LWXUlhzGqe+Js3f0wWHK&#10;MjTSBDxnuOvkQ1E8SYct5wWLPa0t6Z/9r1OwWw/6a/Ndha0vS320n7N2038oNb4fXp5BJBrSLXxt&#10;b42C+WNVwv+b/ATk8g8AAP//AwBQSwECLQAUAAYACAAAACEA2+H2y+4AAACFAQAAEwAAAAAAAAAA&#10;AAAAAAAAAAAAW0NvbnRlbnRfVHlwZXNdLnhtbFBLAQItABQABgAIAAAAIQBa9CxbvwAAABUBAAAL&#10;AAAAAAAAAAAAAAAAAB8BAABfcmVscy8ucmVsc1BLAQItABQABgAIAAAAIQAKGjKKxQAAAN0AAAAP&#10;AAAAAAAAAAAAAAAAAAcCAABkcnMvZG93bnJldi54bWxQSwUGAAAAAAMAAwC3AAAA+QIAAAAA&#10;" filled="f" fillcolor="#bbe0e3" stroked="f">
                    <v:textbox inset="5.4pt,2.7pt,5.4pt,2.7pt">
                      <w:txbxContent>
                        <w:p w14:paraId="5EF31097" w14:textId="77777777" w:rsidR="00EB6C64" w:rsidRPr="00625964" w:rsidRDefault="00EB6C64" w:rsidP="00112556">
                          <w:pPr>
                            <w:autoSpaceDE w:val="0"/>
                            <w:autoSpaceDN w:val="0"/>
                            <w:adjustRightInd w:val="0"/>
                            <w:rPr>
                              <w:rFonts w:ascii="Arial" w:hAnsi="Arial" w:cs="Arial"/>
                              <w:color w:val="000000"/>
                              <w:sz w:val="20"/>
                              <w:szCs w:val="20"/>
                            </w:rPr>
                          </w:pPr>
                          <w:permStart w:id="748777693" w:edGrp="everyone"/>
                          <w:permEnd w:id="748777693"/>
                        </w:p>
                      </w:txbxContent>
                    </v:textbox>
                  </v:rect>
                  <v:rect id="Rectangle 3403" o:spid="_x0000_s1067"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z9xgAAAN0AAAAPAAAAZHJzL2Rvd25yZXYueG1sRI9PawIx&#10;FMTvQr9DeIXeatZWZdkapQgVb8U/pXp7JM/N0s3LkqS6/fZGKHgcZuY3zGzRu1acKcTGs4LRsABB&#10;rL1puFaw3308lyBiQjbYeiYFfxRhMX8YzLAy/sIbOm9TLTKEY4UKbEpdJWXUlhzGoe+Is3fywWHK&#10;MtTSBLxkuGvlS1FMpcOG84LFjpaW9M/21yn4XPb6sDqWYe0nE32y36Nm1X0p9fTYv7+BSNSne/i/&#10;vTYKXsflFG5v8hOQ8ysAAAD//wMAUEsBAi0AFAAGAAgAAAAhANvh9svuAAAAhQEAABMAAAAAAAAA&#10;AAAAAAAAAAAAAFtDb250ZW50X1R5cGVzXS54bWxQSwECLQAUAAYACAAAACEAWvQsW78AAAAVAQAA&#10;CwAAAAAAAAAAAAAAAAAfAQAAX3JlbHMvLnJlbHNQSwECLQAUAAYACAAAACEA+sis/cYAAADdAAAA&#10;DwAAAAAAAAAAAAAAAAAHAgAAZHJzL2Rvd25yZXYueG1sUEsFBgAAAAADAAMAtwAAAPoCAAAAAA==&#10;" filled="f" fillcolor="#bbe0e3" stroked="f">
                    <v:textbox inset="5.4pt,2.7pt,5.4pt,2.7pt">
                      <w:txbxContent>
                        <w:p w14:paraId="2EDC11A7" w14:textId="77777777" w:rsidR="00EB6C64" w:rsidRPr="00625964" w:rsidRDefault="00EB6C64" w:rsidP="00112556">
                          <w:pPr>
                            <w:autoSpaceDE w:val="0"/>
                            <w:autoSpaceDN w:val="0"/>
                            <w:adjustRightInd w:val="0"/>
                            <w:rPr>
                              <w:rFonts w:ascii="Arial" w:hAnsi="Arial" w:cs="Arial"/>
                              <w:color w:val="000000"/>
                              <w:sz w:val="20"/>
                              <w:szCs w:val="20"/>
                            </w:rPr>
                          </w:pPr>
                          <w:permStart w:id="715083858" w:edGrp="everyone"/>
                          <w:permEnd w:id="715083858"/>
                        </w:p>
                      </w:txbxContent>
                    </v:textbox>
                  </v:rect>
                  <v:rect id="Rectangle 3404" o:spid="_x0000_s1068"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bxQAAAN0AAAAPAAAAZHJzL2Rvd25yZXYueG1sRI9BawIx&#10;FITvhf6H8AreanYVF9kapQgVb1K1tL09kudm6eZlSaKu/74pFDwOM/MNs1gNrhMXCrH1rKAcFyCI&#10;tTctNwqOh7fnOYiYkA12nknBjSKslo8PC6yNv/I7XfapERnCsUYFNqW+ljJqSw7j2PfE2Tv54DBl&#10;GRppAl4z3HVyUhSVdNhyXrDY09qS/tmfnYLdetBfm+952PrZTJ/sZ9lu+g+lRk/D6wuIREO6h//b&#10;W6NgWpUV/L3JT0AufwEAAP//AwBQSwECLQAUAAYACAAAACEA2+H2y+4AAACFAQAAEwAAAAAAAAAA&#10;AAAAAAAAAAAAW0NvbnRlbnRfVHlwZXNdLnhtbFBLAQItABQABgAIAAAAIQBa9CxbvwAAABUBAAAL&#10;AAAAAAAAAAAAAAAAAB8BAABfcmVscy8ucmVsc1BLAQItABQABgAIAAAAIQC/BlebxQAAAN0AAAAP&#10;AAAAAAAAAAAAAAAAAAcCAABkcnMvZG93bnJldi54bWxQSwUGAAAAAAMAAwC3AAAA+QIAAAAA&#10;" filled="f" fillcolor="#bbe0e3" stroked="f">
                    <v:textbox inset="5.4pt,2.7pt,5.4pt,2.7pt">
                      <w:txbxContent>
                        <w:p w14:paraId="04ECDA48" w14:textId="77777777" w:rsidR="00EB6C64" w:rsidRPr="00625964" w:rsidRDefault="00EB6C64" w:rsidP="00112556">
                          <w:pPr>
                            <w:autoSpaceDE w:val="0"/>
                            <w:autoSpaceDN w:val="0"/>
                            <w:adjustRightInd w:val="0"/>
                            <w:rPr>
                              <w:rFonts w:ascii="Arial" w:hAnsi="Arial" w:cs="Arial"/>
                              <w:color w:val="000000"/>
                              <w:sz w:val="20"/>
                              <w:szCs w:val="20"/>
                            </w:rPr>
                          </w:pPr>
                          <w:permStart w:id="929125979" w:edGrp="everyone"/>
                          <w:permEnd w:id="929125979"/>
                        </w:p>
                      </w:txbxContent>
                    </v:textbox>
                  </v:rect>
                  <v:rect id="Rectangle 3405" o:spid="_x0000_s1069"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IAxgAAAN0AAAAPAAAAZHJzL2Rvd25yZXYueG1sRI9PawIx&#10;FMTvhX6H8ITeanZbtLIapQgVb8U/Rb09kudmcfOyJKluv30jFHocZuY3zGzRu1ZcKcTGs4JyWIAg&#10;1t40XCvY7z6eJyBiQjbYeiYFPxRhMX98mGFl/I03dN2mWmQIxwoV2JS6SsqoLTmMQ98RZ+/sg8OU&#10;ZailCXjLcNfKl6IYS4cN5wWLHS0t6cv22yn4XPb6uDpNwtqPRvpsD2Wz6r6Uehr071MQifr0H/5r&#10;r42C13H5Bvc3+QnI+S8AAAD//wMAUEsBAi0AFAAGAAgAAAAhANvh9svuAAAAhQEAABMAAAAAAAAA&#10;AAAAAAAAAAAAAFtDb250ZW50X1R5cGVzXS54bWxQSwECLQAUAAYACAAAACEAWvQsW78AAAAVAQAA&#10;CwAAAAAAAAAAAAAAAAAfAQAAX3JlbHMvLnJlbHNQSwECLQAUAAYACAAAACEA0EryAMYAAADdAAAA&#10;DwAAAAAAAAAAAAAAAAAHAgAAZHJzL2Rvd25yZXYueG1sUEsFBgAAAAADAAMAtwAAAPoCAAAAAA==&#10;" filled="f" fillcolor="#bbe0e3" stroked="f">
                    <v:textbox inset="5.4pt,2.7pt,5.4pt,2.7pt">
                      <w:txbxContent>
                        <w:p w14:paraId="4D3C2D05" w14:textId="77777777" w:rsidR="00EB6C64" w:rsidRPr="00625964" w:rsidRDefault="00EB6C64" w:rsidP="00112556">
                          <w:pPr>
                            <w:autoSpaceDE w:val="0"/>
                            <w:autoSpaceDN w:val="0"/>
                            <w:adjustRightInd w:val="0"/>
                            <w:rPr>
                              <w:rFonts w:ascii="Arial" w:hAnsi="Arial" w:cs="Arial"/>
                              <w:color w:val="000000"/>
                              <w:sz w:val="20"/>
                              <w:szCs w:val="20"/>
                            </w:rPr>
                          </w:pPr>
                          <w:permStart w:id="1109407852" w:edGrp="everyone"/>
                          <w:permEnd w:id="1109407852"/>
                        </w:p>
                      </w:txbxContent>
                    </v:textbox>
                  </v:rect>
                  <v:rect id="Rectangle 3406" o:spid="_x0000_s1070"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WZywgAAAN0AAAAPAAAAZHJzL2Rvd25yZXYueG1sRE9NawIx&#10;EL0X/A9hBG81uxVFtkYpQsWbaJW2tyEZN0s3kyWJuv57cxB6fLzvxap3rbhSiI1nBeW4AEGsvWm4&#10;VnD8+nydg4gJ2WDrmRTcKcJqOXhZYGX8jfd0PaRa5BCOFSqwKXWVlFFbchjHviPO3NkHhynDUEsT&#10;8JbDXSvfimImHTacGyx2tLak/w4Xp2C37vXP5ncetn461Wf7XTab7qTUaNh/vINI1Kd/8dO9NQom&#10;szLPzW/yE5DLBwAAAP//AwBQSwECLQAUAAYACAAAACEA2+H2y+4AAACFAQAAEwAAAAAAAAAAAAAA&#10;AAAAAAAAW0NvbnRlbnRfVHlwZXNdLnhtbFBLAQItABQABgAIAAAAIQBa9CxbvwAAABUBAAALAAAA&#10;AAAAAAAAAAAAAB8BAABfcmVscy8ucmVsc1BLAQItABQABgAIAAAAIQCh1WZywgAAAN0AAAAPAAAA&#10;AAAAAAAAAAAAAAcCAABkcnMvZG93bnJldi54bWxQSwUGAAAAAAMAAwC3AAAA9gIAAAAA&#10;" filled="f" fillcolor="#bbe0e3" stroked="f">
                    <v:textbox inset="5.4pt,2.7pt,5.4pt,2.7pt">
                      <w:txbxContent>
                        <w:p w14:paraId="172E1540" w14:textId="77777777" w:rsidR="00EB6C64" w:rsidRPr="00625964" w:rsidRDefault="00EB6C64" w:rsidP="00112556">
                          <w:pPr>
                            <w:autoSpaceDE w:val="0"/>
                            <w:autoSpaceDN w:val="0"/>
                            <w:adjustRightInd w:val="0"/>
                            <w:rPr>
                              <w:rFonts w:ascii="Arial" w:hAnsi="Arial" w:cs="Arial"/>
                              <w:color w:val="000000"/>
                              <w:sz w:val="20"/>
                              <w:szCs w:val="20"/>
                            </w:rPr>
                          </w:pPr>
                          <w:permStart w:id="322702306" w:edGrp="everyone"/>
                          <w:permEnd w:id="322702306"/>
                        </w:p>
                      </w:txbxContent>
                    </v:textbox>
                  </v:rect>
                  <v:rect id="Rectangle 3407" o:spid="_x0000_s1071"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PpxQAAAN0AAAAPAAAAZHJzL2Rvd25yZXYueG1sRI9BawIx&#10;FITvBf9DeIXeNLsVRbdGEaHirdRWtLdH8tws3bwsSdTtv28KQo/DzHzDLFa9a8WVQmw8KyhHBQhi&#10;7U3DtYLPj9fhDERMyAZbz6TghyKsloOHBVbG3/idrvtUiwzhWKECm1JXSRm1JYdx5Dvi7J19cJiy&#10;DLU0AW8Z7lr5XBRT6bDhvGCxo40l/b2/OAVvm16ftl+zsPOTiT7bY9lsu4NST4/9+gVEoj79h+/t&#10;nVEwnpZz+HuTn4Bc/gIAAP//AwBQSwECLQAUAAYACAAAACEA2+H2y+4AAACFAQAAEwAAAAAAAAAA&#10;AAAAAAAAAAAAW0NvbnRlbnRfVHlwZXNdLnhtbFBLAQItABQABgAIAAAAIQBa9CxbvwAAABUBAAAL&#10;AAAAAAAAAAAAAAAAAB8BAABfcmVscy8ucmVsc1BLAQItABQABgAIAAAAIQDOmcPpxQAAAN0AAAAP&#10;AAAAAAAAAAAAAAAAAAcCAABkcnMvZG93bnJldi54bWxQSwUGAAAAAAMAAwC3AAAA+QIAAAAA&#10;" filled="f" fillcolor="#bbe0e3" stroked="f">
                    <v:textbox inset="5.4pt,2.7pt,5.4pt,2.7pt">
                      <w:txbxContent>
                        <w:p w14:paraId="2745D537" w14:textId="77777777" w:rsidR="00EB6C64" w:rsidRPr="00625964" w:rsidRDefault="00EB6C64" w:rsidP="00112556">
                          <w:pPr>
                            <w:autoSpaceDE w:val="0"/>
                            <w:autoSpaceDN w:val="0"/>
                            <w:adjustRightInd w:val="0"/>
                            <w:rPr>
                              <w:rFonts w:ascii="Arial" w:hAnsi="Arial" w:cs="Arial"/>
                              <w:color w:val="000000"/>
                              <w:sz w:val="20"/>
                              <w:szCs w:val="20"/>
                            </w:rPr>
                          </w:pPr>
                          <w:permStart w:id="828777154" w:edGrp="everyone"/>
                          <w:permEnd w:id="828777154"/>
                        </w:p>
                      </w:txbxContent>
                    </v:textbox>
                  </v:rect>
                  <v:rect id="Rectangle 3408" o:spid="_x0000_s1072"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DJwgAAAN0AAAAPAAAAZHJzL2Rvd25yZXYueG1sRE9NawIx&#10;EL0X+h/CFLzVrIqybI1ShIo30Sq2tyEZN0s3kyWJuv57cxB6fLzv+bJ3rbhSiI1nBaNhAYJYe9Nw&#10;reDw/fVegogJ2WDrmRTcKcJy8foyx8r4G+/ouk+1yCEcK1RgU+oqKaO25DAOfUecubMPDlOGoZYm&#10;4C2Hu1aOi2ImHTacGyx2tLKk//YXp2C76vXP+rcMGz+d6rM9jZp1d1Rq8NZ/foBI1Kd/8dO9MQom&#10;s3Hen9/kJyAXDwAAAP//AwBQSwECLQAUAAYACAAAACEA2+H2y+4AAACFAQAAEwAAAAAAAAAAAAAA&#10;AAAAAAAAW0NvbnRlbnRfVHlwZXNdLnhtbFBLAQItABQABgAIAAAAIQBa9CxbvwAAABUBAAALAAAA&#10;AAAAAAAAAAAAAB8BAABfcmVscy8ucmVsc1BLAQItABQABgAIAAAAIQCRz6DJwgAAAN0AAAAPAAAA&#10;AAAAAAAAAAAAAAcCAABkcnMvZG93bnJldi54bWxQSwUGAAAAAAMAAwC3AAAA9gIAAAAA&#10;" filled="f" fillcolor="#bbe0e3" stroked="f">
                    <v:textbox inset="5.4pt,2.7pt,5.4pt,2.7pt">
                      <w:txbxContent>
                        <w:p w14:paraId="5FABA09C" w14:textId="77777777" w:rsidR="00EB6C64" w:rsidRPr="00625964" w:rsidRDefault="00EB6C64" w:rsidP="00112556">
                          <w:pPr>
                            <w:autoSpaceDE w:val="0"/>
                            <w:autoSpaceDN w:val="0"/>
                            <w:adjustRightInd w:val="0"/>
                            <w:rPr>
                              <w:rFonts w:ascii="Arial" w:hAnsi="Arial" w:cs="Arial"/>
                              <w:color w:val="000000"/>
                              <w:sz w:val="20"/>
                              <w:szCs w:val="20"/>
                            </w:rPr>
                          </w:pPr>
                          <w:permStart w:id="384522189" w:edGrp="everyone"/>
                          <w:permEnd w:id="384522189"/>
                        </w:p>
                      </w:txbxContent>
                    </v:textbox>
                  </v:rect>
                  <v:rect id="Rectangle 3409" o:spid="_x0000_s1073"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SxQAAAN0AAAAPAAAAZHJzL2Rvd25yZXYueG1sRI9BawIx&#10;FITvhf6H8AreanYVRVajiFDxJtWW1tsjeW4WNy9Lkur675tCweMwM98wi1XvWnGlEBvPCsphAYJY&#10;e9NwreDj+PY6AxETssHWMym4U4TV8vlpgZXxN36n6yHVIkM4VqjAptRVUkZtyWEc+o44e2cfHKYs&#10;Qy1NwFuGu1aOimIqHTacFyx2tLGkL4cfp2C/6fX39jQLOz+Z6LP9Kptt96nU4KVfz0Ek6tMj/N/e&#10;GQXj6aiEvzf5CcjlLwAAAP//AwBQSwECLQAUAAYACAAAACEA2+H2y+4AAACFAQAAEwAAAAAAAAAA&#10;AAAAAAAAAAAAW0NvbnRlbnRfVHlwZXNdLnhtbFBLAQItABQABgAIAAAAIQBa9CxbvwAAABUBAAAL&#10;AAAAAAAAAAAAAAAAAB8BAABfcmVscy8ucmVsc1BLAQItABQABgAIAAAAIQD+gwVSxQAAAN0AAAAP&#10;AAAAAAAAAAAAAAAAAAcCAABkcnMvZG93bnJldi54bWxQSwUGAAAAAAMAAwC3AAAA+QIAAAAA&#10;" filled="f" fillcolor="#bbe0e3" stroked="f">
                    <v:textbox inset="5.4pt,2.7pt,5.4pt,2.7pt">
                      <w:txbxContent>
                        <w:p w14:paraId="0D5867A6" w14:textId="77777777" w:rsidR="00EB6C64" w:rsidRPr="00625964" w:rsidRDefault="00EB6C64" w:rsidP="00112556">
                          <w:pPr>
                            <w:autoSpaceDE w:val="0"/>
                            <w:autoSpaceDN w:val="0"/>
                            <w:adjustRightInd w:val="0"/>
                            <w:rPr>
                              <w:rFonts w:ascii="Arial" w:hAnsi="Arial" w:cs="Arial"/>
                              <w:color w:val="000000"/>
                              <w:sz w:val="20"/>
                              <w:szCs w:val="20"/>
                            </w:rPr>
                          </w:pPr>
                          <w:permStart w:id="593452365" w:edGrp="everyone"/>
                          <w:permEnd w:id="593452365"/>
                        </w:p>
                      </w:txbxContent>
                    </v:textbox>
                  </v:rect>
                  <v:rect id="Rectangle 3410" o:spid="_x0000_s1074"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slxQAAAN0AAAAPAAAAZHJzL2Rvd25yZXYueG1sRI9BawIx&#10;FITvhf6H8AreatYVRVajiFDxJtWW1tsjeW4WNy9Lkur675tCweMwM98wi1XvWnGlEBvPCkbDAgSx&#10;9qbhWsHH8e11BiImZIOtZ1Jwpwir5fPTAivjb/xO10OqRYZwrFCBTamrpIzaksM49B1x9s4+OExZ&#10;hlqagLcMd60si2IqHTacFyx2tLGkL4cfp2C/6fX39jQLOz+Z6LP9GjXb7lOpwUu/noNI1KdH+L+9&#10;MwrG07KEvzf5CcjlLwAAAP//AwBQSwECLQAUAAYACAAAACEA2+H2y+4AAACFAQAAEwAAAAAAAAAA&#10;AAAAAAAAAAAAW0NvbnRlbnRfVHlwZXNdLnhtbFBLAQItABQABgAIAAAAIQBa9CxbvwAAABUBAAAL&#10;AAAAAAAAAAAAAAAAAB8BAABfcmVscy8ucmVsc1BLAQItABQABgAIAAAAIQAOUZslxQAAAN0AAAAP&#10;AAAAAAAAAAAAAAAAAAcCAABkcnMvZG93bnJldi54bWxQSwUGAAAAAAMAAwC3AAAA+QIAAAAA&#10;" filled="f" fillcolor="#bbe0e3" stroked="f">
                    <v:textbox inset="5.4pt,2.7pt,5.4pt,2.7pt">
                      <w:txbxContent>
                        <w:p w14:paraId="25531698" w14:textId="77777777" w:rsidR="00EB6C64" w:rsidRPr="00625964" w:rsidRDefault="00EB6C64" w:rsidP="00112556">
                          <w:pPr>
                            <w:autoSpaceDE w:val="0"/>
                            <w:autoSpaceDN w:val="0"/>
                            <w:adjustRightInd w:val="0"/>
                            <w:rPr>
                              <w:rFonts w:ascii="Arial" w:hAnsi="Arial" w:cs="Arial"/>
                              <w:color w:val="000000"/>
                              <w:sz w:val="20"/>
                              <w:szCs w:val="20"/>
                            </w:rPr>
                          </w:pPr>
                          <w:permStart w:id="1109206479" w:edGrp="everyone"/>
                          <w:permEnd w:id="1109206479"/>
                        </w:p>
                      </w:txbxContent>
                    </v:textbox>
                  </v:rect>
                  <v:line id="Line 3411" o:spid="_x0000_s1075"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6kxgAAAN0AAAAPAAAAZHJzL2Rvd25yZXYueG1sRI9BawIx&#10;FITvhf6H8ITealYtUlajSKEoShE1Hrw9N8/dtZuXJUl1+++bQqHHYWa+YabzzjbiRj7UjhUM+hkI&#10;4sKZmksF+vD+/AoiRGSDjWNS8E0B5rPHhynmxt15R7d9LEWCcMhRQRVjm0sZiooshr5riZN3cd5i&#10;TNKX0ni8J7ht5DDLxtJizWmhwpbeKio+919WwbLV2/Kq/cdxvdmeu9pr83LSSj31usUERKQu/of/&#10;2iujYDQejuD3TXoCcvYDAAD//wMAUEsBAi0AFAAGAAgAAAAhANvh9svuAAAAhQEAABMAAAAAAAAA&#10;AAAAAAAAAAAAAFtDb250ZW50X1R5cGVzXS54bWxQSwECLQAUAAYACAAAACEAWvQsW78AAAAVAQAA&#10;CwAAAAAAAAAAAAAAAAAfAQAAX3JlbHMvLnJlbHNQSwECLQAUAAYACAAAACEAXWG+pMYAAADdAAAA&#10;DwAAAAAAAAAAAAAAAAAHAgAAZHJzL2Rvd25yZXYueG1sUEsFBgAAAAADAAMAtwAAAPoCAAAAAA==&#10;" strokeweight="2.25pt">
                    <v:stroke endcap="square"/>
                  </v:line>
                  <v:line id="Line 3412" o:spid="_x0000_s1076"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gRxQAAAN0AAAAPAAAAZHJzL2Rvd25yZXYueG1sRI/dagIx&#10;FITvC75DOELvNKstoqtRpD9Q8aJUfYDj5rhZ3ZwsSapbn94IQi+HmfmGmS1aW4sz+VA5VjDoZyCI&#10;C6crLhXstp+9MYgQkTXWjknBHwVYzDtPM8y1u/APnTexFAnCIUcFJsYmlzIUhiyGvmuIk3dw3mJM&#10;0pdSe7wkuK3lMMtG0mLFacFgQ2+GitPm1ypY+f36NLiWRu555T/q7/dJsEelnrvtcgoiUhv/w4/2&#10;l1bwMhq+wv1NegJyfgMAAP//AwBQSwECLQAUAAYACAAAACEA2+H2y+4AAACFAQAAEwAAAAAAAAAA&#10;AAAAAAAAAAAAW0NvbnRlbnRfVHlwZXNdLnhtbFBLAQItABQABgAIAAAAIQBa9CxbvwAAABUBAAAL&#10;AAAAAAAAAAAAAAAAAB8BAABfcmVscy8ucmVsc1BLAQItABQABgAIAAAAIQAYqEgRxQAAAN0AAAAP&#10;AAAAAAAAAAAAAAAAAAcCAABkcnMvZG93bnJldi54bWxQSwUGAAAAAAMAAwC3AAAA+QIAAAAA&#10;" strokeweight="1pt"/>
                  <v:line id="Line 3413" o:spid="_x0000_s1077"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O2KxQAAAN0AAAAPAAAAZHJzL2Rvd25yZXYueG1sRI/dagIx&#10;FITvC75DOELvNKuloqtRpD9Q8aJUfYDj5rhZ3ZwsSapbn94IQi+HmfmGmS1aW4sz+VA5VjDoZyCI&#10;C6crLhXstp+9MYgQkTXWjknBHwVYzDtPM8y1u/APnTexFAnCIUcFJsYmlzIUhiyGvmuIk3dw3mJM&#10;0pdSe7wkuK3lMMtG0mLFacFgQ2+GitPm1ypY+f36NLiWRu555T/q7/dJsEelnrvtcgoiUhv/w4/2&#10;l1bwMhq+wv1NegJyfgMAAP//AwBQSwECLQAUAAYACAAAACEA2+H2y+4AAACFAQAAEwAAAAAAAAAA&#10;AAAAAAAAAAAAW0NvbnRlbnRfVHlwZXNdLnhtbFBLAQItABQABgAIAAAAIQBa9CxbvwAAABUBAAAL&#10;AAAAAAAAAAAAAAAAAB8BAABfcmVscy8ucmVsc1BLAQItABQABgAIAAAAIQB35O2KxQAAAN0AAAAP&#10;AAAAAAAAAAAAAAAAAAcCAABkcnMvZG93bnJldi54bWxQSwUGAAAAAAMAAwC3AAAA+QIAAAAA&#10;" strokeweight="1pt"/>
                  <v:line id="Line 3414" o:spid="_x0000_s1078"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P9xQAAAN0AAAAPAAAAZHJzL2Rvd25yZXYueG1sRI/RagIx&#10;FETfC/5DuAXfNKvColujFLVQ6YOo/YDr5rpZ3dwsSarbfn1TEPo4zMwZZr7sbCNu5EPtWMFomIEg&#10;Lp2uuVLweXwbTEGEiKyxcUwKvinActF7mmOh3Z33dDvESiQIhwIVmBjbQspQGrIYhq4lTt7ZeYsx&#10;SV9J7fGe4LaR4yzLpcWa04LBllaGyuvhyyrY+tPHdfRTGXnird80u/Us2ItS/efu9QVEpC7+hx/t&#10;d61gko9z+HuTnoBc/AIAAP//AwBQSwECLQAUAAYACAAAACEA2+H2y+4AAACFAQAAEwAAAAAAAAAA&#10;AAAAAAAAAAAAW0NvbnRlbnRfVHlwZXNdLnhtbFBLAQItABQABgAIAAAAIQBa9CxbvwAAABUBAAAL&#10;AAAAAAAAAAAAAAAAAB8BAABfcmVscy8ucmVsc1BLAQItABQABgAIAAAAIQCHNnP9xQAAAN0AAAAP&#10;AAAAAAAAAAAAAAAAAAcCAABkcnMvZG93bnJldi54bWxQSwUGAAAAAAMAAwC3AAAA+QIAAAAA&#10;" strokeweight="1pt"/>
                  <v:line id="Line 3415" o:spid="_x0000_s1079"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ZmxgAAAN0AAAAPAAAAZHJzL2Rvd25yZXYueG1sRI/dagIx&#10;FITvC32HcAreaVYFbbdGKf6A0gvR9gGOm9PN1s3JkkRdffpGEHo5zMw3zGTW2lqcyYfKsYJ+LwNB&#10;XDhdcang+2vVfQURIrLG2jEpuFKA2fT5aYK5dhfe0XkfS5EgHHJUYGJscilDYchi6LmGOHk/zluM&#10;SfpSao+XBLe1HGTZSFqsOC0YbGhuqDjuT1bBxh8+j/1baeSBN35Zbxdvwf4q1XlpP95BRGrjf/jR&#10;XmsFw9FgDPc36QnI6R8AAAD//wMAUEsBAi0AFAAGAAgAAAAhANvh9svuAAAAhQEAABMAAAAAAAAA&#10;AAAAAAAAAAAAAFtDb250ZW50X1R5cGVzXS54bWxQSwECLQAUAAYACAAAACEAWvQsW78AAAAVAQAA&#10;CwAAAAAAAAAAAAAAAAAfAQAAX3JlbHMvLnJlbHNQSwECLQAUAAYACAAAACEA6HrWZsYAAADdAAAA&#10;DwAAAAAAAAAAAAAAAAAHAgAAZHJzL2Rvd25yZXYueG1sUEsFBgAAAAADAAMAtwAAAPoCAAAAAA==&#10;" strokeweight="1pt"/>
                  <v:line id="Line 3416" o:spid="_x0000_s1080"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IUwgAAAN0AAAAPAAAAZHJzL2Rvd25yZXYueG1sRE/LagIx&#10;FN0X/Idwhe5qRgWpo1HEB1RcFB8fcJ1cJ6OTmyGJOu3Xm0Why8N5T+etrcWDfKgcK+j3MhDEhdMV&#10;lwpOx83HJ4gQkTXWjknBDwWYzzpvU8y1e/KeHodYihTCIUcFJsYmlzIUhiyGnmuIE3dx3mJM0JdS&#10;e3ymcFvLQZaNpMWKU4PBhpaGitvhbhVs/Xl36/+WRp5569f192oc7FWp9267mICI1MZ/8Z/7SysY&#10;jgZpbnqTnoCcvQAAAP//AwBQSwECLQAUAAYACAAAACEA2+H2y+4AAACFAQAAEwAAAAAAAAAAAAAA&#10;AAAAAAAAW0NvbnRlbnRfVHlwZXNdLnhtbFBLAQItABQABgAIAAAAIQBa9CxbvwAAABUBAAALAAAA&#10;AAAAAAAAAAAAAB8BAABfcmVscy8ucmVsc1BLAQItABQABgAIAAAAIQCZ5UIUwgAAAN0AAAAPAAAA&#10;AAAAAAAAAAAAAAcCAABkcnMvZG93bnJldi54bWxQSwUGAAAAAAMAAwC3AAAA9gIAAAAA&#10;" strokeweight="1pt"/>
                  <v:line id="Line 3417" o:spid="_x0000_s1081"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ePxgAAAN0AAAAPAAAAZHJzL2Rvd25yZXYueG1sRI/RagIx&#10;FETfC/2HcAt9q1kVpK5mF2kVKj4UbT/gurluVjc3SxJ12683hYKPw8ycYeZlb1txIR8axwqGgwwE&#10;ceV0w7WC76/VyyuIEJE1to5JwQ8FKIvHhznm2l15S5ddrEWCcMhRgYmxy6UMlSGLYeA64uQdnLcY&#10;k/S11B6vCW5bOcqyibTYcFow2NGboeq0O1sFa7/fnIa/tZF7Xvtl+/k+Dfao1PNTv5iBiNTHe/i/&#10;/aEVjCejKfy9SU9AFjcAAAD//wMAUEsBAi0AFAAGAAgAAAAhANvh9svuAAAAhQEAABMAAAAAAAAA&#10;AAAAAAAAAAAAAFtDb250ZW50X1R5cGVzXS54bWxQSwECLQAUAAYACAAAACEAWvQsW78AAAAVAQAA&#10;CwAAAAAAAAAAAAAAAAAfAQAAX3JlbHMvLnJlbHNQSwECLQAUAAYACAAAACEA9qnnj8YAAADdAAAA&#10;DwAAAAAAAAAAAAAAAAAHAgAAZHJzL2Rvd25yZXYueG1sUEsFBgAAAAADAAMAtwAAAPoCAAAAAA==&#10;" strokeweight="1pt"/>
                  <v:line id="Line 3418" o:spid="_x0000_s1082"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jPwgAAAN0AAAAPAAAAZHJzL2Rvd25yZXYueG1sRE/NagIx&#10;EL4X+g5hCt5qVgWpq1GktaB4EFcfYNyMm9XNZElS3fbpzUHo8eP7ny0624gb+VA7VjDoZyCIS6dr&#10;rhQcD9/vHyBCRNbYOCYFvxRgMX99mWGu3Z33dCtiJVIIhxwVmBjbXMpQGrIY+q4lTtzZeYsxQV9J&#10;7fGewm0jh1k2lhZrTg0GW/o0VF6LH6tg40/b6+CvMvLEG79qdl+TYC9K9d665RREpC7+i5/utVYw&#10;Go/S/vQmPQE5fwAAAP//AwBQSwECLQAUAAYACAAAACEA2+H2y+4AAACFAQAAEwAAAAAAAAAAAAAA&#10;AAAAAAAAW0NvbnRlbnRfVHlwZXNdLnhtbFBLAQItABQABgAIAAAAIQBa9CxbvwAAABUBAAALAAAA&#10;AAAAAAAAAAAAAB8BAABfcmVscy8ucmVsc1BLAQItABQABgAIAAAAIQDiStjPwgAAAN0AAAAPAAAA&#10;AAAAAAAAAAAAAAcCAABkcnMvZG93bnJldi54bWxQSwUGAAAAAAMAAwC3AAAA9gIAAAAA&#10;" strokeweight="1pt"/>
                  <v:line id="Line 3419" o:spid="_x0000_s1083"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OVxgAAAN0AAAAPAAAAZHJzL2Rvd25yZXYueG1sRI9BawIx&#10;FITvBf9DeEJvNasWKatRpCAtLSJqPHh7bp67azcvS5Lq9t83QqHHYWa+YWaLzjbiSj7UjhUMBxkI&#10;4sKZmksFer96egERIrLBxjEp+KEAi3nvYYa5cTfe0nUXS5EgHHJUUMXY5lKGoiKLYeBa4uSdnbcY&#10;k/SlNB5vCW4bOcqyibRYc1qosKXXioqv3bdV8NbqTXnRfn34+Nycutpr83zUSj32u+UURKQu/of/&#10;2u9GwXgyHsL9TXoCcv4LAAD//wMAUEsBAi0AFAAGAAgAAAAhANvh9svuAAAAhQEAABMAAAAAAAAA&#10;AAAAAAAAAAAAAFtDb250ZW50X1R5cGVzXS54bWxQSwECLQAUAAYACAAAACEAWvQsW78AAAAVAQAA&#10;CwAAAAAAAAAAAAAAAAAfAQAAX3JlbHMvLnJlbHNQSwECLQAUAAYACAAAACEARyYTlcYAAADdAAAA&#10;DwAAAAAAAAAAAAAAAAAHAgAAZHJzL2Rvd25yZXYueG1sUEsFBgAAAAADAAMAtwAAAPoCAAAAAA==&#10;" strokeweight="2.25pt">
                    <v:stroke endcap="square"/>
                  </v:line>
                  <v:line id="Line 3420" o:spid="_x0000_s1084"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3ixgAAAN0AAAAPAAAAZHJzL2Rvd25yZXYueG1sRI9BawIx&#10;FITvhf6H8ITealYtUlajSKEoShE1Hrw9N8/dtZuXJUl1+++bQqHHYWa+YabzzjbiRj7UjhUM+hkI&#10;4sKZmksF+vD+/AoiRGSDjWNS8E0B5rPHhynmxt15R7d9LEWCcMhRQRVjm0sZiooshr5riZN3cd5i&#10;TNKX0ni8J7ht5DDLxtJizWmhwpbeKio+919WwbLV2/Kq/cdxvdmeu9pr83LSSj31usUERKQu/of/&#10;2iujYDQeDeH3TXoCcvYDAAD//wMAUEsBAi0AFAAGAAgAAAAhANvh9svuAAAAhQEAABMAAAAAAAAA&#10;AAAAAAAAAAAAAFtDb250ZW50X1R5cGVzXS54bWxQSwECLQAUAAYACAAAACEAWvQsW78AAAAVAQAA&#10;CwAAAAAAAAAAAAAAAAAfAQAAX3JlbHMvLnJlbHNQSwECLQAUAAYACAAAACEAt/SN4sYAAADdAAAA&#10;DwAAAAAAAAAAAAAAAAAHAgAAZHJzL2Rvd25yZXYueG1sUEsFBgAAAAADAAMAtwAAAPoCAAAAAA==&#10;" strokeweight="2.25pt">
                    <v:stroke endcap="square"/>
                  </v:line>
                  <v:line id="Line 3421" o:spid="_x0000_s1085"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a4xQAAAN0AAAAPAAAAZHJzL2Rvd25yZXYueG1sRI/RagIx&#10;FETfC/5DuIW+adYuiG6NUmwLFR9E7QdcN9fN6uZmSVLd+vVGEPo4zMwZZjrvbCPO5EPtWMFwkIEg&#10;Lp2uuVLws/vqj0GEiKyxcUwK/ijAfNZ7mmKh3YU3dN7GSiQIhwIVmBjbQspQGrIYBq4lTt7BeYsx&#10;SV9J7fGS4LaRr1k2khZrTgsGW1oYKk/bX6tg6fer0/BaGbnnpf9s1h+TYI9KvTx3728gInXxP/xo&#10;f2sF+SjP4f4mPQE5uwEAAP//AwBQSwECLQAUAAYACAAAACEA2+H2y+4AAACFAQAAEwAAAAAAAAAA&#10;AAAAAAAAAAAAW0NvbnRlbnRfVHlwZXNdLnhtbFBLAQItABQABgAIAAAAIQBa9CxbvwAAABUBAAAL&#10;AAAAAAAAAAAAAAAAAB8BAABfcmVscy8ucmVsc1BLAQItABQABgAIAAAAIQASmEa4xQAAAN0AAAAP&#10;AAAAAAAAAAAAAAAAAAcCAABkcnMvZG93bnJldi54bWxQSwUGAAAAAAMAAwC3AAAA+QIAAAAA&#10;" strokeweight="1pt"/>
                  <v:line id="Line 3422" o:spid="_x0000_s1086"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ANxgAAAN0AAAAPAAAAZHJzL2Rvd25yZXYueG1sRI9BawIx&#10;FITvhf6H8ITeatYqUlajSKG0WETUePD23Dx3125eliTq9t83QqHHYWa+YabzzjbiSj7UjhUM+hkI&#10;4sKZmksFevf+/AoiRGSDjWNS8EMB5rPHhynmxt14Q9dtLEWCcMhRQRVjm0sZiooshr5riZN3ct5i&#10;TNKX0ni8Jbht5EuWjaXFmtNChS29VVR8by9WwUer1+VZ+9V++bU+drXXZnTQSj31usUERKQu/of/&#10;2p9GwXA8HMH9TXoCcvYLAAD//wMAUEsBAi0AFAAGAAgAAAAhANvh9svuAAAAhQEAABMAAAAAAAAA&#10;AAAAAAAAAAAAAFtDb250ZW50X1R5cGVzXS54bWxQSwECLQAUAAYACAAAACEAWvQsW78AAAAVAQAA&#10;CwAAAAAAAAAAAAAAAAAfAQAAX3JlbHMvLnJlbHNQSwECLQAUAAYACAAAACEAV1GwDcYAAADdAAAA&#10;DwAAAAAAAAAAAAAAAAAHAgAAZHJzL2Rvd25yZXYueG1sUEsFBgAAAAADAAMAtwAAAPoCAAAAAA==&#10;" strokeweight="2.25pt">
                    <v:stroke endcap="square"/>
                  </v:line>
                </v:group>
                <v:group id="Group 3423" o:spid="_x0000_s1087" style="position:absolute;left:36626;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QWxgAAAN0AAAAPAAAAZHJzL2Rvd25yZXYueG1sRI9Pi8Iw&#10;FMTvwn6H8IS9aVqLItUoIqvsQQT/wLK3R/Nsi81LaWJbv/1mQfA4zMxvmOW6N5VoqXGlZQXxOAJB&#10;nFldcq7getmN5iCcR9ZYWSYFT3KwXn0Mlphq2/GJ2rPPRYCwS1FB4X2dSumyggy6sa2Jg3ezjUEf&#10;ZJNL3WAX4KaSkyiaSYMlh4UCa9oWlN3PD6Ng32G3SeKv9nC/bZ+/l+nx5xCTUp/DfrMA4an37/Cr&#10;/a0VJLNkCv9vwhOQqz8AAAD//wMAUEsBAi0AFAAGAAgAAAAhANvh9svuAAAAhQEAABMAAAAAAAAA&#10;AAAAAAAAAAAAAFtDb250ZW50X1R5cGVzXS54bWxQSwECLQAUAAYACAAAACEAWvQsW78AAAAVAQAA&#10;CwAAAAAAAAAAAAAAAAAfAQAAX3JlbHMvLnJlbHNQSwECLQAUAAYACAAAACEAlntEFsYAAADdAAAA&#10;DwAAAAAAAAAAAAAAAAAHAgAAZHJzL2Rvd25yZXYueG1sUEsFBgAAAAADAAMAtwAAAPoCAAAAAA==&#10;">
                  <v:rect id="Rectangle 3424" o:spid="_x0000_s1088"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wv7xQAAAN0AAAAPAAAAZHJzL2Rvd25yZXYueG1sRI9PawIx&#10;FMTvQr9DeAVvmrXiIlujFKHirdQ/tL09kudm6eZlSaJuv30jCB6HmfkNs1j1rhUXCrHxrGAyLkAQ&#10;a28arhUc9u+jOYiYkA22nknBH0VYLZ8GC6yMv/InXXapFhnCsUIFNqWukjJqSw7j2HfE2Tv54DBl&#10;GWppAl4z3LXypShK6bDhvGCxo7Ul/bs7OwUf615/b37mYetnM32yX5Nm0x2VGj73b68gEvXpEb63&#10;t0bBtJyWcHuTn4Bc/gMAAP//AwBQSwECLQAUAAYACAAAACEA2+H2y+4AAACFAQAAEwAAAAAAAAAA&#10;AAAAAAAAAAAAW0NvbnRlbnRfVHlwZXNdLnhtbFBLAQItABQABgAIAAAAIQBa9CxbvwAAABUBAAAL&#10;AAAAAAAAAAAAAAAAAB8BAABfcmVscy8ucmVsc1BLAQItABQABgAIAAAAIQD0swv7xQAAAN0AAAAP&#10;AAAAAAAAAAAAAAAAAAcCAABkcnMvZG93bnJldi54bWxQSwUGAAAAAAMAAwC3AAAA+QIAAAAA&#10;" filled="f" fillcolor="#bbe0e3" stroked="f">
                    <v:textbox inset="5.4pt,2.7pt,5.4pt,2.7pt">
                      <w:txbxContent>
                        <w:p w14:paraId="4E24CDDB" w14:textId="77777777" w:rsidR="00EB6C64" w:rsidRPr="00625964" w:rsidRDefault="00EB6C64" w:rsidP="00112556">
                          <w:pPr>
                            <w:autoSpaceDE w:val="0"/>
                            <w:autoSpaceDN w:val="0"/>
                            <w:adjustRightInd w:val="0"/>
                            <w:rPr>
                              <w:rFonts w:ascii="Arial" w:hAnsi="Arial" w:cs="Arial"/>
                              <w:color w:val="000000"/>
                              <w:sz w:val="20"/>
                              <w:szCs w:val="20"/>
                            </w:rPr>
                          </w:pPr>
                          <w:permStart w:id="1636043515" w:edGrp="everyone"/>
                          <w:permEnd w:id="1636043515"/>
                        </w:p>
                      </w:txbxContent>
                    </v:textbox>
                  </v:rect>
                  <v:rect id="Rectangle 3425" o:spid="_x0000_s1089"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gxQAAAN0AAAAPAAAAZHJzL2Rvd25yZXYueG1sRI9BawIx&#10;FITvhf6H8Aq9adaKVrZGKYLiTdSW6u2RPDdLNy9LEnX7740g9DjMzDfMdN65RlwoxNqzgkG/AEGs&#10;vam5UvC1X/YmIGJCNth4JgV/FGE+e36aYmn8lbd02aVKZAjHEhXYlNpSyqgtOYx93xJn7+SDw5Rl&#10;qKQJeM1w18i3ohhLhzXnBYstLSzp393ZKdgsOn1YHSdh7UcjfbI/g3rVfiv1+tJ9foBI1KX/8KO9&#10;NgqG4+E73N/kJyBnNwAAAP//AwBQSwECLQAUAAYACAAAACEA2+H2y+4AAACFAQAAEwAAAAAAAAAA&#10;AAAAAAAAAAAAW0NvbnRlbnRfVHlwZXNdLnhtbFBLAQItABQABgAIAAAAIQBa9CxbvwAAABUBAAAL&#10;AAAAAAAAAAAAAAAAAB8BAABfcmVscy8ucmVsc1BLAQItABQABgAIAAAAIQCb/65gxQAAAN0AAAAP&#10;AAAAAAAAAAAAAAAAAAcCAABkcnMvZG93bnJldi54bWxQSwUGAAAAAAMAAwC3AAAA+QIAAAAA&#10;" filled="f" fillcolor="#bbe0e3" stroked="f">
                    <v:textbox inset="5.4pt,2.7pt,5.4pt,2.7pt">
                      <w:txbxContent>
                        <w:p w14:paraId="3D6F966A" w14:textId="77777777" w:rsidR="00EB6C64" w:rsidRPr="00625964" w:rsidRDefault="00EB6C64" w:rsidP="00112556">
                          <w:pPr>
                            <w:autoSpaceDE w:val="0"/>
                            <w:autoSpaceDN w:val="0"/>
                            <w:adjustRightInd w:val="0"/>
                            <w:rPr>
                              <w:rFonts w:ascii="Arial" w:hAnsi="Arial" w:cs="Arial"/>
                              <w:color w:val="000000"/>
                              <w:sz w:val="20"/>
                              <w:szCs w:val="20"/>
                            </w:rPr>
                          </w:pPr>
                          <w:permStart w:id="290676755" w:edGrp="everyone"/>
                          <w:permEnd w:id="290676755"/>
                        </w:p>
                      </w:txbxContent>
                    </v:textbox>
                  </v:rect>
                  <v:rect id="Rectangle 3426" o:spid="_x0000_s1090"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oSwgAAAN0AAAAPAAAAZHJzL2Rvd25yZXYueG1sRE/LagIx&#10;FN0L/kO4he40o6IMU6MUQXFX6gPb3SW5ToZOboYk6vTvm0XB5eG8l+veteJOITaeFUzGBQhi7U3D&#10;tYLTcTsqQcSEbLD1TAp+KcJ6NRwssTL+wZ90P6Ra5BCOFSqwKXWVlFFbchjHviPO3NUHhynDUEsT&#10;8JHDXSunRbGQDhvODRY72ljSP4ebU/Cx6fXX7rsMez+f66u9TJpdd1bq9aV/fwORqE9P8b97bxTM&#10;FrM8N7/JT0Cu/gAAAP//AwBQSwECLQAUAAYACAAAACEA2+H2y+4AAACFAQAAEwAAAAAAAAAAAAAA&#10;AAAAAAAAW0NvbnRlbnRfVHlwZXNdLnhtbFBLAQItABQABgAIAAAAIQBa9CxbvwAAABUBAAALAAAA&#10;AAAAAAAAAAAAAB8BAABfcmVscy8ucmVsc1BLAQItABQABgAIAAAAIQDqYDoSwgAAAN0AAAAPAAAA&#10;AAAAAAAAAAAAAAcCAABkcnMvZG93bnJldi54bWxQSwUGAAAAAAMAAwC3AAAA9gIAAAAA&#10;" filled="f" fillcolor="#bbe0e3" stroked="f">
                    <v:textbox inset="5.4pt,2.7pt,5.4pt,2.7pt">
                      <w:txbxContent>
                        <w:p w14:paraId="3FA24774" w14:textId="77777777" w:rsidR="00EB6C64" w:rsidRPr="00625964" w:rsidRDefault="00EB6C64" w:rsidP="00112556">
                          <w:pPr>
                            <w:autoSpaceDE w:val="0"/>
                            <w:autoSpaceDN w:val="0"/>
                            <w:adjustRightInd w:val="0"/>
                            <w:rPr>
                              <w:rFonts w:ascii="Arial" w:hAnsi="Arial" w:cs="Arial"/>
                              <w:color w:val="000000"/>
                              <w:sz w:val="20"/>
                              <w:szCs w:val="20"/>
                            </w:rPr>
                          </w:pPr>
                          <w:permStart w:id="1304708282" w:edGrp="everyone"/>
                          <w:permEnd w:id="1304708282"/>
                        </w:p>
                      </w:txbxContent>
                    </v:textbox>
                  </v:rect>
                  <v:rect id="Rectangle 3427" o:spid="_x0000_s1091"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JxgAAAN0AAAAPAAAAZHJzL2Rvd25yZXYueG1sRI9PawIx&#10;FMTvQr9DeAVvNWtF2W6NUoSKt1L/UL09kudm6eZlSVJdv31TKHgcZuY3zHzZu1ZcKMTGs4LxqABB&#10;rL1puFaw370/lSBiQjbYeiYFN4qwXDwM5lgZf+VPumxTLTKEY4UKbEpdJWXUlhzGke+Is3f2wWHK&#10;MtTSBLxmuGvlc1HMpMOG84LFjlaW9Pf2xyn4WPX6uD6VYeOnU322X+Nm3R2UGj72b68gEvXpHv5v&#10;b4yCyWzyAn9v8hOQi18AAAD//wMAUEsBAi0AFAAGAAgAAAAhANvh9svuAAAAhQEAABMAAAAAAAAA&#10;AAAAAAAAAAAAAFtDb250ZW50X1R5cGVzXS54bWxQSwECLQAUAAYACAAAACEAWvQsW78AAAAVAQAA&#10;CwAAAAAAAAAAAAAAAAAfAQAAX3JlbHMvLnJlbHNQSwECLQAUAAYACAAAACEAhSyficYAAADdAAAA&#10;DwAAAAAAAAAAAAAAAAAHAgAAZHJzL2Rvd25yZXYueG1sUEsFBgAAAAADAAMAtwAAAPoCAAAAAA==&#10;" filled="f" fillcolor="#bbe0e3" stroked="f">
                    <v:textbox inset="5.4pt,2.7pt,5.4pt,2.7pt">
                      <w:txbxContent>
                        <w:p w14:paraId="30B611FE" w14:textId="77777777" w:rsidR="00EB6C64" w:rsidRPr="00625964" w:rsidRDefault="00EB6C64" w:rsidP="00112556">
                          <w:pPr>
                            <w:autoSpaceDE w:val="0"/>
                            <w:autoSpaceDN w:val="0"/>
                            <w:adjustRightInd w:val="0"/>
                            <w:rPr>
                              <w:rFonts w:ascii="Arial" w:hAnsi="Arial" w:cs="Arial"/>
                              <w:color w:val="000000"/>
                              <w:sz w:val="20"/>
                              <w:szCs w:val="20"/>
                            </w:rPr>
                          </w:pPr>
                          <w:permStart w:id="159124730" w:edGrp="everyone"/>
                          <w:permEnd w:id="159124730"/>
                        </w:p>
                      </w:txbxContent>
                    </v:textbox>
                  </v:rect>
                  <v:rect id="Rectangle 3428" o:spid="_x0000_s1092"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VpwgAAAN0AAAAPAAAAZHJzL2Rvd25yZXYueG1sRE/LagIx&#10;FN0X/IdwC93VjG0VGY0iQsVd8YW6uyTXydDJzZCkOv17sxBcHs57Ou9cI64UYu1ZwaBfgCDW3tRc&#10;Kdjvvt/HIGJCNth4JgX/FGE+671MsTT+xhu6blMlcgjHEhXYlNpSyqgtOYx93xJn7uKDw5RhqKQJ&#10;eMvhrpEfRTGSDmvODRZbWlrSv9s/p+Bn2enT6jwOaz8c6os9DupVe1Dq7bVbTEAk6tJT/HCvjYLP&#10;0Vfen9/kJyBndwAAAP//AwBQSwECLQAUAAYACAAAACEA2+H2y+4AAACFAQAAEwAAAAAAAAAAAAAA&#10;AAAAAAAAW0NvbnRlbnRfVHlwZXNdLnhtbFBLAQItABQABgAIAAAAIQBa9CxbvwAAABUBAAALAAAA&#10;AAAAAAAAAAAAAB8BAABfcmVscy8ucmVsc1BLAQItABQABgAIAAAAIQBMEEVpwgAAAN0AAAAPAAAA&#10;AAAAAAAAAAAAAAcCAABkcnMvZG93bnJldi54bWxQSwUGAAAAAAMAAwC3AAAA9gIAAAAA&#10;" filled="f" fillcolor="#bbe0e3" stroked="f">
                    <v:textbox inset="5.4pt,2.7pt,5.4pt,2.7pt">
                      <w:txbxContent>
                        <w:p w14:paraId="6398C788" w14:textId="77777777" w:rsidR="00EB6C64" w:rsidRPr="000F7AD9" w:rsidRDefault="00EB6C64" w:rsidP="00112556">
                          <w:pPr>
                            <w:autoSpaceDE w:val="0"/>
                            <w:autoSpaceDN w:val="0"/>
                            <w:adjustRightInd w:val="0"/>
                            <w:rPr>
                              <w:rFonts w:ascii="Arial" w:hAnsi="Arial" w:cs="Arial"/>
                              <w:color w:val="000000"/>
                            </w:rPr>
                          </w:pPr>
                          <w:permStart w:id="1542325767" w:edGrp="everyone"/>
                          <w:permEnd w:id="1542325767"/>
                        </w:p>
                      </w:txbxContent>
                    </v:textbox>
                  </v:rect>
                  <v:rect id="Rectangle 3429" o:spid="_x0000_s1093"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DyxgAAAN0AAAAPAAAAZHJzL2Rvd25yZXYueG1sRI9PawIx&#10;FMTvhX6H8Aq9aXbbKrI1ShEUb8U/pXp7JM/N0s3LkkTdfvtGEHocZuY3zHTeu1ZcKMTGs4JyWIAg&#10;1t40XCvY75aDCYiYkA22nknBL0WYzx4fplgZf+UNXbapFhnCsUIFNqWukjJqSw7j0HfE2Tv54DBl&#10;GWppAl4z3LXypSjG0mHDecFiRwtL+md7dgo+F70+rI6TsPajkT7Z77JZdV9KPT/1H+8gEvXpP3xv&#10;r42C1/FbCbc3+QnI2R8AAAD//wMAUEsBAi0AFAAGAAgAAAAhANvh9svuAAAAhQEAABMAAAAAAAAA&#10;AAAAAAAAAAAAAFtDb250ZW50X1R5cGVzXS54bWxQSwECLQAUAAYACAAAACEAWvQsW78AAAAVAQAA&#10;CwAAAAAAAAAAAAAAAAAfAQAAX3JlbHMvLnJlbHNQSwECLQAUAAYACAAAACEAI1zg8sYAAADdAAAA&#10;DwAAAAAAAAAAAAAAAAAHAgAAZHJzL2Rvd25yZXYueG1sUEsFBgAAAAADAAMAtwAAAPoCAAAAAA==&#10;" filled="f" fillcolor="#bbe0e3" stroked="f">
                    <v:textbox inset="5.4pt,2.7pt,5.4pt,2.7pt">
                      <w:txbxContent>
                        <w:p w14:paraId="6116B384" w14:textId="77777777" w:rsidR="00EB6C64" w:rsidRPr="00625964" w:rsidRDefault="00EB6C64" w:rsidP="00112556">
                          <w:pPr>
                            <w:autoSpaceDE w:val="0"/>
                            <w:autoSpaceDN w:val="0"/>
                            <w:adjustRightInd w:val="0"/>
                            <w:rPr>
                              <w:rFonts w:ascii="Arial" w:hAnsi="Arial" w:cs="Arial"/>
                              <w:color w:val="000000"/>
                              <w:sz w:val="20"/>
                              <w:szCs w:val="20"/>
                            </w:rPr>
                          </w:pPr>
                          <w:permStart w:id="232589525" w:edGrp="everyone"/>
                          <w:permEnd w:id="232589525"/>
                        </w:p>
                      </w:txbxContent>
                    </v:textbox>
                  </v:rect>
                  <v:rect id="Rectangle 3430" o:spid="_x0000_s1094"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6FxQAAAN0AAAAPAAAAZHJzL2Rvd25yZXYueG1sRI9PawIx&#10;FMTvBb9DeIXeNKutIqtRRKh4K/6j9fZInpulm5clSXX77RtB6HGYmd8w82XnGnGlEGvPCoaDAgSx&#10;9qbmSsHx8N6fgogJ2WDjmRT8UoTlovc0x9L4G+/ouk+VyBCOJSqwKbWllFFbchgHviXO3sUHhynL&#10;UEkT8JbhrpGjophIhzXnBYstrS3p7/2PU/Cx7vTX5jwNWz8e64v9HNab9qTUy3O3moFI1KX/8KO9&#10;NQpeJ28juL/JT0Au/gAAAP//AwBQSwECLQAUAAYACAAAACEA2+H2y+4AAACFAQAAEwAAAAAAAAAA&#10;AAAAAAAAAAAAW0NvbnRlbnRfVHlwZXNdLnhtbFBLAQItABQABgAIAAAAIQBa9CxbvwAAABUBAAAL&#10;AAAAAAAAAAAAAAAAAB8BAABfcmVscy8ucmVsc1BLAQItABQABgAIAAAAIQDTjn6FxQAAAN0AAAAP&#10;AAAAAAAAAAAAAAAAAAcCAABkcnMvZG93bnJldi54bWxQSwUGAAAAAAMAAwC3AAAA+QIAAAAA&#10;" filled="f" fillcolor="#bbe0e3" stroked="f">
                    <v:textbox inset="5.4pt,2.7pt,5.4pt,2.7pt">
                      <w:txbxContent>
                        <w:p w14:paraId="598EB247" w14:textId="77777777" w:rsidR="00EB6C64" w:rsidRPr="00625964" w:rsidRDefault="00EB6C64" w:rsidP="00112556">
                          <w:pPr>
                            <w:autoSpaceDE w:val="0"/>
                            <w:autoSpaceDN w:val="0"/>
                            <w:adjustRightInd w:val="0"/>
                            <w:rPr>
                              <w:rFonts w:ascii="Arial" w:hAnsi="Arial" w:cs="Arial"/>
                              <w:color w:val="000000"/>
                              <w:sz w:val="20"/>
                              <w:szCs w:val="20"/>
                            </w:rPr>
                          </w:pPr>
                          <w:permStart w:id="810157123" w:edGrp="everyone"/>
                          <w:permEnd w:id="810157123"/>
                        </w:p>
                      </w:txbxContent>
                    </v:textbox>
                  </v:rect>
                  <v:rect id="Rectangle 3431" o:spid="_x0000_s1095"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sexQAAAN0AAAAPAAAAZHJzL2Rvd25yZXYueG1sRI9PawIx&#10;FMTvQr9DeAVvmrX+QVajFKHirVRbWm+P5LlZunlZkqjbb28KgsdhZn7DLNeda8SFQqw9KxgNCxDE&#10;2puaKwWfh7fBHERMyAYbz6TgjyKsV0+9JZbGX/mDLvtUiQzhWKICm1JbShm1JYdx6Fvi7J18cJiy&#10;DJU0Aa8Z7hr5UhQz6bDmvGCxpY0l/bs/OwXvm07/bI/zsPPTqT7Z71G9bb+U6j93rwsQibr0CN/b&#10;O6NgPJuM4f9NfgJydQMAAP//AwBQSwECLQAUAAYACAAAACEA2+H2y+4AAACFAQAAEwAAAAAAAAAA&#10;AAAAAAAAAAAAW0NvbnRlbnRfVHlwZXNdLnhtbFBLAQItABQABgAIAAAAIQBa9CxbvwAAABUBAAAL&#10;AAAAAAAAAAAAAAAAAB8BAABfcmVscy8ucmVsc1BLAQItABQABgAIAAAAIQC8wtsexQAAAN0AAAAP&#10;AAAAAAAAAAAAAAAAAAcCAABkcnMvZG93bnJldi54bWxQSwUGAAAAAAMAAwC3AAAA+QIAAAAA&#10;" filled="f" fillcolor="#bbe0e3" stroked="f">
                    <v:textbox inset="5.4pt,2.7pt,5.4pt,2.7pt">
                      <w:txbxContent>
                        <w:p w14:paraId="68337D93" w14:textId="77777777" w:rsidR="00EB6C64" w:rsidRPr="00625964" w:rsidRDefault="00EB6C64" w:rsidP="00112556">
                          <w:pPr>
                            <w:autoSpaceDE w:val="0"/>
                            <w:autoSpaceDN w:val="0"/>
                            <w:adjustRightInd w:val="0"/>
                            <w:rPr>
                              <w:rFonts w:ascii="Arial" w:hAnsi="Arial" w:cs="Arial"/>
                              <w:color w:val="000000"/>
                              <w:sz w:val="22"/>
                              <w:szCs w:val="22"/>
                            </w:rPr>
                          </w:pPr>
                          <w:permStart w:id="1833060329" w:edGrp="everyone"/>
                          <w:permEnd w:id="1833060329"/>
                        </w:p>
                      </w:txbxContent>
                    </v:textbox>
                  </v:rect>
                  <v:rect id="Rectangle 3432" o:spid="_x0000_s1096"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NqxQAAAN0AAAAPAAAAZHJzL2Rvd25yZXYueG1sRI9PawIx&#10;FMTvQr9DeIXeNGv9g6xGKULFW1FbWm+P5LlZunlZkqjbb98IgsdhZn7DLFada8SFQqw9KxgOChDE&#10;2puaKwWfh/f+DERMyAYbz6TgjyKslk+9BZbGX3lHl32qRIZwLFGBTaktpYzaksM48C1x9k4+OExZ&#10;hkqagNcMd418LYqpdFhzXrDY0tqS/t2fnYKPdad/NsdZ2PrJRJ/s97DetF9KvTx3b3MQibr0CN/b&#10;W6NgNB2P4fYmPwG5/AcAAP//AwBQSwECLQAUAAYACAAAACEA2+H2y+4AAACFAQAAEwAAAAAAAAAA&#10;AAAAAAAAAAAAW0NvbnRlbnRfVHlwZXNdLnhtbFBLAQItABQABgAIAAAAIQBa9CxbvwAAABUBAAAL&#10;AAAAAAAAAAAAAAAAAB8BAABfcmVscy8ucmVsc1BLAQItABQABgAIAAAAIQAzK0NqxQAAAN0AAAAP&#10;AAAAAAAAAAAAAAAAAAcCAABkcnMvZG93bnJldi54bWxQSwUGAAAAAAMAAwC3AAAA+QIAAAAA&#10;" filled="f" fillcolor="#bbe0e3" stroked="f">
                    <v:textbox inset="5.4pt,2.7pt,5.4pt,2.7pt">
                      <w:txbxContent>
                        <w:p w14:paraId="3B22FB18" w14:textId="77777777" w:rsidR="00EB6C64" w:rsidRPr="00625964" w:rsidRDefault="00EB6C64" w:rsidP="00112556">
                          <w:pPr>
                            <w:autoSpaceDE w:val="0"/>
                            <w:autoSpaceDN w:val="0"/>
                            <w:adjustRightInd w:val="0"/>
                            <w:rPr>
                              <w:rFonts w:ascii="Arial" w:hAnsi="Arial" w:cs="Arial"/>
                              <w:color w:val="000000"/>
                              <w:sz w:val="20"/>
                              <w:szCs w:val="20"/>
                            </w:rPr>
                          </w:pPr>
                          <w:permStart w:id="1347435652" w:edGrp="everyone"/>
                          <w:permEnd w:id="1347435652"/>
                        </w:p>
                      </w:txbxContent>
                    </v:textbox>
                  </v:rect>
                  <v:rect id="Rectangle 3433" o:spid="_x0000_s1097"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xxgAAAN0AAAAPAAAAZHJzL2Rvd25yZXYueG1sRI9PawIx&#10;FMTvhX6H8Aq91axtV2Q1ShEUb6X+Qb09kudmcfOyJFG3374pFHocZuY3zHTeu1bcKMTGs4LhoABB&#10;rL1puFaw2y5fxiBiQjbYeiYF3xRhPnt8mGJl/J2/6LZJtcgQjhUqsCl1lZRRW3IYB74jzt7ZB4cp&#10;y1BLE/Ce4a6Vr0Uxkg4bzgsWO1pY0pfN1Sn4XPT6uDqNw9qXpT7bw7BZdXulnp/6jwmIRH36D/+1&#10;10bB2+i9hN83+QnI2Q8AAAD//wMAUEsBAi0AFAAGAAgAAAAhANvh9svuAAAAhQEAABMAAAAAAAAA&#10;AAAAAAAAAAAAAFtDb250ZW50X1R5cGVzXS54bWxQSwECLQAUAAYACAAAACEAWvQsW78AAAAVAQAA&#10;CwAAAAAAAAAAAAAAAAAfAQAAX3JlbHMvLnJlbHNQSwECLQAUAAYACAAAACEAXGfm8cYAAADdAAAA&#10;DwAAAAAAAAAAAAAAAAAHAgAAZHJzL2Rvd25yZXYueG1sUEsFBgAAAAADAAMAtwAAAPoCAAAAAA==&#10;" filled="f" fillcolor="#bbe0e3" stroked="f">
                    <v:textbox inset="5.4pt,2.7pt,5.4pt,2.7pt">
                      <w:txbxContent>
                        <w:p w14:paraId="6469A3AD" w14:textId="77777777" w:rsidR="00EB6C64" w:rsidRPr="00625964" w:rsidRDefault="00EB6C64" w:rsidP="00112556">
                          <w:pPr>
                            <w:autoSpaceDE w:val="0"/>
                            <w:autoSpaceDN w:val="0"/>
                            <w:adjustRightInd w:val="0"/>
                            <w:rPr>
                              <w:rFonts w:ascii="Arial" w:hAnsi="Arial" w:cs="Arial"/>
                              <w:color w:val="000000"/>
                              <w:sz w:val="20"/>
                              <w:szCs w:val="20"/>
                            </w:rPr>
                          </w:pPr>
                          <w:permStart w:id="1585402370" w:edGrp="everyone"/>
                          <w:permEnd w:id="1585402370"/>
                        </w:p>
                      </w:txbxContent>
                    </v:textbox>
                  </v:rect>
                  <v:rect id="Rectangle 3434" o:spid="_x0000_s1098"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iGxgAAAN0AAAAPAAAAZHJzL2Rvd25yZXYueG1sRI9PawIx&#10;FMTvQr9DeIXeatZWF9kapQgVb8U/pXp7JM/N0s3LkqS6/fZGKHgcZuY3zGzRu1acKcTGs4LRsABB&#10;rL1puFaw3308T0HEhGyw9UwK/ijCYv4wmGFl/IU3dN6mWmQIxwoV2JS6SsqoLTmMQ98RZ+/kg8OU&#10;ZailCXjJcNfKl6IopcOG84LFjpaW9M/21yn4XPb6sDpOw9pPJvpkv0fNqvtS6umxf38DkahP9/B/&#10;e20UvJbjEm5v8hOQ8ysAAAD//wMAUEsBAi0AFAAGAAgAAAAhANvh9svuAAAAhQEAABMAAAAAAAAA&#10;AAAAAAAAAAAAAFtDb250ZW50X1R5cGVzXS54bWxQSwECLQAUAAYACAAAACEAWvQsW78AAAAVAQAA&#10;CwAAAAAAAAAAAAAAAAAfAQAAX3JlbHMvLnJlbHNQSwECLQAUAAYACAAAACEArLV4hsYAAADdAAAA&#10;DwAAAAAAAAAAAAAAAAAHAgAAZHJzL2Rvd25yZXYueG1sUEsFBgAAAAADAAMAtwAAAPoCAAAAAA==&#10;" filled="f" fillcolor="#bbe0e3" stroked="f">
                    <v:textbox inset="5.4pt,2.7pt,5.4pt,2.7pt">
                      <w:txbxContent>
                        <w:p w14:paraId="2D617E29" w14:textId="77777777" w:rsidR="00EB6C64" w:rsidRPr="00625964" w:rsidRDefault="00EB6C64" w:rsidP="00112556">
                          <w:pPr>
                            <w:autoSpaceDE w:val="0"/>
                            <w:autoSpaceDN w:val="0"/>
                            <w:adjustRightInd w:val="0"/>
                            <w:rPr>
                              <w:rFonts w:ascii="Arial" w:hAnsi="Arial" w:cs="Arial"/>
                              <w:color w:val="000000"/>
                              <w:sz w:val="20"/>
                              <w:szCs w:val="20"/>
                            </w:rPr>
                          </w:pPr>
                          <w:permStart w:id="856321205" w:edGrp="everyone"/>
                          <w:permEnd w:id="856321205"/>
                        </w:p>
                      </w:txbxContent>
                    </v:textbox>
                  </v:rect>
                  <v:rect id="Rectangle 3435" o:spid="_x0000_s1099"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dxQAAAN0AAAAPAAAAZHJzL2Rvd25yZXYueG1sRI9BawIx&#10;FITvQv9DeAVvmlWrla1RiqB4K7Ut2tsjeW6Wbl6WJNX135tCweMwM98wi1XnGnGmEGvPCkbDAgSx&#10;9qbmSsHnx2YwBxETssHGMym4UoTV8qG3wNL4C7/TeZ8qkSEcS1RgU2pLKaO25DAOfUucvZMPDlOW&#10;oZIm4CXDXSPHRTGTDmvOCxZbWlvSP/tfp+Bt3enj9nsedn461Sd7GNXb9kup/mP3+gIiUZfu4f/2&#10;ziiYzJ6e4e9NfgJyeQMAAP//AwBQSwECLQAUAAYACAAAACEA2+H2y+4AAACFAQAAEwAAAAAAAAAA&#10;AAAAAAAAAAAAW0NvbnRlbnRfVHlwZXNdLnhtbFBLAQItABQABgAIAAAAIQBa9CxbvwAAABUBAAAL&#10;AAAAAAAAAAAAAAAAAB8BAABfcmVscy8ucmVsc1BLAQItABQABgAIAAAAIQDD+d0dxQAAAN0AAAAP&#10;AAAAAAAAAAAAAAAAAAcCAABkcnMvZG93bnJldi54bWxQSwUGAAAAAAMAAwC3AAAA+QIAAAAA&#10;" filled="f" fillcolor="#bbe0e3" stroked="f">
                    <v:textbox inset="5.4pt,2.7pt,5.4pt,2.7pt">
                      <w:txbxContent>
                        <w:p w14:paraId="5CA09CA5" w14:textId="77777777" w:rsidR="00EB6C64" w:rsidRPr="00625964" w:rsidRDefault="00EB6C64" w:rsidP="00112556">
                          <w:pPr>
                            <w:autoSpaceDE w:val="0"/>
                            <w:autoSpaceDN w:val="0"/>
                            <w:adjustRightInd w:val="0"/>
                            <w:rPr>
                              <w:rFonts w:ascii="Arial" w:hAnsi="Arial" w:cs="Arial"/>
                              <w:color w:val="000000"/>
                              <w:sz w:val="20"/>
                              <w:szCs w:val="20"/>
                            </w:rPr>
                          </w:pPr>
                          <w:permStart w:id="733102198" w:edGrp="everyone"/>
                          <w:permEnd w:id="733102198"/>
                        </w:p>
                      </w:txbxContent>
                    </v:textbox>
                  </v:rect>
                  <v:rect id="Rectangle 3436" o:spid="_x0000_s1100"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vwgAAAN0AAAAPAAAAZHJzL2Rvd25yZXYueG1sRE/LagIx&#10;FN0X/IdwC93VjG0VGY0iQsVd8YW6uyTXydDJzZCkOv17sxBcHs57Ou9cI64UYu1ZwaBfgCDW3tRc&#10;Kdjvvt/HIGJCNth4JgX/FGE+671MsTT+xhu6blMlcgjHEhXYlNpSyqgtOYx93xJn7uKDw5RhqKQJ&#10;eMvhrpEfRTGSDmvODRZbWlrSv9s/p+Bn2enT6jwOaz8c6os9DupVe1Dq7bVbTEAk6tJT/HCvjYLP&#10;0Veem9/kJyBndwAAAP//AwBQSwECLQAUAAYACAAAACEA2+H2y+4AAACFAQAAEwAAAAAAAAAAAAAA&#10;AAAAAAAAW0NvbnRlbnRfVHlwZXNdLnhtbFBLAQItABQABgAIAAAAIQBa9CxbvwAAABUBAAALAAAA&#10;AAAAAAAAAAAAAB8BAABfcmVscy8ucmVsc1BLAQItABQABgAIAAAAIQCyZklvwgAAAN0AAAAPAAAA&#10;AAAAAAAAAAAAAAcCAABkcnMvZG93bnJldi54bWxQSwUGAAAAAAMAAwC3AAAA9gIAAAAA&#10;" filled="f" fillcolor="#bbe0e3" stroked="f">
                    <v:textbox inset="5.4pt,2.7pt,5.4pt,2.7pt">
                      <w:txbxContent>
                        <w:p w14:paraId="3F6D905C" w14:textId="77777777" w:rsidR="00EB6C64" w:rsidRPr="00625964" w:rsidRDefault="00EB6C64" w:rsidP="00112556">
                          <w:pPr>
                            <w:autoSpaceDE w:val="0"/>
                            <w:autoSpaceDN w:val="0"/>
                            <w:adjustRightInd w:val="0"/>
                            <w:rPr>
                              <w:rFonts w:ascii="Arial" w:hAnsi="Arial" w:cs="Arial"/>
                              <w:color w:val="000000"/>
                              <w:sz w:val="20"/>
                              <w:szCs w:val="20"/>
                            </w:rPr>
                          </w:pPr>
                          <w:permStart w:id="1890192423" w:edGrp="everyone"/>
                          <w:permEnd w:id="1890192423"/>
                        </w:p>
                      </w:txbxContent>
                    </v:textbox>
                  </v:rect>
                  <v:rect id="Rectangle 3437" o:spid="_x0000_s1101"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z0xQAAAN0AAAAPAAAAZHJzL2Rvd25yZXYueG1sRI9BawIx&#10;FITvQv9DeII3zVqr6NYoRah4K7UV7e2RPDeLm5clSXX775tCweMwM98wy3XnGnGlEGvPCsajAgSx&#10;9qbmSsHnx+twDiImZIONZ1LwQxHWq4feEkvjb/xO132qRIZwLFGBTaktpYzaksM48i1x9s4+OExZ&#10;hkqagLcMd418LIqZdFhzXrDY0saSvuy/nYK3TadP26952PnpVJ/tcVxv24NSg3738gwiUZfu4f/2&#10;ziiYzJ4W8PcmPwG5+gUAAP//AwBQSwECLQAUAAYACAAAACEA2+H2y+4AAACFAQAAEwAAAAAAAAAA&#10;AAAAAAAAAAAAW0NvbnRlbnRfVHlwZXNdLnhtbFBLAQItABQABgAIAAAAIQBa9CxbvwAAABUBAAAL&#10;AAAAAAAAAAAAAAAAAB8BAABfcmVscy8ucmVsc1BLAQItABQABgAIAAAAIQDdKuz0xQAAAN0AAAAP&#10;AAAAAAAAAAAAAAAAAAcCAABkcnMvZG93bnJldi54bWxQSwUGAAAAAAMAAwC3AAAA+QIAAAAA&#10;" filled="f" fillcolor="#bbe0e3" stroked="f">
                    <v:textbox inset="5.4pt,2.7pt,5.4pt,2.7pt">
                      <w:txbxContent>
                        <w:p w14:paraId="07DEE7EE" w14:textId="77777777" w:rsidR="00EB6C64" w:rsidRPr="00625964" w:rsidRDefault="00EB6C64" w:rsidP="00112556">
                          <w:pPr>
                            <w:autoSpaceDE w:val="0"/>
                            <w:autoSpaceDN w:val="0"/>
                            <w:adjustRightInd w:val="0"/>
                            <w:rPr>
                              <w:rFonts w:ascii="Arial" w:hAnsi="Arial" w:cs="Arial"/>
                              <w:color w:val="000000"/>
                              <w:sz w:val="20"/>
                              <w:szCs w:val="20"/>
                            </w:rPr>
                          </w:pPr>
                          <w:permStart w:id="855533582" w:edGrp="everyone"/>
                          <w:permEnd w:id="855533582"/>
                        </w:p>
                      </w:txbxContent>
                    </v:textbox>
                  </v:rect>
                  <v:rect id="Rectangle 3438" o:spid="_x0000_s1102"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O0wgAAAN0AAAAPAAAAZHJzL2Rvd25yZXYueG1sRE9NawIx&#10;EL0X/A9hhN5q1pYVWY0iQsVbUVtab0MybhY3kyVJdf335iB4fLzv+bJ3rbhQiI1nBeNRAYJYe9Nw&#10;reD78Pk2BRETssHWMym4UYTlYvAyx8r4K+/osk+1yCEcK1RgU+oqKaO25DCOfEecuZMPDlOGoZYm&#10;4DWHu1a+F8VEOmw4N1jsaG1Jn/f/TsHXutd/m+M0bH1Z6pP9HTeb7kep12G/moFI1Ken+OHeGgUf&#10;kzLvz2/yE5CLOwAAAP//AwBQSwECLQAUAAYACAAAACEA2+H2y+4AAACFAQAAEwAAAAAAAAAAAAAA&#10;AAAAAAAAW0NvbnRlbnRfVHlwZXNdLnhtbFBLAQItABQABgAIAAAAIQBa9CxbvwAAABUBAAALAAAA&#10;AAAAAAAAAAAAAB8BAABfcmVscy8ucmVsc1BLAQItABQABgAIAAAAIQDJydO0wgAAAN0AAAAPAAAA&#10;AAAAAAAAAAAAAAcCAABkcnMvZG93bnJldi54bWxQSwUGAAAAAAMAAwC3AAAA9gIAAAAA&#10;" filled="f" fillcolor="#bbe0e3" stroked="f">
                    <v:textbox inset="5.4pt,2.7pt,5.4pt,2.7pt">
                      <w:txbxContent>
                        <w:p w14:paraId="41866C34" w14:textId="77777777" w:rsidR="00EB6C64" w:rsidRPr="00625964" w:rsidRDefault="00EB6C64" w:rsidP="00112556">
                          <w:pPr>
                            <w:autoSpaceDE w:val="0"/>
                            <w:autoSpaceDN w:val="0"/>
                            <w:adjustRightInd w:val="0"/>
                            <w:rPr>
                              <w:rFonts w:ascii="Arial" w:hAnsi="Arial" w:cs="Arial"/>
                              <w:color w:val="000000"/>
                              <w:sz w:val="20"/>
                              <w:szCs w:val="20"/>
                            </w:rPr>
                          </w:pPr>
                          <w:permStart w:id="1683979077" w:edGrp="everyone"/>
                          <w:permEnd w:id="1683979077"/>
                        </w:p>
                      </w:txbxContent>
                    </v:textbox>
                  </v:rect>
                  <v:rect id="Rectangle 3439" o:spid="_x0000_s1103"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YvxQAAAN0AAAAPAAAAZHJzL2Rvd25yZXYueG1sRI9BawIx&#10;FITvQv9DeIXeNLstK7IapQgVb6XWUr09kudmcfOyJKlu/30jCD0OM/MNs1gNrhMXCrH1rKCcFCCI&#10;tTctNwr2n2/jGYiYkA12nknBL0VYLR9GC6yNv/IHXXapERnCsUYFNqW+ljJqSw7jxPfE2Tv54DBl&#10;GRppAl4z3HXyuSim0mHLecFiT2tL+rz7cQre14M+bI6zsPVVpU/2u2w3/ZdST4/D6xxEoiH9h+/t&#10;rVHwMq1KuL3JT0Au/wAAAP//AwBQSwECLQAUAAYACAAAACEA2+H2y+4AAACFAQAAEwAAAAAAAAAA&#10;AAAAAAAAAAAAW0NvbnRlbnRfVHlwZXNdLnhtbFBLAQItABQABgAIAAAAIQBa9CxbvwAAABUBAAAL&#10;AAAAAAAAAAAAAAAAAB8BAABfcmVscy8ucmVsc1BLAQItABQABgAIAAAAIQCmhXYvxQAAAN0AAAAP&#10;AAAAAAAAAAAAAAAAAAcCAABkcnMvZG93bnJldi54bWxQSwUGAAAAAAMAAwC3AAAA+QIAAAAA&#10;" filled="f" fillcolor="#bbe0e3" stroked="f">
                    <v:textbox inset="5.4pt,2.7pt,5.4pt,2.7pt">
                      <w:txbxContent>
                        <w:p w14:paraId="46F96F96" w14:textId="77777777" w:rsidR="00EB6C64" w:rsidRPr="00625964" w:rsidRDefault="00EB6C64" w:rsidP="00112556">
                          <w:pPr>
                            <w:autoSpaceDE w:val="0"/>
                            <w:autoSpaceDN w:val="0"/>
                            <w:adjustRightInd w:val="0"/>
                            <w:rPr>
                              <w:rFonts w:ascii="Arial" w:hAnsi="Arial" w:cs="Arial"/>
                              <w:color w:val="000000"/>
                              <w:sz w:val="20"/>
                              <w:szCs w:val="20"/>
                            </w:rPr>
                          </w:pPr>
                          <w:permStart w:id="865553877" w:edGrp="everyone"/>
                          <w:permEnd w:id="865553877"/>
                        </w:p>
                      </w:txbxContent>
                    </v:textbox>
                  </v:rect>
                  <v:line id="Line 3440" o:spid="_x0000_s1104"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2hCxwAAAN0AAAAPAAAAZHJzL2Rvd25yZXYueG1sRI9BawIx&#10;FITvgv8hPKE3zWpbKVujiFAqlSK18eDtdfPc3XbzsiRR13/fCIUeh5n5hpktOtuIM/lQO1YwHmUg&#10;iAtnai4V6M+X4ROIEJENNo5JwZUCLOb93gxz4y78QeddLEWCcMhRQRVjm0sZiooshpFriZN3dN5i&#10;TNKX0ni8JLht5CTLptJizWmhwpZWFRU/u5NV8Nrqbfmt/fv+bbP96mqvzcNBK3U36JbPICJ18T/8&#10;114bBffTxwnc3qQnIOe/AAAA//8DAFBLAQItABQABgAIAAAAIQDb4fbL7gAAAIUBAAATAAAAAAAA&#10;AAAAAAAAAAAAAABbQ29udGVudF9UeXBlc10ueG1sUEsBAi0AFAAGAAgAAAAhAFr0LFu/AAAAFQEA&#10;AAsAAAAAAAAAAAAAAAAAHwEAAF9yZWxzLy5yZWxzUEsBAi0AFAAGAAgAAAAhAGoraELHAAAA3QAA&#10;AA8AAAAAAAAAAAAAAAAABwIAAGRycy9kb3ducmV2LnhtbFBLBQYAAAAAAwADALcAAAD7AgAAAAA=&#10;" strokeweight="2.25pt">
                    <v:stroke endcap="square"/>
                  </v:line>
                  <v:line id="Line 3441" o:spid="_x0000_s1105"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MYxQAAAN0AAAAPAAAAZHJzL2Rvd25yZXYueG1sRI/dagIx&#10;FITvC75DOELvNGuloqtRpD9Q8aJUfYDj5rhZ3ZwsSapbn94IQi+HmfmGmS1aW4sz+VA5VjDoZyCI&#10;C6crLhXstp+9MYgQkTXWjknBHwVYzDtPM8y1u/APnTexFAnCIUcFJsYmlzIUhiyGvmuIk3dw3mJM&#10;0pdSe7wkuK3lS5aNpMWK04LBht4MFafNr1Ww8vv1aXAtjdzzyn/U3++TYI9KPXfb5RREpDb+hx/t&#10;L61gOHodwv1NegJyfgMAAP//AwBQSwECLQAUAAYACAAAACEA2+H2y+4AAACFAQAAEwAAAAAAAAAA&#10;AAAAAAAAAAAAW0NvbnRlbnRfVHlwZXNdLnhtbFBLAQItABQABgAIAAAAIQBa9CxbvwAAABUBAAAL&#10;AAAAAAAAAAAAAAAAAB8BAABfcmVscy8ucmVsc1BLAQItABQABgAIAAAAIQDPR6MYxQAAAN0AAAAP&#10;AAAAAAAAAAAAAAAAAAcCAABkcnMvZG93bnJldi54bWxQSwUGAAAAAAMAAwC3AAAA+QIAAAAA&#10;" strokeweight="1pt"/>
                  <v:line id="Line 3442" o:spid="_x0000_s1106"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tsxgAAAN0AAAAPAAAAZHJzL2Rvd25yZXYueG1sRI/RagIx&#10;FETfC/2HcAXfatbWSrsapbQKFR9E2w+4bq6b1c3NkkRd+/VGKPg4zMwZZjxtbS1O5EPlWEG/l4Eg&#10;LpyuuFTw+zN/egMRIrLG2jEpuFCA6eTxYYy5dmde02kTS5EgHHJUYGJscilDYchi6LmGOHk75y3G&#10;JH0ptcdzgttaPmfZUFqsOC0YbOjTUHHYHK2Chd8uD/2/0sgtL/ysXn29B7tXqttpP0YgIrXxHv5v&#10;f2sFL8PXAdzepCcgJ1cAAAD//wMAUEsBAi0AFAAGAAgAAAAhANvh9svuAAAAhQEAABMAAAAAAAAA&#10;AAAAAAAAAAAAAFtDb250ZW50X1R5cGVzXS54bWxQSwECLQAUAAYACAAAACEAWvQsW78AAAAVAQAA&#10;CwAAAAAAAAAAAAAAAAAfAQAAX3JlbHMvLnJlbHNQSwECLQAUAAYACAAAACEAQK47bMYAAADdAAAA&#10;DwAAAAAAAAAAAAAAAAAHAgAAZHJzL2Rvd25yZXYueG1sUEsFBgAAAAADAAMAtwAAAPoCAAAAAA==&#10;" strokeweight="1pt"/>
                  <v:line id="Line 3443" o:spid="_x0000_s1107"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p73xQAAAN0AAAAPAAAAZHJzL2Rvd25yZXYueG1sRI/RagIx&#10;FETfhf5DuAXfNGtFabdGKVVB8UG0/YDr5nazdXOzJFHXfn0jCD4OM3OGmcxaW4sz+VA5VjDoZyCI&#10;C6crLhV8fy17ryBCRNZYOyYFVwowmz51Jphrd+EdnfexFAnCIUcFJsYmlzIUhiyGvmuIk/fjvMWY&#10;pC+l9nhJcFvLlywbS4sVpwWDDX0aKo77k1Ww9ofNcfBXGnngtV/U2/lbsL9KdZ/bj3cQkdr4CN/b&#10;K61gOB6N4PYmPQE5/QcAAP//AwBQSwECLQAUAAYACAAAACEA2+H2y+4AAACFAQAAEwAAAAAAAAAA&#10;AAAAAAAAAAAAW0NvbnRlbnRfVHlwZXNdLnhtbFBLAQItABQABgAIAAAAIQBa9CxbvwAAABUBAAAL&#10;AAAAAAAAAAAAAAAAAB8BAABfcmVscy8ucmVsc1BLAQItABQABgAIAAAAIQAv4p73xQAAAN0AAAAP&#10;AAAAAAAAAAAAAAAAAAcCAABkcnMvZG93bnJldi54bWxQSwUGAAAAAAMAAwC3AAAA+QIAAAAA&#10;" strokeweight="1pt"/>
                  <v:line id="Line 3444" o:spid="_x0000_s1108"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CAxgAAAN0AAAAPAAAAZHJzL2Rvd25yZXYueG1sRI/RagIx&#10;FETfC/5DuIJvNavFpV2NItpCpQ9S6wdcN7ebrZubJYm6+vWmUOjjMDNnmNmis404kw+1YwWjYQaC&#10;uHS65krB/uvt8RlEiMgaG8ek4EoBFvPewwwL7S78SeddrESCcChQgYmxLaQMpSGLYeha4uR9O28x&#10;JukrqT1eEtw2cpxlubRYc1ow2NLKUHncnayCjT98HEe3ysgDb/xrs12/BPuj1KDfLacgInXxP/zX&#10;ftcKnvJJDr9v0hOQ8zsAAAD//wMAUEsBAi0AFAAGAAgAAAAhANvh9svuAAAAhQEAABMAAAAAAAAA&#10;AAAAAAAAAAAAAFtDb250ZW50X1R5cGVzXS54bWxQSwECLQAUAAYACAAAACEAWvQsW78AAAAVAQAA&#10;CwAAAAAAAAAAAAAAAAAfAQAAX3JlbHMvLnJlbHNQSwECLQAUAAYACAAAACEA3zAAgMYAAADdAAAA&#10;DwAAAAAAAAAAAAAAAAAHAgAAZHJzL2Rvd25yZXYueG1sUEsFBgAAAAADAAMAtwAAAPoCAAAAAA==&#10;" strokeweight="1pt"/>
                  <v:line id="Line 3445" o:spid="_x0000_s1109"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UbxgAAAN0AAAAPAAAAZHJzL2Rvd25yZXYueG1sRI/RagIx&#10;FETfBf8h3ELfNGuL2q5GkVah4oNo+wHXzXWzdXOzJKmu/fqmIPg4zMwZZjpvbS3O5EPlWMGgn4Eg&#10;LpyuuFTw9bnqvYAIEVlj7ZgUXCnAfNbtTDHX7sI7Ou9jKRKEQ44KTIxNLmUoDFkMfdcQJ+/ovMWY&#10;pC+l9nhJcFvLpywbSYsVpwWDDb0ZKk77H6tg7Q+b0+C3NPLAa7+st++vwX4r9fjQLiYgIrXxHr61&#10;P7SC59FwDP9v0hOQsz8AAAD//wMAUEsBAi0AFAAGAAgAAAAhANvh9svuAAAAhQEAABMAAAAAAAAA&#10;AAAAAAAAAAAAAFtDb250ZW50X1R5cGVzXS54bWxQSwECLQAUAAYACAAAACEAWvQsW78AAAAVAQAA&#10;CwAAAAAAAAAAAAAAAAAfAQAAX3JlbHMvLnJlbHNQSwECLQAUAAYACAAAACEAsHylG8YAAADdAAAA&#10;DwAAAAAAAAAAAAAAAAAHAgAAZHJzL2Rvd25yZXYueG1sUEsFBgAAAAADAAMAtwAAAPoCAAAAAA==&#10;" strokeweight="1pt"/>
                  <v:line id="Line 3446" o:spid="_x0000_s1110"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FpwgAAAN0AAAAPAAAAZHJzL2Rvd25yZXYueG1sRE/NagIx&#10;EL4XfIcwBW+atVKxq1GkKlQ8iNoHGDfjZutmsiRRt316cxB6/Pj+p/PW1uJGPlSOFQz6GQjiwumK&#10;SwXfx3VvDCJEZI21Y1LwSwHms87LFHPt7ryn2yGWIoVwyFGBibHJpQyFIYuh7xrixJ2dtxgT9KXU&#10;Hu8p3NbyLctG0mLFqcFgQ5+GisvhahVs/Gl7GfyVRp5441f1bvkR7I9S3dd2MQERqY3/4qf7SysY&#10;jt7T3PQmPQE5ewAAAP//AwBQSwECLQAUAAYACAAAACEA2+H2y+4AAACFAQAAEwAAAAAAAAAAAAAA&#10;AAAAAAAAW0NvbnRlbnRfVHlwZXNdLnhtbFBLAQItABQABgAIAAAAIQBa9CxbvwAAABUBAAALAAAA&#10;AAAAAAAAAAAAAB8BAABfcmVscy8ucmVsc1BLAQItABQABgAIAAAAIQDB4zFpwgAAAN0AAAAPAAAA&#10;AAAAAAAAAAAAAAcCAABkcnMvZG93bnJldi54bWxQSwUGAAAAAAMAAwC3AAAA9gIAAAAA&#10;" strokeweight="1pt"/>
                  <v:line id="Line 3447" o:spid="_x0000_s1111"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TyxgAAAN0AAAAPAAAAZHJzL2Rvd25yZXYueG1sRI/RagIx&#10;FETfhf5DuAXfNGtFqVujlFZB8aF02w+4bm43Wzc3SxJ17dc3guDjMDNnmPmys404kQ+1YwWjYQaC&#10;uHS65krB99d68AwiRGSNjWNScKEAy8VDb465dmf+pFMRK5EgHHJUYGJscylDachiGLqWOHk/zluM&#10;SfpKao/nBLeNfMqyqbRYc1ow2NKbofJQHK2Crd/vDqO/ysg9b/2q+XifBfurVP+xe30BEamL9/Ct&#10;vdEKxtPJDK5v0hOQi38AAAD//wMAUEsBAi0AFAAGAAgAAAAhANvh9svuAAAAhQEAABMAAAAAAAAA&#10;AAAAAAAAAAAAAFtDb250ZW50X1R5cGVzXS54bWxQSwECLQAUAAYACAAAACEAWvQsW78AAAAVAQAA&#10;CwAAAAAAAAAAAAAAAAAfAQAAX3JlbHMvLnJlbHNQSwECLQAUAAYACAAAACEArq+U8sYAAADdAAAA&#10;DwAAAAAAAAAAAAAAAAAHAgAAZHJzL2Rvd25yZXYueG1sUEsFBgAAAAADAAMAtwAAAPoCAAAAAA==&#10;" strokeweight="1pt"/>
                  <v:line id="Line 3448" o:spid="_x0000_s1112"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kTxAAAAN0AAAAPAAAAZHJzL2Rvd25yZXYueG1sRE/Pa8Iw&#10;FL4L/g/hCbtpqhtldEYZg+FQhkzjYbdn82w7m5eSZNr998tB8Pjx/Z4ve9uKC/nQOFYwnWQgiEtn&#10;Gq4U6P37+BlEiMgGW8ek4I8CLBfDwRwL4678RZddrEQK4VCggjrGrpAylDVZDBPXESfu5LzFmKCv&#10;pPF4TeG2lbMsy6XFhlNDjR291VSed79WwarT2+pH+8/DerM99o3X5ulbK/Uw6l9fQETq4118c38Y&#10;BY95nvanN+kJyMU/AAAA//8DAFBLAQItABQABgAIAAAAIQDb4fbL7gAAAIUBAAATAAAAAAAAAAAA&#10;AAAAAAAAAABbQ29udGVudF9UeXBlc10ueG1sUEsBAi0AFAAGAAgAAAAhAFr0LFu/AAAAFQEAAAsA&#10;AAAAAAAAAAAAAAAAHwEAAF9yZWxzLy5yZWxzUEsBAi0AFAAGAAgAAAAhADvZmRPEAAAA3QAAAA8A&#10;AAAAAAAAAAAAAAAABwIAAGRycy9kb3ducmV2LnhtbFBLBQYAAAAAAwADALcAAAD4AgAAAAA=&#10;" strokeweight="2.25pt">
                    <v:stroke endcap="square"/>
                  </v:line>
                  <v:line id="Line 3449" o:spid="_x0000_s1113"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yIxwAAAN0AAAAPAAAAZHJzL2Rvd25yZXYueG1sRI9BawIx&#10;FITvhf6H8ITealYri6xGkUKxtIhU00Nvz83r7rablyVJdf33RhB6HGbmG2a+7G0rjuRD41jBaJiB&#10;IC6dabhSoPcvj1MQISIbbB2TgjMFWC7u7+ZYGHfiDzruYiUShEOBCuoYu0LKUNZkMQxdR5y8b+ct&#10;xiR9JY3HU4LbVo6zLJcWG04LNXb0XFP5u/uzCtad3lY/2m8+3963h77x2ky+tFIPg341AxGpj//h&#10;W/vVKHjK8xFc36QnIBcXAAAA//8DAFBLAQItABQABgAIAAAAIQDb4fbL7gAAAIUBAAATAAAAAAAA&#10;AAAAAAAAAAAAAABbQ29udGVudF9UeXBlc10ueG1sUEsBAi0AFAAGAAgAAAAhAFr0LFu/AAAAFQEA&#10;AAsAAAAAAAAAAAAAAAAAHwEAAF9yZWxzLy5yZWxzUEsBAi0AFAAGAAgAAAAhAFSVPIjHAAAA3QAA&#10;AA8AAAAAAAAAAAAAAAAABwIAAGRycy9kb3ducmV2LnhtbFBLBQYAAAAAAwADALcAAAD7AgAAAAA=&#10;" strokeweight="2.25pt">
                    <v:stroke endcap="square"/>
                  </v:line>
                  <v:line id="Line 3450" o:spid="_x0000_s1114"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w+xQAAAN0AAAAPAAAAZHJzL2Rvd25yZXYueG1sRI/RagIx&#10;FETfC/5DuAXfNKvColujFLVQ6YOo/YDr5rpZ3dwsSarbfn1TEPo4zMwZZr7sbCNu5EPtWMFomIEg&#10;Lp2uuVLweXwbTEGEiKyxcUwKvinActF7mmOh3Z33dDvESiQIhwIVmBjbQspQGrIYhq4lTt7ZeYsx&#10;SV9J7fGe4LaR4yzLpcWa04LBllaGyuvhyyrY+tPHdfRTGXnird80u/Us2ItS/efu9QVEpC7+hx/t&#10;d61gkudj+HuTnoBc/AIAAP//AwBQSwECLQAUAAYACAAAACEA2+H2y+4AAACFAQAAEwAAAAAAAAAA&#10;AAAAAAAAAAAAW0NvbnRlbnRfVHlwZXNdLnhtbFBLAQItABQABgAIAAAAIQBa9CxbvwAAABUBAAAL&#10;AAAAAAAAAAAAAAAAAB8BAABfcmVscy8ucmVsc1BLAQItABQABgAIAAAAIQBuZ8w+xQAAAN0AAAAP&#10;AAAAAAAAAAAAAAAAAAcCAABkcnMvZG93bnJldi54bWxQSwUGAAAAAAMAAwC3AAAA+QIAAAAA&#10;" strokeweight="1pt"/>
                  <v:line id="Line 3451" o:spid="_x0000_s1115"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dkxwAAAN0AAAAPAAAAZHJzL2Rvd25yZXYueG1sRI9BawIx&#10;FITvBf9DeIK3mq2WRVajlIIoLSLV9NDbc/O6u+3mZUmibv99IxR6HGbmG2ax6m0rLuRD41jBwzgD&#10;QVw603ClQB/X9zMQISIbbB2Tgh8KsFoO7hZYGHflN7ocYiUShEOBCuoYu0LKUNZkMYxdR5y8T+ct&#10;xiR9JY3Ha4LbVk6yLJcWG04LNXb0XFP5fThbBZtO76sv7XfvL6/7U994bR4/tFKjYf80BxGpj//h&#10;v/bWKJjm+RRub9ITkMtfAAAA//8DAFBLAQItABQABgAIAAAAIQDb4fbL7gAAAIUBAAATAAAAAAAA&#10;AAAAAAAAAAAAAABbQ29udGVudF9UeXBlc10ueG1sUEsBAi0AFAAGAAgAAAAhAFr0LFu/AAAAFQEA&#10;AAsAAAAAAAAAAAAAAAAAHwEAAF9yZWxzLy5yZWxzUEsBAi0AFAAGAAgAAAAhAMsLB2THAAAA3QAA&#10;AA8AAAAAAAAAAAAAAAAABwIAAGRycy9kb3ducmV2LnhtbFBLBQYAAAAAAwADALcAAAD7AgAAAAA=&#10;" strokeweight="2.25pt">
                    <v:stroke endcap="square"/>
                  </v:line>
                </v:group>
                <v:group id="Group 3452" o:spid="_x0000_s1116" style="position:absolute;left:55273;width:15593;height:34347" coordorigin="288,1104" coordsize="1124,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6QxgAAAN0AAAAPAAAAZHJzL2Rvd25yZXYueG1sRI9Ba8JA&#10;FITvgv9heQVvuonaUFJXEaniQQrVgnh7ZJ9JMPs2ZLdJ/PeuIPQ4zMw3zGLVm0q01LjSsoJ4EoEg&#10;zqwuOVfwe9qOP0A4j6yxskwK7uRgtRwOFphq2/EPtUefiwBhl6KCwvs6ldJlBRl0E1sTB+9qG4M+&#10;yCaXusEuwE0lp1GUSIMlh4UCa9oUlN2Of0bBrsNuPYu/2sPturlfTu/f50NMSo3e+vUnCE+9/w+/&#10;2nutYJYkc3i+CU9ALh8AAAD//wMAUEsBAi0AFAAGAAgAAAAhANvh9svuAAAAhQEAABMAAAAAAAAA&#10;AAAAAAAAAAAAAFtDb250ZW50X1R5cGVzXS54bWxQSwECLQAUAAYACAAAACEAWvQsW78AAAAVAQAA&#10;CwAAAAAAAAAAAAAAAAAfAQAAX3JlbHMvLnJlbHNQSwECLQAUAAYACAAAACEA6oTOkMYAAADdAAAA&#10;DwAAAAAAAAAAAAAAAAAHAgAAZHJzL2Rvd25yZXYueG1sUEsFBgAAAAADAAMAtwAAAPoCAAAAAA==&#10;">
                  <v:rect id="Rectangle 3453" o:spid="_x0000_s1117" style="position:absolute;left:850;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qRxQAAAN0AAAAPAAAAZHJzL2Rvd25yZXYueG1sRI9BawIx&#10;FITvhf6H8Aq91ayWXWQ1ShEq3krVUr09kudmcfOyJFG3/74pFDwOM/MNM18OrhNXCrH1rGA8KkAQ&#10;a29abhTsd+8vUxAxIRvsPJOCH4qwXDw+zLE2/safdN2mRmQIxxoV2JT6WsqoLTmMI98TZ+/kg8OU&#10;ZWikCXjLcNfJSVFU0mHLecFiTytL+ry9OAUfq0Ef1sdp2Piy1Cf7PW7X/ZdSz0/D2wxEoiHdw//t&#10;jVHwWlUl/L3JT0AufgEAAP//AwBQSwECLQAUAAYACAAAACEA2+H2y+4AAACFAQAAEwAAAAAAAAAA&#10;AAAAAAAAAAAAW0NvbnRlbnRfVHlwZXNdLnhtbFBLAQItABQABgAIAAAAIQBa9CxbvwAAABUBAAAL&#10;AAAAAAAAAAAAAAAAAB8BAABfcmVscy8ucmVsc1BLAQItABQABgAIAAAAIQAX0rqRxQAAAN0AAAAP&#10;AAAAAAAAAAAAAAAAAAcCAABkcnMvZG93bnJldi54bWxQSwUGAAAAAAMAAwC3AAAA+QIAAAAA&#10;" filled="f" fillcolor="#bbe0e3" stroked="f">
                    <v:textbox inset="5.4pt,2.7pt,5.4pt,2.7pt">
                      <w:txbxContent>
                        <w:p w14:paraId="691523D2" w14:textId="77777777" w:rsidR="00EB6C64" w:rsidRPr="00625964" w:rsidRDefault="00EB6C64" w:rsidP="00112556">
                          <w:pPr>
                            <w:autoSpaceDE w:val="0"/>
                            <w:autoSpaceDN w:val="0"/>
                            <w:adjustRightInd w:val="0"/>
                            <w:rPr>
                              <w:rFonts w:ascii="Arial" w:hAnsi="Arial" w:cs="Arial"/>
                              <w:color w:val="000000"/>
                              <w:sz w:val="20"/>
                              <w:szCs w:val="20"/>
                            </w:rPr>
                          </w:pPr>
                          <w:permStart w:id="2033940233" w:edGrp="everyone"/>
                          <w:permEnd w:id="2033940233"/>
                        </w:p>
                      </w:txbxContent>
                    </v:textbox>
                  </v:rect>
                  <v:rect id="Rectangle 3454" o:spid="_x0000_s1118" style="position:absolute;left:288;top:3592;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TmxQAAAN0AAAAPAAAAZHJzL2Rvd25yZXYueG1sRI9PawIx&#10;FMTvQr9DeAVvmrXiIqtRilDxVuofbG+P5LlZ3LwsSarbb98UCh6HmfkNs1z3rhU3CrHxrGAyLkAQ&#10;a28arhUcD2+jOYiYkA22nknBD0VYr54GS6yMv/MH3fapFhnCsUIFNqWukjJqSw7j2HfE2bv44DBl&#10;GWppAt4z3LXypShK6bDhvGCxo40lfd1/OwXvm15/br/mYednM32x50mz7U5KDZ/71wWIRH16hP/b&#10;O6NgWpYl/L3JT0CufgEAAP//AwBQSwECLQAUAAYACAAAACEA2+H2y+4AAACFAQAAEwAAAAAAAAAA&#10;AAAAAAAAAAAAW0NvbnRlbnRfVHlwZXNdLnhtbFBLAQItABQABgAIAAAAIQBa9CxbvwAAABUBAAAL&#10;AAAAAAAAAAAAAAAAAB8BAABfcmVscy8ucmVsc1BLAQItABQABgAIAAAAIQDnACTmxQAAAN0AAAAP&#10;AAAAAAAAAAAAAAAAAAcCAABkcnMvZG93bnJldi54bWxQSwUGAAAAAAMAAwC3AAAA+QIAAAAA&#10;" filled="f" fillcolor="#bbe0e3" stroked="f">
                    <v:textbox inset="5.4pt,2.7pt,5.4pt,2.7pt">
                      <w:txbxContent>
                        <w:p w14:paraId="4D308A53" w14:textId="77777777" w:rsidR="00EB6C64" w:rsidRPr="00625964" w:rsidRDefault="00EB6C64" w:rsidP="00112556">
                          <w:pPr>
                            <w:autoSpaceDE w:val="0"/>
                            <w:autoSpaceDN w:val="0"/>
                            <w:adjustRightInd w:val="0"/>
                            <w:rPr>
                              <w:rFonts w:ascii="Arial" w:hAnsi="Arial" w:cs="Arial"/>
                              <w:color w:val="000000"/>
                              <w:sz w:val="20"/>
                              <w:szCs w:val="20"/>
                            </w:rPr>
                          </w:pPr>
                          <w:permStart w:id="744566681" w:edGrp="everyone"/>
                          <w:permEnd w:id="744566681"/>
                        </w:p>
                      </w:txbxContent>
                    </v:textbox>
                  </v:rect>
                  <v:rect id="Rectangle 3455" o:spid="_x0000_s1119" style="position:absolute;left:850;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F9xgAAAN0AAAAPAAAAZHJzL2Rvd25yZXYueG1sRI9PawIx&#10;FMTvhX6H8ITeatYWt7IapQgVb8U/Rb09kudmcfOyJKluv30jFHocZuY3zGzRu1ZcKcTGs4LRsABB&#10;rL1puFaw3308T0DEhGyw9UwKfijCYv74MMPK+Btv6LpNtcgQjhUqsCl1lZRRW3IYh74jzt7ZB4cp&#10;y1BLE/CW4a6VL0VRSocN5wWLHS0t6cv22yn4XPb6uDpNwtqPx/psD6Nm1X0p9TTo36cgEvXpP/zX&#10;XhsFr2X5Bvc3+QnI+S8AAAD//wMAUEsBAi0AFAAGAAgAAAAhANvh9svuAAAAhQEAABMAAAAAAAAA&#10;AAAAAAAAAAAAAFtDb250ZW50X1R5cGVzXS54bWxQSwECLQAUAAYACAAAACEAWvQsW78AAAAVAQAA&#10;CwAAAAAAAAAAAAAAAAAfAQAAX3JlbHMvLnJlbHNQSwECLQAUAAYACAAAACEAiEyBfcYAAADdAAAA&#10;DwAAAAAAAAAAAAAAAAAHAgAAZHJzL2Rvd25yZXYueG1sUEsFBgAAAAADAAMAtwAAAPoCAAAAAA==&#10;" filled="f" fillcolor="#bbe0e3" stroked="f">
                    <v:textbox inset="5.4pt,2.7pt,5.4pt,2.7pt">
                      <w:txbxContent>
                        <w:p w14:paraId="1C6D32FB" w14:textId="77777777" w:rsidR="00EB6C64" w:rsidRPr="00625964" w:rsidRDefault="00EB6C64" w:rsidP="00112556">
                          <w:pPr>
                            <w:autoSpaceDE w:val="0"/>
                            <w:autoSpaceDN w:val="0"/>
                            <w:adjustRightInd w:val="0"/>
                            <w:rPr>
                              <w:rFonts w:ascii="Arial" w:hAnsi="Arial" w:cs="Arial"/>
                              <w:color w:val="000000"/>
                              <w:sz w:val="20"/>
                              <w:szCs w:val="20"/>
                            </w:rPr>
                          </w:pPr>
                          <w:permStart w:id="2118139250" w:edGrp="everyone"/>
                          <w:permEnd w:id="2118139250"/>
                        </w:p>
                      </w:txbxContent>
                    </v:textbox>
                  </v:rect>
                  <v:rect id="Rectangle 3456" o:spid="_x0000_s1120" style="position:absolute;left:288;top:3237;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xUPwgAAAN0AAAAPAAAAZHJzL2Rvd25yZXYueG1sRE/LagIx&#10;FN0L/kO4QneascVBpkYpQsVd8UXb3SW5ToZOboYk1fHvzUJweTjvxap3rbhQiI1nBdNJAYJYe9Nw&#10;reB4+BzPQcSEbLD1TApuFGG1HA4WWBl/5R1d9qkWOYRjhQpsSl0lZdSWHMaJ74gzd/bBYcow1NIE&#10;vOZw18rXoiilw4Zzg8WO1pb03/7fKfha9/pn8zsPWz+b6bP9njab7qTUy6j/eAeRqE9P8cO9NQre&#10;yjLPzW/yE5DLOwAAAP//AwBQSwECLQAUAAYACAAAACEA2+H2y+4AAACFAQAAEwAAAAAAAAAAAAAA&#10;AAAAAAAAW0NvbnRlbnRfVHlwZXNdLnhtbFBLAQItABQABgAIAAAAIQBa9CxbvwAAABUBAAALAAAA&#10;AAAAAAAAAAAAAB8BAABfcmVscy8ucmVsc1BLAQItABQABgAIAAAAIQD50xUPwgAAAN0AAAAPAAAA&#10;AAAAAAAAAAAAAAcCAABkcnMvZG93bnJldi54bWxQSwUGAAAAAAMAAwC3AAAA9gIAAAAA&#10;" filled="f" fillcolor="#bbe0e3" stroked="f">
                    <v:textbox inset="5.4pt,2.7pt,5.4pt,2.7pt">
                      <w:txbxContent>
                        <w:p w14:paraId="342C9D76" w14:textId="77777777" w:rsidR="00EB6C64" w:rsidRPr="00625964" w:rsidRDefault="00EB6C64" w:rsidP="00112556">
                          <w:pPr>
                            <w:autoSpaceDE w:val="0"/>
                            <w:autoSpaceDN w:val="0"/>
                            <w:adjustRightInd w:val="0"/>
                            <w:rPr>
                              <w:rFonts w:ascii="Arial" w:hAnsi="Arial" w:cs="Arial"/>
                              <w:color w:val="000000"/>
                              <w:sz w:val="20"/>
                              <w:szCs w:val="20"/>
                            </w:rPr>
                          </w:pPr>
                          <w:permStart w:id="60046226" w:edGrp="everyone"/>
                          <w:permEnd w:id="60046226"/>
                        </w:p>
                      </w:txbxContent>
                    </v:textbox>
                  </v:rect>
                  <v:rect id="Rectangle 3457" o:spid="_x0000_s1121" style="position:absolute;left:850;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CUxQAAAN0AAAAPAAAAZHJzL2Rvd25yZXYueG1sRI9BawIx&#10;FITvBf9DeIXealbFRbdGEUHxVmor2tsjeW6Wbl6WJOr23zeFQo/DzHzDLFa9a8WNQmw8KxgNCxDE&#10;2puGawUf79vnGYiYkA22nknBN0VYLQcPC6yMv/Mb3Q6pFhnCsUIFNqWukjJqSw7j0HfE2bv44DBl&#10;GWppAt4z3LVyXBSldNhwXrDY0caS/jpcnYLXTa/Pu89Z2PvpVF/sadTsuqNST4/9+gVEoj79h//a&#10;e6NgUpZz+H2Tn4Bc/gAAAP//AwBQSwECLQAUAAYACAAAACEA2+H2y+4AAACFAQAAEwAAAAAAAAAA&#10;AAAAAAAAAAAAW0NvbnRlbnRfVHlwZXNdLnhtbFBLAQItABQABgAIAAAAIQBa9CxbvwAAABUBAAAL&#10;AAAAAAAAAAAAAAAAAB8BAABfcmVscy8ucmVsc1BLAQItABQABgAIAAAAIQCWn7CUxQAAAN0AAAAP&#10;AAAAAAAAAAAAAAAAAAcCAABkcnMvZG93bnJldi54bWxQSwUGAAAAAAMAAwC3AAAA+QIAAAAA&#10;" filled="f" fillcolor="#bbe0e3" stroked="f">
                    <v:textbox inset="5.4pt,2.7pt,5.4pt,2.7pt">
                      <w:txbxContent>
                        <w:p w14:paraId="05C1B10D" w14:textId="77777777" w:rsidR="00EB6C64" w:rsidRPr="00625964" w:rsidRDefault="00EB6C64" w:rsidP="00112556">
                          <w:pPr>
                            <w:autoSpaceDE w:val="0"/>
                            <w:autoSpaceDN w:val="0"/>
                            <w:adjustRightInd w:val="0"/>
                            <w:rPr>
                              <w:rFonts w:ascii="Arial" w:hAnsi="Arial" w:cs="Arial"/>
                              <w:color w:val="000000"/>
                              <w:sz w:val="20"/>
                              <w:szCs w:val="20"/>
                            </w:rPr>
                          </w:pPr>
                          <w:permStart w:id="1272673226" w:edGrp="everyone"/>
                          <w:permEnd w:id="1272673226"/>
                        </w:p>
                      </w:txbxContent>
                    </v:textbox>
                  </v:rect>
                  <v:rect id="Rectangle 3458" o:spid="_x0000_s1122" style="position:absolute;left:288;top:2881;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UwwAAAN0AAAAPAAAAZHJzL2Rvd25yZXYueG1sRE/JasMw&#10;EL0X+g9iCr01clKy4EYJwVCTW2kWktwGaWKZWiMjqYn799Wh0OPj7cv14DpxoxBbzwrGowIEsfam&#10;5UbBYf/+sgARE7LBzjMp+KEI69XjwxJL4+/8SbddakQO4ViiAptSX0oZtSWHceR74sxdfXCYMgyN&#10;NAHvOdx1clIUM+mw5dxgsafKkv7afTsFH9Wgz/VlEbZ+OtVXexq3dX9U6vlp2LyBSDSkf/Gfe2sU&#10;vM7meX9+k5+AXP0CAAD//wMAUEsBAi0AFAAGAAgAAAAhANvh9svuAAAAhQEAABMAAAAAAAAAAAAA&#10;AAAAAAAAAFtDb250ZW50X1R5cGVzXS54bWxQSwECLQAUAAYACAAAACEAWvQsW78AAAAVAQAACwAA&#10;AAAAAAAAAAAAAAAfAQAAX3JlbHMvLnJlbHNQSwECLQAUAAYACAAAACEAgnyP1MMAAADdAAAADwAA&#10;AAAAAAAAAAAAAAAHAgAAZHJzL2Rvd25yZXYueG1sUEsFBgAAAAADAAMAtwAAAPcCAAAAAA==&#10;" filled="f" fillcolor="#bbe0e3" stroked="f">
                    <v:textbox inset="5.4pt,2.7pt,5.4pt,2.7pt">
                      <w:txbxContent>
                        <w:p w14:paraId="326C5EF0" w14:textId="77777777" w:rsidR="00EB6C64" w:rsidRPr="00625964" w:rsidRDefault="00EB6C64" w:rsidP="00112556">
                          <w:pPr>
                            <w:autoSpaceDE w:val="0"/>
                            <w:autoSpaceDN w:val="0"/>
                            <w:adjustRightInd w:val="0"/>
                            <w:rPr>
                              <w:rFonts w:ascii="Arial" w:hAnsi="Arial" w:cs="Arial"/>
                              <w:color w:val="000000"/>
                              <w:sz w:val="20"/>
                              <w:szCs w:val="20"/>
                            </w:rPr>
                          </w:pPr>
                          <w:permStart w:id="1921996091" w:edGrp="everyone"/>
                          <w:permEnd w:id="1921996091"/>
                        </w:p>
                      </w:txbxContent>
                    </v:textbox>
                  </v:rect>
                  <v:rect id="Rectangle 3459" o:spid="_x0000_s1123" style="position:absolute;left:850;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pPxgAAAN0AAAAPAAAAZHJzL2Rvd25yZXYueG1sRI9PawIx&#10;FMTvhX6H8ITeanZbtLIapQgVb8U/Rb09kudmcfOyJKluv30jFHocZuY3zGzRu1ZcKcTGs4JyWIAg&#10;1t40XCvY7z6eJyBiQjbYeiYFPxRhMX98mGFl/I03dN2mWmQIxwoV2JS6SsqoLTmMQ98RZ+/sg8OU&#10;ZailCXjLcNfKl6IYS4cN5wWLHS0t6cv22yn4XPb6uDpNwtqPRvpsD2Wz6r6Uehr071MQifr0H/5r&#10;r42C1/FbCfc3+QnI+S8AAAD//wMAUEsBAi0AFAAGAAgAAAAhANvh9svuAAAAhQEAABMAAAAAAAAA&#10;AAAAAAAAAAAAAFtDb250ZW50X1R5cGVzXS54bWxQSwECLQAUAAYACAAAACEAWvQsW78AAAAVAQAA&#10;CwAAAAAAAAAAAAAAAAAfAQAAX3JlbHMvLnJlbHNQSwECLQAUAAYACAAAACEA7TAqT8YAAADdAAAA&#10;DwAAAAAAAAAAAAAAAAAHAgAAZHJzL2Rvd25yZXYueG1sUEsFBgAAAAADAAMAtwAAAPoCAAAAAA==&#10;" filled="f" fillcolor="#bbe0e3" stroked="f">
                    <v:textbox inset="5.4pt,2.7pt,5.4pt,2.7pt">
                      <w:txbxContent>
                        <w:p w14:paraId="7471230A" w14:textId="77777777" w:rsidR="00EB6C64" w:rsidRPr="00625964" w:rsidRDefault="00EB6C64" w:rsidP="00112556">
                          <w:pPr>
                            <w:autoSpaceDE w:val="0"/>
                            <w:autoSpaceDN w:val="0"/>
                            <w:adjustRightInd w:val="0"/>
                            <w:rPr>
                              <w:rFonts w:ascii="Arial" w:hAnsi="Arial" w:cs="Arial"/>
                              <w:color w:val="000000"/>
                              <w:sz w:val="20"/>
                              <w:szCs w:val="20"/>
                            </w:rPr>
                          </w:pPr>
                          <w:permStart w:id="695020530" w:edGrp="everyone"/>
                          <w:permEnd w:id="695020530"/>
                        </w:p>
                      </w:txbxContent>
                    </v:textbox>
                  </v:rect>
                  <v:rect id="Rectangle 3460" o:spid="_x0000_s1124" style="position:absolute;left:288;top:2526;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Q4xQAAAN0AAAAPAAAAZHJzL2Rvd25yZXYueG1sRI9BawIx&#10;FITvhf6H8AreNKtFK1ujFKHiTaoV9fZInpulm5clSXX996Yg9DjMzDfMbNG5RlwoxNqzguGgAEGs&#10;vam5UvC9++xPQcSEbLDxTApuFGExf36aYWn8lb/osk2VyBCOJSqwKbWllFFbchgHviXO3tkHhynL&#10;UEkT8JrhrpGjophIhzXnBYstLS3pn+2vU7BZdvq4Ok3D2o/H+mwPw3rV7pXqvXQf7yASdek//Giv&#10;jYLXydsI/t7kJyDndwAAAP//AwBQSwECLQAUAAYACAAAACEA2+H2y+4AAACFAQAAEwAAAAAAAAAA&#10;AAAAAAAAAAAAW0NvbnRlbnRfVHlwZXNdLnhtbFBLAQItABQABgAIAAAAIQBa9CxbvwAAABUBAAAL&#10;AAAAAAAAAAAAAAAAAB8BAABfcmVscy8ucmVsc1BLAQItABQABgAIAAAAIQAd4rQ4xQAAAN0AAAAP&#10;AAAAAAAAAAAAAAAAAAcCAABkcnMvZG93bnJldi54bWxQSwUGAAAAAAMAAwC3AAAA+QIAAAAA&#10;" filled="f" fillcolor="#bbe0e3" stroked="f">
                    <v:textbox inset="5.4pt,2.7pt,5.4pt,2.7pt">
                      <w:txbxContent>
                        <w:p w14:paraId="27D6CE55" w14:textId="77777777" w:rsidR="00EB6C64" w:rsidRPr="00625964" w:rsidRDefault="00EB6C64" w:rsidP="00112556">
                          <w:pPr>
                            <w:autoSpaceDE w:val="0"/>
                            <w:autoSpaceDN w:val="0"/>
                            <w:adjustRightInd w:val="0"/>
                            <w:rPr>
                              <w:rFonts w:ascii="Arial" w:hAnsi="Arial" w:cs="Arial"/>
                              <w:color w:val="000000"/>
                              <w:sz w:val="20"/>
                              <w:szCs w:val="20"/>
                            </w:rPr>
                          </w:pPr>
                          <w:permStart w:id="2112580758" w:edGrp="everyone"/>
                          <w:permEnd w:id="2112580758"/>
                        </w:p>
                      </w:txbxContent>
                    </v:textbox>
                  </v:rect>
                  <v:rect id="Rectangle 3461" o:spid="_x0000_s1125" style="position:absolute;left:850;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GjxQAAAN0AAAAPAAAAZHJzL2Rvd25yZXYueG1sRI9BawIx&#10;FITvhf6H8Aq9adaKVrZGKYLiTdSW6u2RPDdLNy9LEnX7740g9DjMzDfMdN65RlwoxNqzgkG/AEGs&#10;vam5UvC1X/YmIGJCNth4JgV/FGE+e36aYmn8lbd02aVKZAjHEhXYlNpSyqgtOYx93xJn7+SDw5Rl&#10;qKQJeM1w18i3ohhLhzXnBYstLSzp393ZKdgsOn1YHSdh7UcjfbI/g3rVfiv1+tJ9foBI1KX/8KO9&#10;NgqG4/ch3N/kJyBnNwAAAP//AwBQSwECLQAUAAYACAAAACEA2+H2y+4AAACFAQAAEwAAAAAAAAAA&#10;AAAAAAAAAAAAW0NvbnRlbnRfVHlwZXNdLnhtbFBLAQItABQABgAIAAAAIQBa9CxbvwAAABUBAAAL&#10;AAAAAAAAAAAAAAAAAB8BAABfcmVscy8ucmVsc1BLAQItABQABgAIAAAAIQByrhGjxQAAAN0AAAAP&#10;AAAAAAAAAAAAAAAAAAcCAABkcnMvZG93bnJldi54bWxQSwUGAAAAAAMAAwC3AAAA+QIAAAAA&#10;" filled="f" fillcolor="#bbe0e3" stroked="f">
                    <v:textbox inset="5.4pt,2.7pt,5.4pt,2.7pt">
                      <w:txbxContent>
                        <w:p w14:paraId="4BDAEA07" w14:textId="77777777" w:rsidR="00EB6C64" w:rsidRPr="00625964" w:rsidRDefault="00EB6C64" w:rsidP="00112556">
                          <w:pPr>
                            <w:autoSpaceDE w:val="0"/>
                            <w:autoSpaceDN w:val="0"/>
                            <w:adjustRightInd w:val="0"/>
                            <w:rPr>
                              <w:rFonts w:ascii="Arial" w:hAnsi="Arial" w:cs="Arial"/>
                              <w:color w:val="000000"/>
                              <w:sz w:val="20"/>
                              <w:szCs w:val="20"/>
                            </w:rPr>
                          </w:pPr>
                          <w:permStart w:id="2090035540" w:edGrp="everyone"/>
                          <w:permEnd w:id="2090035540"/>
                        </w:p>
                      </w:txbxContent>
                    </v:textbox>
                  </v:rect>
                  <v:rect id="Rectangle 3462" o:spid="_x0000_s1126" style="position:absolute;left:288;top:2170;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nXxQAAAN0AAAAPAAAAZHJzL2Rvd25yZXYueG1sRI9BawIx&#10;FITvQv9DeAVvmlWrla1RiqB4K7Ut2tsjeW6Wbl6WJNX135tCweMwM98wi1XnGnGmEGvPCkbDAgSx&#10;9qbmSsHnx2YwBxETssHGMym4UoTV8qG3wNL4C7/TeZ8qkSEcS1RgU2pLKaO25DAOfUucvZMPDlOW&#10;oZIm4CXDXSPHRTGTDmvOCxZbWlvSP/tfp+Bt3enj9nsedn461Sd7GNXb9kup/mP3+gIiUZfu4f/2&#10;ziiYzJ6f4O9NfgJyeQMAAP//AwBQSwECLQAUAAYACAAAACEA2+H2y+4AAACFAQAAEwAAAAAAAAAA&#10;AAAAAAAAAAAAW0NvbnRlbnRfVHlwZXNdLnhtbFBLAQItABQABgAIAAAAIQBa9CxbvwAAABUBAAAL&#10;AAAAAAAAAAAAAAAAAB8BAABfcmVscy8ucmVsc1BLAQItABQABgAIAAAAIQD9R4nXxQAAAN0AAAAP&#10;AAAAAAAAAAAAAAAAAAcCAABkcnMvZG93bnJldi54bWxQSwUGAAAAAAMAAwC3AAAA+QIAAAAA&#10;" filled="f" fillcolor="#bbe0e3" stroked="f">
                    <v:textbox inset="5.4pt,2.7pt,5.4pt,2.7pt">
                      <w:txbxContent>
                        <w:p w14:paraId="45A769FA" w14:textId="77777777" w:rsidR="00EB6C64" w:rsidRPr="00625964" w:rsidRDefault="00EB6C64" w:rsidP="00112556">
                          <w:pPr>
                            <w:autoSpaceDE w:val="0"/>
                            <w:autoSpaceDN w:val="0"/>
                            <w:adjustRightInd w:val="0"/>
                            <w:rPr>
                              <w:rFonts w:ascii="Arial" w:hAnsi="Arial" w:cs="Arial"/>
                              <w:color w:val="000000"/>
                              <w:sz w:val="20"/>
                              <w:szCs w:val="20"/>
                            </w:rPr>
                          </w:pPr>
                          <w:permStart w:id="943873698" w:edGrp="everyone"/>
                          <w:permEnd w:id="943873698"/>
                        </w:p>
                      </w:txbxContent>
                    </v:textbox>
                  </v:rect>
                  <v:rect id="Rectangle 3463" o:spid="_x0000_s1127" style="position:absolute;left:850;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xMxQAAAN0AAAAPAAAAZHJzL2Rvd25yZXYueG1sRI9BawIx&#10;FITvhf6H8ITeNGvLWlmNUoSKt1K1qLdH8twsbl6WJNXtv28KQo/DzHzDzJe9a8WVQmw8KxiPChDE&#10;2puGawX73ftwCiImZIOtZ1LwQxGWi8eHOVbG3/iTrttUiwzhWKECm1JXSRm1JYdx5Dvi7J19cJiy&#10;DLU0AW8Z7lr5XBQT6bDhvGCxo5Ulfdl+OwUfq14f16dp2Piy1Gd7GDfr7kupp0H/NgORqE//4Xt7&#10;YxS8TF5L+HuTn4Bc/AIAAP//AwBQSwECLQAUAAYACAAAACEA2+H2y+4AAACFAQAAEwAAAAAAAAAA&#10;AAAAAAAAAAAAW0NvbnRlbnRfVHlwZXNdLnhtbFBLAQItABQABgAIAAAAIQBa9CxbvwAAABUBAAAL&#10;AAAAAAAAAAAAAAAAAB8BAABfcmVscy8ucmVsc1BLAQItABQABgAIAAAAIQCSCyxMxQAAAN0AAAAP&#10;AAAAAAAAAAAAAAAAAAcCAABkcnMvZG93bnJldi54bWxQSwUGAAAAAAMAAwC3AAAA+QIAAAAA&#10;" filled="f" fillcolor="#bbe0e3" stroked="f">
                    <v:textbox inset="5.4pt,2.7pt,5.4pt,2.7pt">
                      <w:txbxContent>
                        <w:p w14:paraId="14382696" w14:textId="77777777" w:rsidR="00EB6C64" w:rsidRPr="00625964" w:rsidRDefault="00EB6C64" w:rsidP="00112556">
                          <w:pPr>
                            <w:autoSpaceDE w:val="0"/>
                            <w:autoSpaceDN w:val="0"/>
                            <w:adjustRightInd w:val="0"/>
                            <w:rPr>
                              <w:rFonts w:ascii="Arial" w:hAnsi="Arial" w:cs="Arial"/>
                              <w:color w:val="000000"/>
                              <w:sz w:val="20"/>
                              <w:szCs w:val="20"/>
                            </w:rPr>
                          </w:pPr>
                          <w:permStart w:id="1725041713" w:edGrp="everyone"/>
                          <w:permEnd w:id="1725041713"/>
                        </w:p>
                      </w:txbxContent>
                    </v:textbox>
                  </v:rect>
                  <v:rect id="Rectangle 3464" o:spid="_x0000_s1128" style="position:absolute;left:288;top:1815;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I7xgAAAN0AAAAPAAAAZHJzL2Rvd25yZXYueG1sRI9PawIx&#10;FMTvhX6H8ITeatYWt7IapQgVb8U/Rb09kudmcfOyJKluv30jFHocZuY3zGzRu1ZcKcTGs4LRsABB&#10;rL1puFaw3308T0DEhGyw9UwKfijCYv74MMPK+Btv6LpNtcgQjhUqsCl1lZRRW3IYh74jzt7ZB4cp&#10;y1BLE/CW4a6VL0VRSocN5wWLHS0t6cv22yn4XPb6uDpNwtqPx/psD6Nm1X0p9TTo36cgEvXpP/zX&#10;XhsFr+VbCfc3+QnI+S8AAAD//wMAUEsBAi0AFAAGAAgAAAAhANvh9svuAAAAhQEAABMAAAAAAAAA&#10;AAAAAAAAAAAAAFtDb250ZW50X1R5cGVzXS54bWxQSwECLQAUAAYACAAAACEAWvQsW78AAAAVAQAA&#10;CwAAAAAAAAAAAAAAAAAfAQAAX3JlbHMvLnJlbHNQSwECLQAUAAYACAAAACEAYtmyO8YAAADdAAAA&#10;DwAAAAAAAAAAAAAAAAAHAgAAZHJzL2Rvd25yZXYueG1sUEsFBgAAAAADAAMAtwAAAPoCAAAAAA==&#10;" filled="f" fillcolor="#bbe0e3" stroked="f">
                    <v:textbox inset="5.4pt,2.7pt,5.4pt,2.7pt">
                      <w:txbxContent>
                        <w:p w14:paraId="60324F17" w14:textId="77777777" w:rsidR="00EB6C64" w:rsidRPr="00625964" w:rsidRDefault="00EB6C64" w:rsidP="00112556">
                          <w:pPr>
                            <w:autoSpaceDE w:val="0"/>
                            <w:autoSpaceDN w:val="0"/>
                            <w:adjustRightInd w:val="0"/>
                            <w:rPr>
                              <w:rFonts w:ascii="Arial" w:hAnsi="Arial" w:cs="Arial"/>
                              <w:color w:val="000000"/>
                              <w:sz w:val="20"/>
                              <w:szCs w:val="20"/>
                            </w:rPr>
                          </w:pPr>
                          <w:permStart w:id="1784562291" w:edGrp="everyone"/>
                          <w:permEnd w:id="1784562291"/>
                        </w:p>
                      </w:txbxContent>
                    </v:textbox>
                  </v:rect>
                  <v:rect id="Rectangle 3465" o:spid="_x0000_s1129" style="position:absolute;left:850;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egxQAAAN0AAAAPAAAAZHJzL2Rvd25yZXYueG1sRI9PawIx&#10;FMTvQr9DeIXeNGvFP6xGKULFW1FbWm+P5LlZunlZkqjbb98IgsdhZn7DLFada8SFQqw9KxgOChDE&#10;2puaKwWfh/f+DERMyAYbz6TgjyKslk+9BZbGX3lHl32qRIZwLFGBTaktpYzaksM48C1x9k4+OExZ&#10;hkqagNcMd418LYqJdFhzXrDY0tqS/t2fnYKPdad/NsdZ2PrxWJ/s97DetF9KvTx3b3MQibr0CN/b&#10;W6NgNJlO4fYmPwG5/AcAAP//AwBQSwECLQAUAAYACAAAACEA2+H2y+4AAACFAQAAEwAAAAAAAAAA&#10;AAAAAAAAAAAAW0NvbnRlbnRfVHlwZXNdLnhtbFBLAQItABQABgAIAAAAIQBa9CxbvwAAABUBAAAL&#10;AAAAAAAAAAAAAAAAAB8BAABfcmVscy8ucmVsc1BLAQItABQABgAIAAAAIQANlRegxQAAAN0AAAAP&#10;AAAAAAAAAAAAAAAAAAcCAABkcnMvZG93bnJldi54bWxQSwUGAAAAAAMAAwC3AAAA+QIAAAAA&#10;" filled="f" fillcolor="#bbe0e3" stroked="f">
                    <v:textbox inset="5.4pt,2.7pt,5.4pt,2.7pt">
                      <w:txbxContent>
                        <w:p w14:paraId="781AF2D5" w14:textId="77777777" w:rsidR="00EB6C64" w:rsidRPr="00625964" w:rsidRDefault="00EB6C64" w:rsidP="00112556">
                          <w:pPr>
                            <w:autoSpaceDE w:val="0"/>
                            <w:autoSpaceDN w:val="0"/>
                            <w:adjustRightInd w:val="0"/>
                            <w:rPr>
                              <w:rFonts w:ascii="Arial" w:hAnsi="Arial" w:cs="Arial"/>
                              <w:color w:val="000000"/>
                              <w:sz w:val="20"/>
                              <w:szCs w:val="20"/>
                            </w:rPr>
                          </w:pPr>
                          <w:permStart w:id="982087766" w:edGrp="everyone"/>
                          <w:permEnd w:id="982087766"/>
                        </w:p>
                      </w:txbxContent>
                    </v:textbox>
                  </v:rect>
                  <v:rect id="Rectangle 3466" o:spid="_x0000_s1130" style="position:absolute;left:288;top:1459;width: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PSwwAAAN0AAAAPAAAAZHJzL2Rvd25yZXYueG1sRE/JasMw&#10;EL0X+g9iCr01clKy4EYJwVCTW2kWktwGaWKZWiMjqYn799Wh0OPj7cv14DpxoxBbzwrGowIEsfam&#10;5UbBYf/+sgARE7LBzjMp+KEI69XjwxJL4+/8SbddakQO4ViiAptSX0oZtSWHceR74sxdfXCYMgyN&#10;NAHvOdx1clIUM+mw5dxgsafKkv7afTsFH9Wgz/VlEbZ+OtVXexq3dX9U6vlp2LyBSDSkf/Gfe2sU&#10;vM7meW5+k5+AXP0CAAD//wMAUEsBAi0AFAAGAAgAAAAhANvh9svuAAAAhQEAABMAAAAAAAAAAAAA&#10;AAAAAAAAAFtDb250ZW50X1R5cGVzXS54bWxQSwECLQAUAAYACAAAACEAWvQsW78AAAAVAQAACwAA&#10;AAAAAAAAAAAAAAAfAQAAX3JlbHMvLnJlbHNQSwECLQAUAAYACAAAACEAfAqD0sMAAADdAAAADwAA&#10;AAAAAAAAAAAAAAAHAgAAZHJzL2Rvd25yZXYueG1sUEsFBgAAAAADAAMAtwAAAPcCAAAAAA==&#10;" filled="f" fillcolor="#bbe0e3" stroked="f">
                    <v:textbox inset="5.4pt,2.7pt,5.4pt,2.7pt">
                      <w:txbxContent>
                        <w:p w14:paraId="651747A6" w14:textId="77777777" w:rsidR="00EB6C64" w:rsidRPr="00625964" w:rsidRDefault="00EB6C64" w:rsidP="00112556">
                          <w:pPr>
                            <w:autoSpaceDE w:val="0"/>
                            <w:autoSpaceDN w:val="0"/>
                            <w:adjustRightInd w:val="0"/>
                            <w:rPr>
                              <w:rFonts w:ascii="Arial" w:hAnsi="Arial" w:cs="Arial"/>
                              <w:color w:val="000000"/>
                              <w:sz w:val="20"/>
                              <w:szCs w:val="20"/>
                            </w:rPr>
                          </w:pPr>
                          <w:permStart w:id="537682807" w:edGrp="everyone"/>
                          <w:permEnd w:id="537682807"/>
                        </w:p>
                      </w:txbxContent>
                    </v:textbox>
                  </v:rect>
                  <v:rect id="Rectangle 3467" o:spid="_x0000_s1131" style="position:absolute;left:850;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ZJxgAAAN0AAAAPAAAAZHJzL2Rvd25yZXYueG1sRI9PawIx&#10;FMTvQr9DeIXeNGvFP90apQiKt6K2aG+P5LlZunlZklS3374pCB6HmfkNM192rhEXCrH2rGA4KEAQ&#10;a29qrhR8HNb9GYiYkA02nknBL0VYLh56cyyNv/KOLvtUiQzhWKICm1JbShm1JYdx4Fvi7J19cJiy&#10;DJU0Aa8Z7hr5XBQT6bDmvGCxpZUl/b3/cQreV50+bb5mYevHY322x2G9aT+Venrs3l5BJOrSPXxr&#10;b42C0WT6Av9v8hOQiz8AAAD//wMAUEsBAi0AFAAGAAgAAAAhANvh9svuAAAAhQEAABMAAAAAAAAA&#10;AAAAAAAAAAAAAFtDb250ZW50X1R5cGVzXS54bWxQSwECLQAUAAYACAAAACEAWvQsW78AAAAVAQAA&#10;CwAAAAAAAAAAAAAAAAAfAQAAX3JlbHMvLnJlbHNQSwECLQAUAAYACAAAACEAE0YmScYAAADdAAAA&#10;DwAAAAAAAAAAAAAAAAAHAgAAZHJzL2Rvd25yZXYueG1sUEsFBgAAAAADAAMAtwAAAPoCAAAAAA==&#10;" filled="f" fillcolor="#bbe0e3" stroked="f">
                    <v:textbox inset="5.4pt,2.7pt,5.4pt,2.7pt">
                      <w:txbxContent>
                        <w:p w14:paraId="1DC35830" w14:textId="77777777" w:rsidR="00EB6C64" w:rsidRPr="00625964" w:rsidRDefault="00EB6C64" w:rsidP="00112556">
                          <w:pPr>
                            <w:autoSpaceDE w:val="0"/>
                            <w:autoSpaceDN w:val="0"/>
                            <w:adjustRightInd w:val="0"/>
                            <w:rPr>
                              <w:rFonts w:ascii="Arial" w:hAnsi="Arial" w:cs="Arial"/>
                              <w:color w:val="000000"/>
                              <w:sz w:val="20"/>
                              <w:szCs w:val="20"/>
                            </w:rPr>
                          </w:pPr>
                          <w:permStart w:id="143013220" w:edGrp="everyone"/>
                          <w:permEnd w:id="143013220"/>
                        </w:p>
                      </w:txbxContent>
                    </v:textbox>
                  </v:rect>
                  <v:rect id="Rectangle 3468" o:spid="_x0000_s1132" style="position:absolute;left:288;top:1104;width:56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f/zwgAAAN0AAAAPAAAAZHJzL2Rvd25yZXYueG1sRE/Pa8Iw&#10;FL4L+x/CG+ymaR1K6YxlCIq3Md3Q3R7JsylrXkqSafffL4eBx4/v96oZXS+uFGLnWUE5K0AQa286&#10;bhV8HLfTCkRMyAZ7z6TglyI064fJCmvjb/xO10NqRQ7hWKMCm9JQSxm1JYdx5gfizF18cJgyDK00&#10;AW853PVyXhRL6bDj3GBxoI0l/X34cQreNqM+776qsPeLhb7YU9nthk+lnh7H1xcQicZ0F/+790bB&#10;87LK+/Ob/ATk+g8AAP//AwBQSwECLQAUAAYACAAAACEA2+H2y+4AAACFAQAAEwAAAAAAAAAAAAAA&#10;AAAAAAAAW0NvbnRlbnRfVHlwZXNdLnhtbFBLAQItABQABgAIAAAAIQBa9CxbvwAAABUBAAALAAAA&#10;AAAAAAAAAAAAAB8BAABfcmVscy8ucmVsc1BLAQItABQABgAIAAAAIQC3qf/zwgAAAN0AAAAPAAAA&#10;AAAAAAAAAAAAAAcCAABkcnMvZG93bnJldi54bWxQSwUGAAAAAAMAAwC3AAAA9gIAAAAA&#10;" filled="f" fillcolor="#bbe0e3" stroked="f">
                    <v:textbox inset="5.4pt,2.7pt,5.4pt,2.7pt">
                      <w:txbxContent>
                        <w:p w14:paraId="24B661E1" w14:textId="77777777" w:rsidR="00EB6C64" w:rsidRPr="000F7AD9" w:rsidRDefault="00EB6C64" w:rsidP="00112556">
                          <w:pPr>
                            <w:autoSpaceDE w:val="0"/>
                            <w:autoSpaceDN w:val="0"/>
                            <w:adjustRightInd w:val="0"/>
                            <w:rPr>
                              <w:rFonts w:ascii="Arial" w:hAnsi="Arial" w:cs="Arial"/>
                              <w:color w:val="000000"/>
                            </w:rPr>
                          </w:pPr>
                          <w:permStart w:id="1613837497" w:edGrp="everyone"/>
                          <w:permEnd w:id="1613837497"/>
                          <w:r>
                            <w:rPr>
                              <w:rFonts w:ascii="Arial" w:hAnsi="Arial" w:cs="Arial"/>
                              <w:color w:val="000000"/>
                            </w:rPr>
                            <w:tab/>
                          </w:r>
                          <w:r>
                            <w:rPr>
                              <w:rFonts w:ascii="Arial" w:hAnsi="Arial" w:cs="Arial"/>
                              <w:color w:val="000000"/>
                            </w:rPr>
                            <w:tab/>
                          </w:r>
                        </w:p>
                      </w:txbxContent>
                    </v:textbox>
                  </v:rect>
                  <v:line id="Line 3469" o:spid="_x0000_s1133" style="position:absolute;visibility:visible;mso-wrap-style:square" from="288,1104" to="141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pyxgAAAN0AAAAPAAAAZHJzL2Rvd25yZXYueG1sRI9BawIx&#10;FITvBf9DeEJvNasVkdUoUiiWFhFteujtuXnd3bp5WZJU139vBKHHYWa+YebLzjbiRD7UjhUMBxkI&#10;4sKZmksF+vP1aQoiRGSDjWNScKEAy0XvYY65cWfe0WkfS5EgHHJUUMXY5lKGoiKLYeBa4uT9OG8x&#10;JulLaTyeE9w2cpRlE2mx5rRQYUsvFRXH/Z9VsG71tvzVfvP1/rE9dLXXZvytlXrsd6sZiEhd/A/f&#10;229GwfNkOoTbm/QE5OIKAAD//wMAUEsBAi0AFAAGAAgAAAAhANvh9svuAAAAhQEAABMAAAAAAAAA&#10;AAAAAAAAAAAAAFtDb250ZW50X1R5cGVzXS54bWxQSwECLQAUAAYACAAAACEAWvQsW78AAAAVAQAA&#10;CwAAAAAAAAAAAAAAAAAfAQAAX3JlbHMvLnJlbHNQSwECLQAUAAYACAAAACEA5JnacsYAAADdAAAA&#10;DwAAAAAAAAAAAAAAAAAHAgAAZHJzL2Rvd25yZXYueG1sUEsFBgAAAAADAAMAtwAAAPoCAAAAAA==&#10;" strokeweight="2.25pt">
                    <v:stroke endcap="square"/>
                  </v:line>
                  <v:line id="Line 3470" o:spid="_x0000_s1134" style="position:absolute;visibility:visible;mso-wrap-style:square" from="288,1459" to="141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rExgAAAN0AAAAPAAAAZHJzL2Rvd25yZXYueG1sRI/RagIx&#10;FETfC/2HcAt9q1kVRFezi7QKFR+Kth9w3Vw3q5ubJYm67debQqGPw8ycYRZlb1txJR8axwqGgwwE&#10;ceV0w7WCr8/1yxREiMgaW8ek4JsClMXjwwJz7W68o+s+1iJBOOSowMTY5VKGypDFMHAdcfKOzluM&#10;Sfpaao+3BLetHGXZRFpsOC0Y7OjVUHXeX6yCjT9sz8Of2sgDb/yq/XibBXtS6vmpX85BROrjf/iv&#10;/a4VjCfTEfy+SU9AFncAAAD//wMAUEsBAi0AFAAGAAgAAAAhANvh9svuAAAAhQEAABMAAAAAAAAA&#10;AAAAAAAAAAAAAFtDb250ZW50X1R5cGVzXS54bWxQSwECLQAUAAYACAAAACEAWvQsW78AAAAVAQAA&#10;CwAAAAAAAAAAAAAAAAAfAQAAX3JlbHMvLnJlbHNQSwECLQAUAAYACAAAACEA3msqxMYAAADdAAAA&#10;DwAAAAAAAAAAAAAAAAAHAgAAZHJzL2Rvd25yZXYueG1sUEsFBgAAAAADAAMAtwAAAPoCAAAAAA==&#10;" strokeweight="1pt"/>
                  <v:line id="Line 3471" o:spid="_x0000_s1135" style="position:absolute;visibility:visible;mso-wrap-style:square" from="288,1815" to="141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9fxgAAAN0AAAAPAAAAZHJzL2Rvd25yZXYueG1sRI/RagIx&#10;FETfC/2HcAt9q1kVRFezi7QKFR+Kth9w3Vw3q5ubJYm67debQqGPw8ycYRZlb1txJR8axwqGgwwE&#10;ceV0w7WCr8/1yxREiMgaW8ek4JsClMXjwwJz7W68o+s+1iJBOOSowMTY5VKGypDFMHAdcfKOzluM&#10;Sfpaao+3BLetHGXZRFpsOC0Y7OjVUHXeX6yCjT9sz8Of2sgDb/yq/XibBXtS6vmpX85BROrjf/iv&#10;/a4VjCfTMfy+SU9AFncAAAD//wMAUEsBAi0AFAAGAAgAAAAhANvh9svuAAAAhQEAABMAAAAAAAAA&#10;AAAAAAAAAAAAAFtDb250ZW50X1R5cGVzXS54bWxQSwECLQAUAAYACAAAACEAWvQsW78AAAAVAQAA&#10;CwAAAAAAAAAAAAAAAAAfAQAAX3JlbHMvLnJlbHNQSwECLQAUAAYACAAAACEAsSePX8YAAADdAAAA&#10;DwAAAAAAAAAAAAAAAAAHAgAAZHJzL2Rvd25yZXYueG1sUEsFBgAAAAADAAMAtwAAAPoCAAAAAA==&#10;" strokeweight="1pt"/>
                  <v:line id="Line 3472" o:spid="_x0000_s1136" style="position:absolute;visibility:visible;mso-wrap-style:square" from="288,2170" to="141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rxgAAAN0AAAAPAAAAZHJzL2Rvd25yZXYueG1sRI/dagIx&#10;FITvhb5DOAXvNOsPYrdGKf6A4kWp7QMcN6ebrZuTJYm67dMbQejlMDPfMLNFa2txIR8qxwoG/QwE&#10;ceF0xaWCr89NbwoiRGSNtWNS8EsBFvOnzgxz7a78QZdDLEWCcMhRgYmxyaUMhSGLoe8a4uR9O28x&#10;JulLqT1eE9zWcphlE2mx4rRgsKGloeJ0OFsFO3/cnwZ/pZFH3vl1/b56CfZHqe5z+/YKIlIb/8OP&#10;9lYrGE2mY7i/SU9Azm8AAAD//wMAUEsBAi0AFAAGAAgAAAAhANvh9svuAAAAhQEAABMAAAAAAAAA&#10;AAAAAAAAAAAAAFtDb250ZW50X1R5cGVzXS54bWxQSwECLQAUAAYACAAAACEAWvQsW78AAAAVAQAA&#10;CwAAAAAAAAAAAAAAAAAfAQAAX3JlbHMvLnJlbHNQSwECLQAUAAYACAAAACEAPs4XK8YAAADdAAAA&#10;DwAAAAAAAAAAAAAAAAAHAgAAZHJzL2Rvd25yZXYueG1sUEsFBgAAAAADAAMAtwAAAPoCAAAAAA==&#10;" strokeweight="1pt"/>
                  <v:line id="Line 3473" o:spid="_x0000_s1137" style="position:absolute;visibility:visible;mso-wrap-style:square" from="288,2526" to="14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KwxgAAAN0AAAAPAAAAZHJzL2Rvd25yZXYueG1sRI/dagIx&#10;FITvhb5DOAXvNKui2K1Rij+geFFq+wDHzelm6+ZkSaJu+/RGEHo5zMw3zGzR2lpcyIfKsYJBPwNB&#10;XDhdcang63PTm4IIEVlj7ZgU/FKAxfypM8Ncuyt/0OUQS5EgHHJUYGJscilDYchi6LuGOHnfzluM&#10;SfpSao/XBLe1HGbZRFqsOC0YbGhpqDgdzlbBzh/3p8FfaeSRd35dv69egv1Rqvvcvr2CiNTG//Cj&#10;vdUKRpPpGO5v0hOQ8xsAAAD//wMAUEsBAi0AFAAGAAgAAAAhANvh9svuAAAAhQEAABMAAAAAAAAA&#10;AAAAAAAAAAAAAFtDb250ZW50X1R5cGVzXS54bWxQSwECLQAUAAYACAAAACEAWvQsW78AAAAVAQAA&#10;CwAAAAAAAAAAAAAAAAAfAQAAX3JlbHMvLnJlbHNQSwECLQAUAAYACAAAACEAUYKysMYAAADdAAAA&#10;DwAAAAAAAAAAAAAAAAAHAgAAZHJzL2Rvd25yZXYueG1sUEsFBgAAAAADAAMAtwAAAPoCAAAAAA==&#10;" strokeweight="1pt"/>
                  <v:line id="Line 3474" o:spid="_x0000_s1138" style="position:absolute;visibility:visible;mso-wrap-style:square" from="288,2881" to="14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zHxQAAAN0AAAAPAAAAZHJzL2Rvd25yZXYueG1sRI/RagIx&#10;FETfBf8h3ELfNGsLi26NUmwLFR+K2g+4bq6b1c3NkqS6+vWmIPg4zMwZZjrvbCNO5EPtWMFomIEg&#10;Lp2uuVLwu/0ajEGEiKyxcUwKLhRgPuv3plhod+Y1nTaxEgnCoUAFJsa2kDKUhiyGoWuJk7d33mJM&#10;0ldSezwnuG3kS5bl0mLNacFgSwtD5XHzZxUs/W51HF0rI3e89J/Nz8ck2INSz0/d+xuISF18hO/t&#10;b63gNR/n8P8mPQE5uwEAAP//AwBQSwECLQAUAAYACAAAACEA2+H2y+4AAACFAQAAEwAAAAAAAAAA&#10;AAAAAAAAAAAAW0NvbnRlbnRfVHlwZXNdLnhtbFBLAQItABQABgAIAAAAIQBa9CxbvwAAABUBAAAL&#10;AAAAAAAAAAAAAAAAAB8BAABfcmVscy8ucmVsc1BLAQItABQABgAIAAAAIQChUCzHxQAAAN0AAAAP&#10;AAAAAAAAAAAAAAAAAAcCAABkcnMvZG93bnJldi54bWxQSwUGAAAAAAMAAwC3AAAA+QIAAAAA&#10;" strokeweight="1pt"/>
                  <v:line id="Line 3475" o:spid="_x0000_s1139" style="position:absolute;visibility:visible;mso-wrap-style:square" from="288,3237" to="141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lcxQAAAN0AAAAPAAAAZHJzL2Rvd25yZXYueG1sRI/RagIx&#10;FETfhf5DuAXfNGsFtVujlKqg+CC1/YDr5nazdXOzJFHXfn0jCD4OM3OGmc5bW4sz+VA5VjDoZyCI&#10;C6crLhV8f616ExAhImusHZOCKwWYz546U8y1u/AnnfexFAnCIUcFJsYmlzIUhiyGvmuIk/fjvMWY&#10;pC+l9nhJcFvLlywbSYsVpwWDDX0YKo77k1Ww8YftcfBXGnngjV/Wu8VrsL9KdZ/b9zcQkdr4CN/b&#10;a61gOJqM4fYmPQE5+wcAAP//AwBQSwECLQAUAAYACAAAACEA2+H2y+4AAACFAQAAEwAAAAAAAAAA&#10;AAAAAAAAAAAAW0NvbnRlbnRfVHlwZXNdLnhtbFBLAQItABQABgAIAAAAIQBa9CxbvwAAABUBAAAL&#10;AAAAAAAAAAAAAAAAAB8BAABfcmVscy8ucmVsc1BLAQItABQABgAIAAAAIQDOHIlcxQAAAN0AAAAP&#10;AAAAAAAAAAAAAAAAAAcCAABkcnMvZG93bnJldi54bWxQSwUGAAAAAAMAAwC3AAAA+QIAAAAA&#10;" strokeweight="1pt"/>
                  <v:line id="Line 3476" o:spid="_x0000_s1140" style="position:absolute;visibility:visible;mso-wrap-style:square" from="288,3592" to="1412,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uwgAAAN0AAAAPAAAAZHJzL2Rvd25yZXYueG1sRE/LagIx&#10;FN0L/YdwC+40o4LoaBRpLShdiI8PuE6uk9HJzZCkOvbrm0XB5eG858vW1uJOPlSOFQz6GQjiwumK&#10;SwWn41dvAiJEZI21Y1LwpADLxVtnjrl2D97T/RBLkUI45KjAxNjkUobCkMXQdw1x4i7OW4wJ+lJq&#10;j48Ubms5zLKxtFhxajDY0Ieh4nb4sQq2/vx9G/yWRp5569f17nMa7FWp7nu7moGI1MaX+N+90QpG&#10;40mam96kJyAXfwAAAP//AwBQSwECLQAUAAYACAAAACEA2+H2y+4AAACFAQAAEwAAAAAAAAAAAAAA&#10;AAAAAAAAW0NvbnRlbnRfVHlwZXNdLnhtbFBLAQItABQABgAIAAAAIQBa9CxbvwAAABUBAAALAAAA&#10;AAAAAAAAAAAAAB8BAABfcmVscy8ucmVsc1BLAQItABQABgAIAAAAIQC/gx0uwgAAAN0AAAAPAAAA&#10;AAAAAAAAAAAAAAcCAABkcnMvZG93bnJldi54bWxQSwUGAAAAAAMAAwC3AAAA9gIAAAAA&#10;" strokeweight="1pt"/>
                  <v:line id="Line 3477" o:spid="_x0000_s1141" style="position:absolute;visibility:visible;mso-wrap-style:square" from="288,3947"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Z0xwAAAN0AAAAPAAAAZHJzL2Rvd25yZXYueG1sRI9BawIx&#10;FITvBf9DeIK3mrUVsVujiFAqFZHaePD2unnubrt5WZJUt/++EYQeh5n5hpktOtuIM/lQO1YwGmYg&#10;iAtnai4V6I+X+ymIEJENNo5JwS8FWMx7dzPMjbvwO533sRQJwiFHBVWMbS5lKCqyGIauJU7eyXmL&#10;MUlfSuPxkuC2kQ9ZNpEWa04LFba0qqj43v9YBa+t3pVf2m8Pb5vdZ1d7bcZHrdSg3y2fQUTq4n/4&#10;1l4bBY+T6RNc36QnIOd/AAAA//8DAFBLAQItABQABgAIAAAAIQDb4fbL7gAAAIUBAAATAAAAAAAA&#10;AAAAAAAAAAAAAABbQ29udGVudF9UeXBlc10ueG1sUEsBAi0AFAAGAAgAAAAhAFr0LFu/AAAAFQEA&#10;AAsAAAAAAAAAAAAAAAAAHwEAAF9yZWxzLy5yZWxzUEsBAi0AFAAGAAgAAAAhABrv1nTHAAAA3QAA&#10;AA8AAAAAAAAAAAAAAAAABwIAAGRycy9kb3ducmV2LnhtbFBLBQYAAAAAAwADALcAAAD7AgAAAAA=&#10;" strokeweight="2.25pt">
                    <v:stroke endcap="square"/>
                  </v:line>
                  <v:line id="Line 3478" o:spid="_x0000_s1142" style="position:absolute;visibility:visible;mso-wrap-style:square" from="288,1104" to="288,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k0xAAAAN0AAAAPAAAAZHJzL2Rvd25yZXYueG1sRE9NawIx&#10;EL0L/ocwgrearRZpt0YRQRRLkdr00Nt0M93ddjNZkqjrvzcHwePjfc8WnW3EiXyoHSt4HGUgiAtn&#10;ai4V6M/1wzOIEJENNo5JwYUCLOb93gxz4878QadDLEUK4ZCjgirGNpcyFBVZDCPXEifu13mLMUFf&#10;SuPxnMJtI8dZNpUWa04NFba0qqj4Pxytgk2r9+Wf9u9fu7f9T1d7bZ6+tVLDQbd8BRGpi3fxzb01&#10;CibTl7Q/vUlPQM6vAAAA//8DAFBLAQItABQABgAIAAAAIQDb4fbL7gAAAIUBAAATAAAAAAAAAAAA&#10;AAAAAAAAAABbQ29udGVudF9UeXBlc10ueG1sUEsBAi0AFAAGAAgAAAAhAFr0LFu/AAAAFQEAAAsA&#10;AAAAAAAAAAAAAAAAHwEAAF9yZWxzLy5yZWxzUEsBAi0AFAAGAAgAAAAhAA4M6TTEAAAA3QAAAA8A&#10;AAAAAAAAAAAAAAAABwIAAGRycy9kb3ducmV2LnhtbFBLBQYAAAAAAwADALcAAAD4AgAAAAA=&#10;" strokeweight="2.25pt">
                    <v:stroke endcap="square"/>
                  </v:line>
                  <v:line id="Line 3479" o:spid="_x0000_s1143" style="position:absolute;visibility:visible;mso-wrap-style:square" from="850,1104" to="85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JuxQAAAN0AAAAPAAAAZHJzL2Rvd25yZXYueG1sRI/dagIx&#10;FITvC75DOELvanYrSF2NIlah0ovizwMcN8fN6uZkSaJu+/RNoeDlMDPfMNN5ZxtxIx9qxwryQQaC&#10;uHS65krBYb9+eQMRIrLGxjEp+KYA81nvaYqFdnfe0m0XK5EgHApUYGJsCylDachiGLiWOHkn5y3G&#10;JH0ltcd7gttGvmbZSFqsOS0YbGlpqLzsrlbBxh8/L/lPZeSRN37VfL2Pgz0r9dzvFhMQkbr4CP+3&#10;P7SC4Wicw9+b9ATk7BcAAP//AwBQSwECLQAUAAYACAAAACEA2+H2y+4AAACFAQAAEwAAAAAAAAAA&#10;AAAAAAAAAAAAW0NvbnRlbnRfVHlwZXNdLnhtbFBLAQItABQABgAIAAAAIQBa9CxbvwAAABUBAAAL&#10;AAAAAAAAAAAAAAAAAB8BAABfcmVscy8ucmVsc1BLAQItABQABgAIAAAAIQCrYCJuxQAAAN0AAAAP&#10;AAAAAAAAAAAAAAAAAAcCAABkcnMvZG93bnJldi54bWxQSwUGAAAAAAMAAwC3AAAA+QIAAAAA&#10;" strokeweight="1pt"/>
                  <v:line id="Line 3480" o:spid="_x0000_s1144" style="position:absolute;visibility:visible;mso-wrap-style:square" from="1412,1104" to="14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LYxwAAAN0AAAAPAAAAZHJzL2Rvd25yZXYueG1sRI9BawIx&#10;FITvQv9DeIXeNFtbpK5GKQWxVIpU48Hbc/O6u+3mZUlSXf99Iwgeh5n5hpnOO9uII/lQO1bwOMhA&#10;EBfO1Fwq0NtF/wVEiMgGG8ek4EwB5rO73hRz4078RcdNLEWCcMhRQRVjm0sZiooshoFriZP37bzF&#10;mKQvpfF4SnDbyGGWjaTFmtNChS29VVT8bv6sgmWr1+WP9p+7j9X60NVem+e9VurhvnudgIjUxVv4&#10;2n43Cp5G4yFc3qQnIGf/AAAA//8DAFBLAQItABQABgAIAAAAIQDb4fbL7gAAAIUBAAATAAAAAAAA&#10;AAAAAAAAAAAAAABbQ29udGVudF9UeXBlc10ueG1sUEsBAi0AFAAGAAgAAAAhAFr0LFu/AAAAFQEA&#10;AAsAAAAAAAAAAAAAAAAAHwEAAF9yZWxzLy5yZWxzUEsBAi0AFAAGAAgAAAAhAJGS0tjHAAAA3QAA&#10;AA8AAAAAAAAAAAAAAAAABwIAAGRycy9kb3ducmV2LnhtbFBLBQYAAAAAAwADALcAAAD7AgAAAAA=&#10;" strokeweight="2.25pt">
                    <v:stroke endcap="square"/>
                  </v:line>
                </v:group>
                <w10:anchorlock/>
              </v:group>
            </w:pict>
          </mc:Fallback>
        </mc:AlternateContent>
      </w:r>
    </w:p>
    <w:p w14:paraId="5AC9BB1F" w14:textId="77777777" w:rsidR="00BB7203" w:rsidRPr="009F60B1" w:rsidRDefault="00BB7203" w:rsidP="00E04618">
      <w:pPr>
        <w:ind w:left="-720"/>
        <w:rPr>
          <w:rFonts w:ascii="Calibri" w:hAnsi="Calibri" w:cs="Arial"/>
          <w:sz w:val="20"/>
        </w:rPr>
      </w:pPr>
    </w:p>
    <w:p w14:paraId="081C6C75" w14:textId="77777777" w:rsidR="00E04618" w:rsidRPr="009F60B1" w:rsidRDefault="00E04618" w:rsidP="00E04618">
      <w:pPr>
        <w:ind w:left="-720"/>
        <w:jc w:val="center"/>
        <w:rPr>
          <w:rFonts w:ascii="Calibri" w:hAnsi="Calibri" w:cs="Arial"/>
          <w:sz w:val="20"/>
        </w:rPr>
      </w:pPr>
    </w:p>
    <w:p w14:paraId="45796FF6" w14:textId="77777777" w:rsidR="00E04618" w:rsidRPr="009F60B1" w:rsidRDefault="00E04618" w:rsidP="00E04618">
      <w:pPr>
        <w:ind w:left="-720"/>
        <w:jc w:val="center"/>
        <w:rPr>
          <w:rFonts w:ascii="Calibri" w:hAnsi="Calibri" w:cs="Arial"/>
          <w:sz w:val="20"/>
        </w:rPr>
      </w:pPr>
    </w:p>
    <w:p w14:paraId="5EC917B1" w14:textId="77777777" w:rsidR="001F5A40" w:rsidRPr="009F60B1" w:rsidRDefault="001F5A40" w:rsidP="00BB7203">
      <w:pPr>
        <w:ind w:left="-720"/>
        <w:rPr>
          <w:rFonts w:ascii="Calibri" w:hAnsi="Calibri" w:cs="Arial"/>
          <w:sz w:val="20"/>
        </w:rPr>
      </w:pPr>
    </w:p>
    <w:p w14:paraId="639ECDA5" w14:textId="77777777" w:rsidR="00B75671" w:rsidRPr="009F60B1" w:rsidRDefault="00B75671" w:rsidP="00BB7203">
      <w:pPr>
        <w:ind w:left="-720"/>
        <w:rPr>
          <w:rFonts w:ascii="Calibri" w:hAnsi="Calibri" w:cs="Arial"/>
          <w:sz w:val="20"/>
        </w:rPr>
      </w:pPr>
    </w:p>
    <w:p w14:paraId="5E4425CE" w14:textId="77777777" w:rsidR="00BB7203" w:rsidRPr="009F60B1" w:rsidRDefault="00BB7203" w:rsidP="00BB7203">
      <w:pPr>
        <w:ind w:left="-720"/>
        <w:rPr>
          <w:rFonts w:ascii="Calibri" w:hAnsi="Calibri" w:cs="Arial"/>
          <w:sz w:val="20"/>
        </w:rPr>
      </w:pPr>
    </w:p>
    <w:p w14:paraId="776B3B21" w14:textId="77777777" w:rsidR="001F5A40" w:rsidRPr="009F60B1" w:rsidRDefault="001F5A40" w:rsidP="00BB7203">
      <w:pPr>
        <w:ind w:left="-720"/>
        <w:rPr>
          <w:rFonts w:ascii="Calibri" w:hAnsi="Calibri" w:cs="Arial"/>
          <w:sz w:val="20"/>
        </w:rPr>
      </w:pPr>
    </w:p>
    <w:p w14:paraId="67C86562" w14:textId="77777777" w:rsidR="001F5A40" w:rsidRPr="009F60B1" w:rsidRDefault="001F5A40" w:rsidP="00BB7203">
      <w:pPr>
        <w:ind w:left="-720"/>
        <w:rPr>
          <w:rFonts w:ascii="Calibri" w:hAnsi="Calibri" w:cs="Arial"/>
          <w:sz w:val="20"/>
        </w:rPr>
      </w:pPr>
    </w:p>
    <w:p w14:paraId="0DE65F4F" w14:textId="77777777" w:rsidR="00E04618" w:rsidRPr="009F60B1" w:rsidRDefault="00E04618" w:rsidP="00BB7203">
      <w:pPr>
        <w:ind w:left="-720"/>
        <w:rPr>
          <w:rFonts w:ascii="Calibri" w:hAnsi="Calibri" w:cs="Arial"/>
          <w:sz w:val="20"/>
        </w:rPr>
      </w:pPr>
    </w:p>
    <w:p w14:paraId="59E31318" w14:textId="77777777" w:rsidR="00E04618" w:rsidRPr="009F60B1" w:rsidRDefault="00E04618" w:rsidP="00BB7203">
      <w:pPr>
        <w:ind w:left="-720"/>
        <w:rPr>
          <w:rFonts w:ascii="Calibri" w:hAnsi="Calibri" w:cs="Arial"/>
          <w:sz w:val="20"/>
        </w:rPr>
      </w:pPr>
    </w:p>
    <w:p w14:paraId="77605ECD" w14:textId="77777777" w:rsidR="00FF43FF" w:rsidRDefault="00FF43FF" w:rsidP="00BB7203">
      <w:pPr>
        <w:ind w:left="-720"/>
        <w:rPr>
          <w:rFonts w:ascii="Calibri" w:hAnsi="Calibri" w:cs="Arial"/>
          <w:sz w:val="20"/>
        </w:rPr>
      </w:pPr>
    </w:p>
    <w:p w14:paraId="4721CB91" w14:textId="77777777" w:rsidR="00FF43FF" w:rsidRDefault="00FF43FF" w:rsidP="00FF43FF">
      <w:pPr>
        <w:rPr>
          <w:rFonts w:ascii="Calibri" w:hAnsi="Calibri" w:cs="Arial"/>
          <w:sz w:val="20"/>
        </w:rPr>
      </w:pPr>
    </w:p>
    <w:p w14:paraId="768B657F" w14:textId="77777777" w:rsidR="00FF43FF" w:rsidRDefault="00FF43FF" w:rsidP="00FF43FF">
      <w:pPr>
        <w:rPr>
          <w:rFonts w:ascii="Calibri" w:hAnsi="Calibri" w:cs="Arial"/>
          <w:sz w:val="20"/>
        </w:rPr>
      </w:pPr>
    </w:p>
    <w:p w14:paraId="5CC1A196" w14:textId="77777777" w:rsidR="00FF43FF" w:rsidRDefault="00FF43FF" w:rsidP="00FF43FF">
      <w:pPr>
        <w:rPr>
          <w:rFonts w:ascii="Calibri" w:hAnsi="Calibri" w:cs="Arial"/>
          <w:sz w:val="20"/>
        </w:rPr>
      </w:pPr>
    </w:p>
    <w:p w14:paraId="0B60D96D" w14:textId="77777777" w:rsidR="00FF43FF" w:rsidRDefault="00FF43FF" w:rsidP="00FF43FF">
      <w:pPr>
        <w:rPr>
          <w:rFonts w:ascii="Calibri" w:hAnsi="Calibri" w:cs="Arial"/>
          <w:sz w:val="20"/>
        </w:rPr>
      </w:pPr>
    </w:p>
    <w:p w14:paraId="1D81ED96" w14:textId="77777777" w:rsidR="00FF43FF" w:rsidRDefault="00FF43FF" w:rsidP="00FF43FF">
      <w:pPr>
        <w:rPr>
          <w:rFonts w:ascii="Calibri" w:hAnsi="Calibri" w:cs="Arial"/>
          <w:sz w:val="20"/>
        </w:rPr>
      </w:pPr>
    </w:p>
    <w:p w14:paraId="1C8455CE" w14:textId="77777777" w:rsidR="00FF43FF" w:rsidRDefault="00FF43FF" w:rsidP="00FF43FF">
      <w:pPr>
        <w:rPr>
          <w:rFonts w:ascii="Calibri" w:hAnsi="Calibri" w:cs="Arial"/>
          <w:sz w:val="20"/>
        </w:rPr>
      </w:pPr>
    </w:p>
    <w:p w14:paraId="1BDC9029" w14:textId="77777777" w:rsidR="00FF43FF" w:rsidRDefault="00FF43FF" w:rsidP="00FF43FF">
      <w:pPr>
        <w:rPr>
          <w:rFonts w:ascii="Calibri" w:hAnsi="Calibri" w:cs="Arial"/>
          <w:sz w:val="20"/>
        </w:rPr>
      </w:pPr>
    </w:p>
    <w:p w14:paraId="779343F1" w14:textId="77777777" w:rsidR="00FF43FF" w:rsidRDefault="00FF43FF" w:rsidP="00FF43FF">
      <w:pPr>
        <w:rPr>
          <w:rFonts w:ascii="Calibri" w:hAnsi="Calibri" w:cs="Arial"/>
          <w:sz w:val="20"/>
        </w:rPr>
      </w:pPr>
    </w:p>
    <w:p w14:paraId="67A26697" w14:textId="77777777" w:rsidR="00FF43FF" w:rsidRDefault="00FF43FF" w:rsidP="00FF43FF">
      <w:pPr>
        <w:rPr>
          <w:rFonts w:ascii="Calibri" w:hAnsi="Calibri" w:cs="Arial"/>
          <w:sz w:val="20"/>
        </w:rPr>
      </w:pPr>
    </w:p>
    <w:p w14:paraId="5C469A60" w14:textId="77777777" w:rsidR="00FF43FF" w:rsidRDefault="00FF43FF" w:rsidP="00FF43FF">
      <w:pPr>
        <w:rPr>
          <w:rFonts w:ascii="Calibri" w:hAnsi="Calibri" w:cs="Arial"/>
          <w:sz w:val="20"/>
        </w:rPr>
      </w:pPr>
    </w:p>
    <w:p w14:paraId="1B9D47D1" w14:textId="77777777" w:rsidR="00FF43FF" w:rsidRDefault="00FF43FF" w:rsidP="00FF43FF">
      <w:pPr>
        <w:rPr>
          <w:rFonts w:ascii="Calibri" w:hAnsi="Calibri" w:cs="Arial"/>
          <w:sz w:val="20"/>
        </w:rPr>
      </w:pPr>
    </w:p>
    <w:p w14:paraId="7BD8E8D3" w14:textId="77777777" w:rsidR="00FF43FF" w:rsidRDefault="00FF43FF" w:rsidP="00FF43FF">
      <w:pPr>
        <w:rPr>
          <w:rFonts w:ascii="Calibri" w:hAnsi="Calibri" w:cs="Arial"/>
          <w:sz w:val="20"/>
        </w:rPr>
      </w:pPr>
    </w:p>
    <w:p w14:paraId="4B68E6EE" w14:textId="77777777" w:rsidR="00FF43FF" w:rsidRDefault="00FF43FF" w:rsidP="00FF43FF">
      <w:pPr>
        <w:rPr>
          <w:rFonts w:ascii="Calibri" w:hAnsi="Calibri" w:cs="Arial"/>
          <w:sz w:val="20"/>
        </w:rPr>
      </w:pPr>
    </w:p>
    <w:p w14:paraId="1270111B" w14:textId="77777777" w:rsidR="00FF43FF" w:rsidRDefault="00FF43FF" w:rsidP="00FF43FF">
      <w:pPr>
        <w:rPr>
          <w:rFonts w:ascii="Calibri" w:hAnsi="Calibri" w:cs="Arial"/>
          <w:sz w:val="20"/>
        </w:rPr>
      </w:pPr>
    </w:p>
    <w:p w14:paraId="704CE7B6" w14:textId="77777777" w:rsidR="00FF43FF" w:rsidRDefault="00FF43FF" w:rsidP="00FF43FF">
      <w:pPr>
        <w:rPr>
          <w:rFonts w:ascii="Calibri" w:hAnsi="Calibri" w:cs="Arial"/>
          <w:sz w:val="20"/>
        </w:rPr>
      </w:pPr>
    </w:p>
    <w:p w14:paraId="51622614" w14:textId="77777777" w:rsidR="00FF43FF" w:rsidRDefault="00FF43FF" w:rsidP="00FF43FF">
      <w:pPr>
        <w:rPr>
          <w:rFonts w:ascii="Calibri" w:hAnsi="Calibri" w:cs="Arial"/>
          <w:sz w:val="20"/>
        </w:rPr>
      </w:pPr>
    </w:p>
    <w:p w14:paraId="3D5BBBEF" w14:textId="77777777" w:rsidR="00FF43FF" w:rsidRDefault="00FF43FF" w:rsidP="00FF43FF">
      <w:pPr>
        <w:rPr>
          <w:rFonts w:ascii="Calibri" w:hAnsi="Calibri" w:cs="Arial"/>
          <w:sz w:val="20"/>
        </w:rPr>
      </w:pPr>
    </w:p>
    <w:p w14:paraId="0345A488" w14:textId="77777777" w:rsidR="00FF43FF" w:rsidRDefault="00FF43FF" w:rsidP="00FF43FF">
      <w:pPr>
        <w:rPr>
          <w:rFonts w:ascii="Calibri" w:hAnsi="Calibri" w:cs="Arial"/>
          <w:sz w:val="20"/>
        </w:rPr>
      </w:pPr>
    </w:p>
    <w:p w14:paraId="21C5ADAE" w14:textId="77777777" w:rsidR="00FF43FF" w:rsidRDefault="00FF43FF" w:rsidP="00FF43FF">
      <w:pPr>
        <w:rPr>
          <w:rFonts w:ascii="Calibri" w:hAnsi="Calibri" w:cs="Arial"/>
          <w:sz w:val="20"/>
        </w:rPr>
      </w:pPr>
    </w:p>
    <w:p w14:paraId="37A4AF80" w14:textId="77777777" w:rsidR="00FF43FF" w:rsidRDefault="00FF43FF" w:rsidP="00FF43FF">
      <w:pPr>
        <w:rPr>
          <w:rFonts w:ascii="Calibri" w:hAnsi="Calibri" w:cs="Arial"/>
          <w:sz w:val="20"/>
        </w:rPr>
      </w:pPr>
    </w:p>
    <w:p w14:paraId="43ED9053" w14:textId="77777777" w:rsidR="00FF43FF" w:rsidRPr="009F60B1" w:rsidRDefault="00FF43FF" w:rsidP="00FF43FF">
      <w:pPr>
        <w:rPr>
          <w:rFonts w:ascii="Calibri" w:hAnsi="Calibri" w:cs="Arial"/>
          <w:sz w:val="20"/>
        </w:rPr>
      </w:pPr>
    </w:p>
    <w:p w14:paraId="0BC69D4B" w14:textId="77777777" w:rsidR="00FF43FF" w:rsidRPr="009F60B1" w:rsidRDefault="00FF43FF" w:rsidP="00FF43FF">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9F60B1">
        <w:rPr>
          <w:rFonts w:ascii="Calibri" w:hAnsi="Calibri"/>
          <w:b/>
        </w:rPr>
        <w:t xml:space="preserve">Please clearly label the Slide Numbers and Array IDs below. </w:t>
      </w:r>
      <w:r>
        <w:rPr>
          <w:rFonts w:ascii="Calibri" w:hAnsi="Calibri"/>
          <w:b/>
        </w:rPr>
        <w:t>Print more pages if you have &gt;4</w:t>
      </w:r>
      <w:r w:rsidRPr="009F60B1">
        <w:rPr>
          <w:rFonts w:ascii="Calibri" w:hAnsi="Calibri"/>
          <w:b/>
        </w:rPr>
        <w:t xml:space="preserve"> </w:t>
      </w:r>
      <w:r>
        <w:rPr>
          <w:rFonts w:ascii="Calibri" w:hAnsi="Calibri"/>
          <w:b/>
        </w:rPr>
        <w:t xml:space="preserve">two-well </w:t>
      </w:r>
      <w:r w:rsidRPr="009F60B1">
        <w:rPr>
          <w:rFonts w:ascii="Calibri" w:hAnsi="Calibri"/>
          <w:b/>
        </w:rPr>
        <w:t>slides.</w:t>
      </w:r>
    </w:p>
    <w:p w14:paraId="5D8CF141" w14:textId="77777777" w:rsidR="00FF43FF" w:rsidRPr="009F60B1" w:rsidRDefault="00FF43FF" w:rsidP="00FF43FF">
      <w:pPr>
        <w:tabs>
          <w:tab w:val="left" w:pos="1800"/>
          <w:tab w:val="left" w:pos="4320"/>
          <w:tab w:val="left" w:pos="7200"/>
        </w:tabs>
        <w:rPr>
          <w:rFonts w:ascii="Calibri" w:hAnsi="Calibri" w:cs="Arial"/>
          <w:sz w:val="20"/>
        </w:rPr>
      </w:pPr>
    </w:p>
    <w:p w14:paraId="03102E7F" w14:textId="77777777" w:rsidR="00FF43FF" w:rsidRPr="009F60B1" w:rsidRDefault="00FF43FF" w:rsidP="00FF43FF">
      <w:pPr>
        <w:tabs>
          <w:tab w:val="left" w:pos="1800"/>
          <w:tab w:val="left" w:pos="4320"/>
          <w:tab w:val="left" w:pos="7200"/>
        </w:tabs>
        <w:ind w:left="-1008"/>
        <w:rPr>
          <w:rFonts w:ascii="Calibri" w:hAnsi="Calibri" w:cs="Arial"/>
          <w:sz w:val="20"/>
        </w:rPr>
        <w:sectPr w:rsidR="00FF43FF" w:rsidRPr="009F60B1" w:rsidSect="00FF43FF">
          <w:headerReference w:type="default" r:id="rId16"/>
          <w:footerReference w:type="default" r:id="rId17"/>
          <w:type w:val="continuous"/>
          <w:pgSz w:w="12240" w:h="15840"/>
          <w:pgMar w:top="360" w:right="547" w:bottom="230" w:left="1080" w:header="270" w:footer="511" w:gutter="288"/>
          <w:cols w:space="720"/>
          <w:docGrid w:linePitch="360"/>
        </w:sectPr>
      </w:pPr>
      <w:r w:rsidRPr="009F60B1">
        <w:rPr>
          <w:rFonts w:ascii="Calibri" w:hAnsi="Calibri" w:cs="Arial"/>
          <w:sz w:val="20"/>
        </w:rPr>
        <w:t xml:space="preserve">Slide #: </w:t>
      </w:r>
      <w:permStart w:id="1771836339" w:edGrp="everyone"/>
      <w:r w:rsidRPr="009F60B1">
        <w:rPr>
          <w:rFonts w:ascii="Calibri" w:hAnsi="Calibri" w:cs="Arial"/>
          <w:sz w:val="20"/>
        </w:rPr>
        <w:t xml:space="preserve"> </w:t>
      </w:r>
      <w:r w:rsidRPr="009F60B1">
        <w:rPr>
          <w:rFonts w:ascii="Calibri" w:hAnsi="Calibri" w:cs="Arial"/>
          <w:sz w:val="20"/>
        </w:rPr>
        <w:tab/>
        <w:t xml:space="preserve">   </w:t>
      </w:r>
      <w:permEnd w:id="1771836339"/>
      <w:r w:rsidRPr="009F60B1">
        <w:rPr>
          <w:rFonts w:ascii="Calibri" w:hAnsi="Calibri" w:cs="Arial"/>
          <w:sz w:val="20"/>
        </w:rPr>
        <w:t xml:space="preserve">Slide #: </w:t>
      </w:r>
      <w:permStart w:id="1590640736" w:edGrp="everyone"/>
      <w:r w:rsidRPr="009F60B1">
        <w:rPr>
          <w:rFonts w:ascii="Calibri" w:hAnsi="Calibri" w:cs="Arial"/>
          <w:sz w:val="20"/>
        </w:rPr>
        <w:tab/>
        <w:t xml:space="preserve">        </w:t>
      </w:r>
      <w:permEnd w:id="1590640736"/>
      <w:r w:rsidRPr="009F60B1">
        <w:rPr>
          <w:rFonts w:ascii="Calibri" w:hAnsi="Calibri" w:cs="Arial"/>
          <w:sz w:val="20"/>
        </w:rPr>
        <w:t xml:space="preserve">Slide #: </w:t>
      </w:r>
      <w:permStart w:id="1974403197" w:edGrp="everyone"/>
      <w:r w:rsidRPr="009F60B1">
        <w:rPr>
          <w:rFonts w:ascii="Calibri" w:hAnsi="Calibri" w:cs="Arial"/>
          <w:sz w:val="20"/>
        </w:rPr>
        <w:tab/>
        <w:t xml:space="preserve">         </w:t>
      </w:r>
      <w:permEnd w:id="1974403197"/>
      <w:r w:rsidRPr="009F60B1">
        <w:rPr>
          <w:rFonts w:ascii="Calibri" w:hAnsi="Calibri" w:cs="Arial"/>
          <w:sz w:val="20"/>
        </w:rPr>
        <w:t xml:space="preserve">Slide #: </w:t>
      </w:r>
      <w:permStart w:id="812123233" w:edGrp="everyone"/>
      <w:r w:rsidRPr="009F60B1">
        <w:rPr>
          <w:rFonts w:ascii="Calibri" w:hAnsi="Calibri" w:cs="Arial"/>
          <w:sz w:val="20"/>
        </w:rPr>
        <w:tab/>
      </w:r>
      <w:r w:rsidRPr="009F60B1">
        <w:rPr>
          <w:rFonts w:ascii="Calibri" w:hAnsi="Calibri" w:cs="Arial"/>
          <w:sz w:val="20"/>
        </w:rPr>
        <w:tab/>
      </w:r>
      <w:r w:rsidRPr="009F60B1">
        <w:rPr>
          <w:rFonts w:ascii="Calibri" w:hAnsi="Calibri" w:cs="Arial"/>
          <w:sz w:val="20"/>
        </w:rPr>
        <w:tab/>
        <w:t xml:space="preserve">       </w:t>
      </w:r>
      <w:permEnd w:id="812123233"/>
    </w:p>
    <w:p w14:paraId="1ED4767C" w14:textId="77777777" w:rsidR="00FF43FF" w:rsidRPr="009F60B1" w:rsidRDefault="00FF43FF" w:rsidP="00FF43FF">
      <w:pPr>
        <w:rPr>
          <w:rFonts w:ascii="Calibri" w:hAnsi="Calibri" w:cs="Arial"/>
          <w:sz w:val="20"/>
        </w:rPr>
      </w:pPr>
    </w:p>
    <w:p w14:paraId="57D23D4D" w14:textId="3302F62C" w:rsidR="00FF43FF" w:rsidRPr="009F60B1" w:rsidRDefault="00B24F69" w:rsidP="00FF43FF">
      <w:pPr>
        <w:ind w:left="-720"/>
        <w:rPr>
          <w:rFonts w:ascii="Calibri" w:hAnsi="Calibri" w:cs="Arial"/>
          <w:sz w:val="20"/>
        </w:rPr>
      </w:pPr>
      <w:r>
        <w:rPr>
          <w:rFonts w:ascii="Calibri" w:hAnsi="Calibri" w:cs="Arial"/>
          <w:noProof/>
          <w:sz w:val="20"/>
        </w:rPr>
        <mc:AlternateContent>
          <mc:Choice Requires="wpg">
            <w:drawing>
              <wp:anchor distT="0" distB="0" distL="114300" distR="114300" simplePos="0" relativeHeight="251657728" behindDoc="0" locked="0" layoutInCell="1" allowOverlap="1" wp14:anchorId="62EF162A" wp14:editId="4163F6E1">
                <wp:simplePos x="0" y="0"/>
                <wp:positionH relativeFrom="column">
                  <wp:posOffset>-457200</wp:posOffset>
                </wp:positionH>
                <wp:positionV relativeFrom="paragraph">
                  <wp:posOffset>1717675</wp:posOffset>
                </wp:positionV>
                <wp:extent cx="1559560" cy="1724660"/>
                <wp:effectExtent l="1905" t="0" r="635" b="635"/>
                <wp:wrapNone/>
                <wp:docPr id="3605" name="Group 3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9560" cy="1724660"/>
                          <a:chOff x="648" y="4581"/>
                          <a:chExt cx="2456" cy="2716"/>
                        </a:xfrm>
                      </wpg:grpSpPr>
                      <wps:wsp>
                        <wps:cNvPr id="3606" name="Rectangle 3497"/>
                        <wps:cNvSpPr>
                          <a:spLocks noChangeArrowheads="1"/>
                        </wps:cNvSpPr>
                        <wps:spPr bwMode="auto">
                          <a:xfrm>
                            <a:off x="648" y="4581"/>
                            <a:ext cx="2456" cy="27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603F" w14:textId="77777777" w:rsidR="00FF43FF" w:rsidRPr="00625964" w:rsidRDefault="00FF43FF" w:rsidP="00FF43FF">
                              <w:pPr>
                                <w:autoSpaceDE w:val="0"/>
                                <w:autoSpaceDN w:val="0"/>
                                <w:adjustRightInd w:val="0"/>
                                <w:rPr>
                                  <w:rFonts w:ascii="Arial" w:hAnsi="Arial" w:cs="Arial"/>
                                  <w:color w:val="000000"/>
                                  <w:sz w:val="20"/>
                                  <w:szCs w:val="20"/>
                                </w:rPr>
                              </w:pPr>
                              <w:permStart w:id="1957117435" w:edGrp="everyone"/>
                              <w:permEnd w:id="1957117435"/>
                            </w:p>
                          </w:txbxContent>
                        </wps:txbx>
                        <wps:bodyPr rot="0" vert="horz" wrap="square" lIns="68580" tIns="34290" rIns="68580" bIns="342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F162A" id="Group 3729" o:spid="_x0000_s1145" style="position:absolute;left:0;text-align:left;margin-left:-36pt;margin-top:135.25pt;width:122.8pt;height:135.8pt;z-index:251657728;mso-position-horizontal-relative:text;mso-position-vertical-relative:text" coordorigin="648,4581" coordsize="2456,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yKJgMAACAHAAAOAAAAZHJzL2Uyb0RvYy54bWykVdtunDAQfa/Uf7D8TrisYQGFVMleokpp&#10;G/XyAV4wYBVsanvDplX/vWOzu9lspLZqeUA2Mx7POWdmuHyz6zv0wJTmUhQ4vAgwYqKUFRdNgb98&#10;XnspRtpQUdFOClbgR6bxm6vXry7HIWeRbGVXMYUgiND5OBS4NWbIfV+XLeupvpADE2Cspeqpga1q&#10;/ErREaL3nR8FQeKPUlWDkiXTGr4uJyO+cvHrmpXmQ11rZlBXYMjNuLdy7419+1eXNG8UHVpe7tOg&#10;/5BFT7mAS4+hltRQtFX8Raiel0pqWZuLUva+rGteMocB0ITBGZpbJbeDw9LkYzMcaQJqz3j657Dl&#10;+4d7hXhV4FkSxBgJ2oNK7mI0m0eZJWgcmhz8btXwabhXE0pY3snyqwazf263+2ZyRpvxnawgIt0a&#10;6Qja1aq3IQA62jkdHo86sJ1BJXwM4ziLE5CrBFs4j0gCG6dU2YKc9lxCoLDASuI0PJhW++MRiZPp&#10;bDQPE2v1aT7d63Ld52aBQdHpJ171//H6qaUDc3Jpy9cTr5DNxOtHqEcqmo6hGcnmE7fO90CsnlhF&#10;Qi5acGTXSsmxZbSC1BxOAHBywG40aPJHml/SdeD6N2TRfFDa3DLZI7sosIL0nYj04U6bideDi9VU&#10;yDXvOidUJ559AAGmL3AtHLU2m4DrkB9ZkK3SVUo8EiUrjwTLpXe9XhAvWYfzeDlbLhbL8Ke9NyR5&#10;y6uKCXvNoVtD8neq7efG1GfHftWy45UNZ1PSqtksOoUeKEyLm5tVsJrtq+fEzX+ehisuwHIGKYxI&#10;cBNl3jpJ5x5Zk9jL5kHqBWF2kyUBychy/RzSHRfs/yGhscBZHMVOpZOkz7AF7nmJjeY9NzCPO94X&#10;OD060dyW4EpUTlpDeTetT6iw6T9RAXIfhHYFa2t0ajez2+zcuEniQ/lvZPUIJawkVBj0PPxMYNFK&#10;9R2jEQZzgfW3LVUMo+6tgDZI0ji1k9xtZiTKYKNOLZtTCxUlhCqwwWhaLsw0/beD4k0LN4WOKyGv&#10;YULV3FW1baspKzfd3JBwKzeGHcz9L8PO+dO983r6sV39AgAA//8DAFBLAwQUAAYACAAAACEAvned&#10;/eIAAAALAQAADwAAAGRycy9kb3ducmV2LnhtbEyPQWuDQBSE74X+h+UVektWTY3BuoYQ2p5CoUmh&#10;5PaiLypx34q7UfPvuzm1x2GGmW+y9aRbMVBvG8MKwnkAgrgwZcOVgu/D+2wFwjrkElvDpOBGFtb5&#10;40OGaWlG/qJh7yrhS9imqKB2rkultEVNGu3cdMTeO5teo/Oyr2TZ4+jLdSujIFhKjQ37hRo72tZU&#10;XPZXreBjxHGzCN+G3eW8vR0P8efPLiSlnp+mzSsIR5P7C8Md36ND7plO5sqlFa2CWRL5L05BlAQx&#10;iHsiWSxBnBTEL1EIMs/k/w/5LwAAAP//AwBQSwECLQAUAAYACAAAACEAtoM4kv4AAADhAQAAEwAA&#10;AAAAAAAAAAAAAAAAAAAAW0NvbnRlbnRfVHlwZXNdLnhtbFBLAQItABQABgAIAAAAIQA4/SH/1gAA&#10;AJQBAAALAAAAAAAAAAAAAAAAAC8BAABfcmVscy8ucmVsc1BLAQItABQABgAIAAAAIQDOMKyKJgMA&#10;ACAHAAAOAAAAAAAAAAAAAAAAAC4CAABkcnMvZTJvRG9jLnhtbFBLAQItABQABgAIAAAAIQC+d539&#10;4gAAAAsBAAAPAAAAAAAAAAAAAAAAAIAFAABkcnMvZG93bnJldi54bWxQSwUGAAAAAAQABADzAAAA&#10;jwYAAAAA&#10;">
                <v:rect id="Rectangle 3497" o:spid="_x0000_s1146" style="position:absolute;left:648;top:4581;width:2456;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8FGxQAAAN0AAAAPAAAAZHJzL2Rvd25yZXYueG1sRI9BawIx&#10;FITvhf6H8Aq91awWl2U1ShEq3kRraXt7JM/N4uZlSaKu/94UCj0OM/MNM18OrhMXCrH1rGA8KkAQ&#10;a29abhQcPt5fKhAxIRvsPJOCG0VYLh4f5lgbf+UdXfapERnCsUYFNqW+ljJqSw7jyPfE2Tv64DBl&#10;GRppAl4z3HVyUhSldNhyXrDY08qSPu3PTsF2Nejv9U8VNn461Uf7NW7X/adSz0/D2wxEoiH9h//a&#10;G6PgtSxK+H2Tn4Bc3AEAAP//AwBQSwECLQAUAAYACAAAACEA2+H2y+4AAACFAQAAEwAAAAAAAAAA&#10;AAAAAAAAAAAAW0NvbnRlbnRfVHlwZXNdLnhtbFBLAQItABQABgAIAAAAIQBa9CxbvwAAABUBAAAL&#10;AAAAAAAAAAAAAAAAAB8BAABfcmVscy8ucmVsc1BLAQItABQABgAIAAAAIQA638FGxQAAAN0AAAAP&#10;AAAAAAAAAAAAAAAAAAcCAABkcnMvZG93bnJldi54bWxQSwUGAAAAAAMAAwC3AAAA+QIAAAAA&#10;" filled="f" fillcolor="#bbe0e3" stroked="f">
                  <v:textbox inset="5.4pt,2.7pt,5.4pt,2.7pt">
                    <w:txbxContent>
                      <w:p w14:paraId="38AB603F" w14:textId="77777777" w:rsidR="00FF43FF" w:rsidRPr="00625964" w:rsidRDefault="00FF43FF" w:rsidP="00FF43FF">
                        <w:pPr>
                          <w:autoSpaceDE w:val="0"/>
                          <w:autoSpaceDN w:val="0"/>
                          <w:adjustRightInd w:val="0"/>
                          <w:rPr>
                            <w:rFonts w:ascii="Arial" w:hAnsi="Arial" w:cs="Arial"/>
                            <w:color w:val="000000"/>
                            <w:sz w:val="20"/>
                            <w:szCs w:val="20"/>
                          </w:rPr>
                        </w:pPr>
                        <w:permStart w:id="1957117435" w:edGrp="everyone"/>
                        <w:permEnd w:id="1957117435"/>
                      </w:p>
                    </w:txbxContent>
                  </v:textbox>
                </v:rect>
              </v:group>
            </w:pict>
          </mc:Fallback>
        </mc:AlternateContent>
      </w:r>
      <w:r>
        <w:rPr>
          <w:rFonts w:ascii="Calibri" w:hAnsi="Calibri" w:cs="Arial"/>
          <w:noProof/>
          <w:sz w:val="20"/>
        </w:rPr>
        <mc:AlternateContent>
          <mc:Choice Requires="wpc">
            <w:drawing>
              <wp:inline distT="0" distB="0" distL="0" distR="0" wp14:anchorId="681C7257" wp14:editId="584A387A">
                <wp:extent cx="7086600" cy="3434715"/>
                <wp:effectExtent l="20955" t="14605" r="17145" b="17780"/>
                <wp:docPr id="3487" name="Canvas 34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Rectangle 3505"/>
                        <wps:cNvSpPr>
                          <a:spLocks noChangeArrowheads="1"/>
                        </wps:cNvSpPr>
                        <wps:spPr bwMode="auto">
                          <a:xfrm>
                            <a:off x="0" y="0"/>
                            <a:ext cx="1559560" cy="1717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3160" w14:textId="77777777" w:rsidR="00FF43FF" w:rsidRPr="00625964" w:rsidRDefault="00FF43FF" w:rsidP="00FF43FF">
                              <w:pPr>
                                <w:autoSpaceDE w:val="0"/>
                                <w:autoSpaceDN w:val="0"/>
                                <w:adjustRightInd w:val="0"/>
                                <w:rPr>
                                  <w:rFonts w:ascii="Arial" w:hAnsi="Arial" w:cs="Arial"/>
                                  <w:color w:val="000000"/>
                                  <w:sz w:val="20"/>
                                  <w:szCs w:val="20"/>
                                </w:rPr>
                              </w:pPr>
                              <w:permStart w:id="1497049145" w:edGrp="everyone"/>
                              <w:permEnd w:id="1497049145"/>
                            </w:p>
                          </w:txbxContent>
                        </wps:txbx>
                        <wps:bodyPr rot="0" vert="horz" wrap="square" lIns="68580" tIns="34290" rIns="68580" bIns="34290" anchor="t" anchorCtr="0" upright="1">
                          <a:noAutofit/>
                        </wps:bodyPr>
                      </wps:wsp>
                      <wps:wsp>
                        <wps:cNvPr id="57" name="Line 3506"/>
                        <wps:cNvCnPr>
                          <a:cxnSpLocks noChangeShapeType="1"/>
                        </wps:cNvCnPr>
                        <wps:spPr bwMode="auto">
                          <a:xfrm>
                            <a:off x="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58" name="Line 3510"/>
                        <wps:cNvCnPr>
                          <a:cxnSpLocks noChangeShapeType="1"/>
                        </wps:cNvCnPr>
                        <wps:spPr bwMode="auto">
                          <a:xfrm>
                            <a:off x="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514"/>
                        <wps:cNvCnPr>
                          <a:cxnSpLocks noChangeShapeType="1"/>
                        </wps:cNvCnPr>
                        <wps:spPr bwMode="auto">
                          <a:xfrm>
                            <a:off x="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0" name="Line 3515"/>
                        <wps:cNvCnPr>
                          <a:cxnSpLocks noChangeShapeType="1"/>
                        </wps:cNvCnPr>
                        <wps:spPr bwMode="auto">
                          <a:xfrm>
                            <a:off x="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1" name="Line 3517"/>
                        <wps:cNvCnPr>
                          <a:cxnSpLocks noChangeShapeType="1"/>
                        </wps:cNvCnPr>
                        <wps:spPr bwMode="auto">
                          <a:xfrm>
                            <a:off x="155956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526"/>
                        <wps:cNvSpPr>
                          <a:spLocks noChangeArrowheads="1"/>
                        </wps:cNvSpPr>
                        <wps:spPr bwMode="auto">
                          <a:xfrm>
                            <a:off x="1864360" y="1717675"/>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61FD" w14:textId="77777777" w:rsidR="00FF43FF" w:rsidRPr="00625964" w:rsidRDefault="00FF43FF" w:rsidP="00FF43FF">
                              <w:pPr>
                                <w:autoSpaceDE w:val="0"/>
                                <w:autoSpaceDN w:val="0"/>
                                <w:adjustRightInd w:val="0"/>
                                <w:rPr>
                                  <w:rFonts w:ascii="Arial" w:hAnsi="Arial" w:cs="Arial"/>
                                  <w:color w:val="000000"/>
                                  <w:sz w:val="20"/>
                                  <w:szCs w:val="20"/>
                                </w:rPr>
                              </w:pPr>
                              <w:permStart w:id="1171418390" w:edGrp="everyone"/>
                              <w:permEnd w:id="1171418390"/>
                            </w:p>
                          </w:txbxContent>
                        </wps:txbx>
                        <wps:bodyPr rot="0" vert="horz" wrap="square" lIns="68580" tIns="34290" rIns="68580" bIns="34290" anchor="t" anchorCtr="0" upright="1">
                          <a:noAutofit/>
                        </wps:bodyPr>
                      </wps:wsp>
                      <wps:wsp>
                        <wps:cNvPr id="63" name="Rectangle 3534"/>
                        <wps:cNvSpPr>
                          <a:spLocks noChangeArrowheads="1"/>
                        </wps:cNvSpPr>
                        <wps:spPr bwMode="auto">
                          <a:xfrm>
                            <a:off x="1864360" y="0"/>
                            <a:ext cx="1559560" cy="1717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3601" w14:textId="77777777" w:rsidR="00FF43FF" w:rsidRPr="00625964" w:rsidRDefault="00FF43FF" w:rsidP="00FF43FF">
                              <w:pPr>
                                <w:autoSpaceDE w:val="0"/>
                                <w:autoSpaceDN w:val="0"/>
                                <w:adjustRightInd w:val="0"/>
                                <w:rPr>
                                  <w:rFonts w:ascii="Arial" w:hAnsi="Arial" w:cs="Arial"/>
                                  <w:color w:val="000000"/>
                                  <w:sz w:val="20"/>
                                  <w:szCs w:val="20"/>
                                </w:rPr>
                              </w:pPr>
                              <w:permStart w:id="1657295135" w:edGrp="everyone"/>
                              <w:permEnd w:id="1657295135"/>
                            </w:p>
                          </w:txbxContent>
                        </wps:txbx>
                        <wps:bodyPr rot="0" vert="horz" wrap="square" lIns="68580" tIns="34290" rIns="68580" bIns="34290" anchor="t" anchorCtr="0" upright="1">
                          <a:noAutofit/>
                        </wps:bodyPr>
                      </wps:wsp>
                      <wps:wsp>
                        <wps:cNvPr id="3584" name="Line 3535"/>
                        <wps:cNvCnPr>
                          <a:cxnSpLocks noChangeShapeType="1"/>
                        </wps:cNvCnPr>
                        <wps:spPr bwMode="auto">
                          <a:xfrm>
                            <a:off x="186436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85" name="Line 3539"/>
                        <wps:cNvCnPr>
                          <a:cxnSpLocks noChangeShapeType="1"/>
                        </wps:cNvCnPr>
                        <wps:spPr bwMode="auto">
                          <a:xfrm>
                            <a:off x="186436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6" name="Line 3543"/>
                        <wps:cNvCnPr>
                          <a:cxnSpLocks noChangeShapeType="1"/>
                        </wps:cNvCnPr>
                        <wps:spPr bwMode="auto">
                          <a:xfrm>
                            <a:off x="186436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87" name="Line 3544"/>
                        <wps:cNvCnPr>
                          <a:cxnSpLocks noChangeShapeType="1"/>
                        </wps:cNvCnPr>
                        <wps:spPr bwMode="auto">
                          <a:xfrm>
                            <a:off x="186436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88" name="Line 3546"/>
                        <wps:cNvCnPr>
                          <a:cxnSpLocks noChangeShapeType="1"/>
                        </wps:cNvCnPr>
                        <wps:spPr bwMode="auto">
                          <a:xfrm>
                            <a:off x="342392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89" name="Rectangle 3555"/>
                        <wps:cNvSpPr>
                          <a:spLocks noChangeArrowheads="1"/>
                        </wps:cNvSpPr>
                        <wps:spPr bwMode="auto">
                          <a:xfrm>
                            <a:off x="3662680" y="1717675"/>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B194" w14:textId="77777777" w:rsidR="00FF43FF" w:rsidRPr="00625964" w:rsidRDefault="00FF43FF" w:rsidP="00FF43FF">
                              <w:pPr>
                                <w:autoSpaceDE w:val="0"/>
                                <w:autoSpaceDN w:val="0"/>
                                <w:adjustRightInd w:val="0"/>
                                <w:rPr>
                                  <w:rFonts w:ascii="Arial" w:hAnsi="Arial" w:cs="Arial"/>
                                  <w:color w:val="000000"/>
                                  <w:sz w:val="22"/>
                                  <w:szCs w:val="22"/>
                                </w:rPr>
                              </w:pPr>
                              <w:permStart w:id="1501649330" w:edGrp="everyone"/>
                              <w:permEnd w:id="1501649330"/>
                            </w:p>
                          </w:txbxContent>
                        </wps:txbx>
                        <wps:bodyPr rot="0" vert="horz" wrap="square" lIns="68580" tIns="34290" rIns="68580" bIns="34290" anchor="t" anchorCtr="0" upright="1">
                          <a:noAutofit/>
                        </wps:bodyPr>
                      </wps:wsp>
                      <wps:wsp>
                        <wps:cNvPr id="3590" name="Rectangle 3563"/>
                        <wps:cNvSpPr>
                          <a:spLocks noChangeArrowheads="1"/>
                        </wps:cNvSpPr>
                        <wps:spPr bwMode="auto">
                          <a:xfrm>
                            <a:off x="3662680" y="0"/>
                            <a:ext cx="1559560" cy="16706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6699" w14:textId="77777777" w:rsidR="00FF43FF" w:rsidRPr="00625964" w:rsidRDefault="00FF43FF" w:rsidP="00FF43FF">
                              <w:pPr>
                                <w:autoSpaceDE w:val="0"/>
                                <w:autoSpaceDN w:val="0"/>
                                <w:adjustRightInd w:val="0"/>
                                <w:rPr>
                                  <w:rFonts w:ascii="Arial" w:hAnsi="Arial" w:cs="Arial"/>
                                  <w:color w:val="000000"/>
                                  <w:sz w:val="20"/>
                                  <w:szCs w:val="20"/>
                                </w:rPr>
                              </w:pPr>
                              <w:permStart w:id="2018601253" w:edGrp="everyone"/>
                              <w:permEnd w:id="2018601253"/>
                            </w:p>
                          </w:txbxContent>
                        </wps:txbx>
                        <wps:bodyPr rot="0" vert="horz" wrap="square" lIns="68580" tIns="34290" rIns="68580" bIns="34290" anchor="t" anchorCtr="0" upright="1">
                          <a:noAutofit/>
                        </wps:bodyPr>
                      </wps:wsp>
                      <wps:wsp>
                        <wps:cNvPr id="3591" name="Line 3564"/>
                        <wps:cNvCnPr>
                          <a:cxnSpLocks noChangeShapeType="1"/>
                        </wps:cNvCnPr>
                        <wps:spPr bwMode="auto">
                          <a:xfrm>
                            <a:off x="3662680" y="0"/>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92" name="Line 3568"/>
                        <wps:cNvCnPr>
                          <a:cxnSpLocks noChangeShapeType="1"/>
                        </wps:cNvCnPr>
                        <wps:spPr bwMode="auto">
                          <a:xfrm>
                            <a:off x="3662680" y="1717675"/>
                            <a:ext cx="155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3" name="Line 3572"/>
                        <wps:cNvCnPr>
                          <a:cxnSpLocks noChangeShapeType="1"/>
                        </wps:cNvCnPr>
                        <wps:spPr bwMode="auto">
                          <a:xfrm>
                            <a:off x="3662680" y="3434715"/>
                            <a:ext cx="1559560"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94" name="Line 3573"/>
                        <wps:cNvCnPr>
                          <a:cxnSpLocks noChangeShapeType="1"/>
                        </wps:cNvCnPr>
                        <wps:spPr bwMode="auto">
                          <a:xfrm>
                            <a:off x="366268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595" name="Line 3575"/>
                        <wps:cNvCnPr>
                          <a:cxnSpLocks noChangeShapeType="1"/>
                        </wps:cNvCnPr>
                        <wps:spPr bwMode="auto">
                          <a:xfrm>
                            <a:off x="5222240" y="0"/>
                            <a:ext cx="0" cy="3434715"/>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cNvPr id="3596" name="Group 3732"/>
                        <wpg:cNvGrpSpPr>
                          <a:grpSpLocks/>
                        </wpg:cNvGrpSpPr>
                        <wpg:grpSpPr bwMode="auto">
                          <a:xfrm>
                            <a:off x="5527040" y="0"/>
                            <a:ext cx="1559560" cy="3434715"/>
                            <a:chOff x="9352" y="1876"/>
                            <a:chExt cx="2456" cy="5409"/>
                          </a:xfrm>
                        </wpg:grpSpPr>
                        <wps:wsp>
                          <wps:cNvPr id="3597" name="Rectangle 3584"/>
                          <wps:cNvSpPr>
                            <a:spLocks noChangeArrowheads="1"/>
                          </wps:cNvSpPr>
                          <wps:spPr bwMode="auto">
                            <a:xfrm>
                              <a:off x="9352" y="4581"/>
                              <a:ext cx="2456" cy="2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3B83" w14:textId="77777777" w:rsidR="00FF43FF" w:rsidRPr="00625964" w:rsidRDefault="00FF43FF" w:rsidP="00FF43FF">
                                <w:pPr>
                                  <w:autoSpaceDE w:val="0"/>
                                  <w:autoSpaceDN w:val="0"/>
                                  <w:adjustRightInd w:val="0"/>
                                  <w:rPr>
                                    <w:rFonts w:ascii="Arial" w:hAnsi="Arial" w:cs="Arial"/>
                                    <w:color w:val="000000"/>
                                    <w:sz w:val="20"/>
                                    <w:szCs w:val="20"/>
                                  </w:rPr>
                                </w:pPr>
                                <w:permStart w:id="1147864582" w:edGrp="everyone"/>
                                <w:permEnd w:id="1147864582"/>
                              </w:p>
                            </w:txbxContent>
                          </wps:txbx>
                          <wps:bodyPr rot="0" vert="horz" wrap="square" lIns="68580" tIns="34290" rIns="68580" bIns="34290" anchor="t" anchorCtr="0" upright="1">
                            <a:noAutofit/>
                          </wps:bodyPr>
                        </wps:wsp>
                        <wps:wsp>
                          <wps:cNvPr id="3598" name="Rectangle 3590"/>
                          <wps:cNvSpPr>
                            <a:spLocks noChangeArrowheads="1"/>
                          </wps:cNvSpPr>
                          <wps:spPr bwMode="auto">
                            <a:xfrm>
                              <a:off x="9352" y="1876"/>
                              <a:ext cx="2456" cy="27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BEA4" w14:textId="77777777" w:rsidR="00FF43FF" w:rsidRPr="00625964" w:rsidRDefault="00FF43FF" w:rsidP="00FF43FF">
                                <w:pPr>
                                  <w:autoSpaceDE w:val="0"/>
                                  <w:autoSpaceDN w:val="0"/>
                                  <w:adjustRightInd w:val="0"/>
                                  <w:rPr>
                                    <w:rFonts w:ascii="Arial" w:hAnsi="Arial" w:cs="Arial"/>
                                    <w:color w:val="000000"/>
                                    <w:sz w:val="20"/>
                                    <w:szCs w:val="20"/>
                                  </w:rPr>
                                </w:pPr>
                                <w:permStart w:id="1785231443" w:edGrp="everyone"/>
                                <w:permEnd w:id="1785231443"/>
                              </w:p>
                            </w:txbxContent>
                          </wps:txbx>
                          <wps:bodyPr rot="0" vert="horz" wrap="square" lIns="68580" tIns="34290" rIns="68580" bIns="34290" anchor="t" anchorCtr="0" upright="1">
                            <a:noAutofit/>
                          </wps:bodyPr>
                        </wps:wsp>
                      </wpg:wgp>
                      <wpg:wgp>
                        <wpg:cNvPr id="3599" name="Group 3733"/>
                        <wpg:cNvGrpSpPr>
                          <a:grpSpLocks/>
                        </wpg:cNvGrpSpPr>
                        <wpg:grpSpPr bwMode="auto">
                          <a:xfrm>
                            <a:off x="5527040" y="0"/>
                            <a:ext cx="1559560" cy="3434715"/>
                            <a:chOff x="9352" y="1876"/>
                            <a:chExt cx="2456" cy="5409"/>
                          </a:xfrm>
                        </wpg:grpSpPr>
                        <wps:wsp>
                          <wps:cNvPr id="3600" name="Line 3593"/>
                          <wps:cNvCnPr>
                            <a:cxnSpLocks noChangeShapeType="1"/>
                          </wps:cNvCnPr>
                          <wps:spPr bwMode="auto">
                            <a:xfrm>
                              <a:off x="9352" y="1876"/>
                              <a:ext cx="2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01" name="Line 3597"/>
                          <wps:cNvCnPr>
                            <a:cxnSpLocks noChangeShapeType="1"/>
                          </wps:cNvCnPr>
                          <wps:spPr bwMode="auto">
                            <a:xfrm>
                              <a:off x="9352" y="4581"/>
                              <a:ext cx="2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2" name="Line 3601"/>
                          <wps:cNvCnPr>
                            <a:cxnSpLocks noChangeShapeType="1"/>
                          </wps:cNvCnPr>
                          <wps:spPr bwMode="auto">
                            <a:xfrm>
                              <a:off x="9352" y="7285"/>
                              <a:ext cx="2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03" name="Line 3602"/>
                          <wps:cNvCnPr>
                            <a:cxnSpLocks noChangeShapeType="1"/>
                          </wps:cNvCnPr>
                          <wps:spPr bwMode="auto">
                            <a:xfrm>
                              <a:off x="9352" y="1876"/>
                              <a:ext cx="0" cy="540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604" name="Line 3604"/>
                          <wps:cNvCnPr>
                            <a:cxnSpLocks noChangeShapeType="1"/>
                          </wps:cNvCnPr>
                          <wps:spPr bwMode="auto">
                            <a:xfrm>
                              <a:off x="11808" y="1876"/>
                              <a:ext cx="0" cy="540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681C7257" id="Canvas 3487" o:spid="_x0000_s1147"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oAQcAALxXAAAOAAAAZHJzL2Uyb0RvYy54bWzsXNtu4zYQfS/QfxD07rXuN6yz2PiyKLBt&#10;F832A2hJtoXKokopsdOi/94hJdGUHAfprs3EKPPgyJJM8XJ0OHOGw/cf9ttce0hJleFiopvvDF1L&#10;ixgnWbGe6L9/XYwCXatqVCQox0U60R/TSv9w8+MP73dllFp4g/MkJRoUUlTRrpzom7ouo/G4ijfp&#10;FlXvcJkWcHGFyRbV8JWsxwlBOyh9m48tw/DGO0ySkuA4rSo4O2su6jes/NUqjetfV6sqrbV8okPd&#10;avZJ2OeSfo5v3qNoTVC5yeK2GugbarFFWQEP5UXNUI20e5IdFbXNYoIrvKrfxXg7xqtVFqesDdAa&#10;0xi0ZoqKB1SxxsTQO10F4eiM5S7XtN4FXmR5Dr0xhtIjeo7+38H4pHByV8LoVCUfp+r7nn+3QWXK&#10;mlVF8S8PX4iWJRPd9XStQFsAyW8wbKhY56lmu4ZLx4hWAO68K78QWtuq/IzjPyqtwNMN3Jh+JATv&#10;NilKoGImvR9aIfyAfqngp9py9zNO4AHovsZsuPYrsqUFwkBoe4aKR46KdF9rMZw0XTd0PQBPDNdM&#10;3/Q9n9VpjKLu5yWp6k8p3mr0YKITqD8rHj18rmpaHRR1t/Q6G0V50TsBNzZn4OHwU3qNVoMh6e/Q&#10;COfBPHBGjuXNR44xm40+LqbOyFuYvjuzZ9PpzPyHPtd0ok2WJGlBx7RDtem8bNDa96vBI8d1hfMs&#10;ocXRKlVkvZzmRHtA8Fbd3s6Nuc06Ha4cbhv3q8E6AdoyaJJpOcatFY4WXuCPnIXjjkLfCEaGGd6G&#10;nuGEzmzRb9LnrEi/v0nabqKHruWyURIqPWibwf6O24aibVYDb+XZdqIH/CYUUQzOiwSGHEU1yvLm&#10;WOgKWv1DV8BwdwPNEEtB2oC93i/37K3wvA7/S5w8AoYJBoQBGoF04WCDyV+6tgMCm+jVn/eIpLqW&#10;/1TAe+AFbkAZj32xHSuEL0S8shSvoCKGoiZ6rWvN4bRuWPK+JNl6A08yWV8V+CO8O6uMoZq+V02t&#10;2jcOOEIWWfgdWTBAAE/wfgKemBYNT8T74m5AFYx7vj6WwAI9pmh+ckamYHPLaY7IAQisR1/CERSu&#10;VuAC72hxM9LfDFyC71t8nsLqG2Wgwwx1ilhOv00NSLt5QSJKwfppprQWpSZDRTs5yUKpMGc108nR&#10;rHZurJqWbxgKot0U/BLCfzWIhkOIOt2EI5FIbcd2fJOZVZIgqui0M/ivh06pEd6nU9E5kEWnrdNI&#10;7XJKpFAn6hgICFaT/tncjmuc9D1ziFJfKqNyf/XYlVVYvaCLfJVYtTqsipqLJfpSl9ZczMBzbMrs&#10;fXXlhBlger4Bnm3rkiv9Rekvl9ZfOHkr/UUQaz37KeKwRd9BJnEMbDI+BSrJVkm2nWotT7INOntP&#10;UYZAGbYbOB1ptHKYLdd/E02N5xjj3HKY0hquT2sAtILa3lMb7LB7r6UoYyJalYQrKc55jU4cQJWH&#10;zltidVhAVlqcQYSqIISd8OEUvXaBge8PZNNA85VidhjBdUTn4fJirojZgTGgZDIlkzXrh9qlScCw&#10;w0iuI2pkl0crLOCwQ6tRyRRa5a17ulJu5UFdUdZ1RW/r0uqM7XmWRxcgKVmXrfFUy+oOSwbfwrI6&#10;7sspjaan0dBlgsercEHuhdVTrT8hkzoGc11f2FWxoMF6VbUW96JrcX2GRvoWKNLok8ZwyYMn15cT&#10;jY3nGINdU8tz/tfLc2w35IseWrXM4wEbKcKuiFYl7CphF/LWns6IAqjyMHsLVd8SDDEJsoPgxSlh&#10;V3bS1XWKD+EwyuuLzoNczA6MASXsKmF3IOyGwyhvk9wpLXTmWvDnKGH36rl1He3WhwxpyH4fpLL/&#10;p8zvT5CmV0IC1a5c9x0tHuhld2i2b7cGAbvvEyk7cWZND1mWdJP21r9Oy2V3vCAp2nUhm+tphPbk&#10;mJ59EG8g756mVIe2C+Y2FYEDn4VMUBRv5m3uhOXQpG+6SM91DKbIcecM8mF5FSXllIK5xWOSom4O&#10;y5bkiV+8vxw3YAmqhyD6obfogNA68d465JerFHSVgn7mFHSf4VDJXp3+zYPCIQ8Ki3QBCvor0MWB&#10;XrvEtB5dqIyJQ/hJqeSXVcm5RHEtKjmzNcB6a+wtGWYcj89zM671kftmGt1PSJlxJ/dHOqGaebD3&#10;QH/lLshoB0q+vALBbbjnSFnFItQqSMh7HEbOwAV5Fag+526cG6pqe5DeDl1veXsQQOggWkYh+yoI&#10;9SGNhj75KYf43AhVGTtXmLHjGYNoGcXuq0D1eN5vIw9HMteRcJOrfcFg388nxdKnl1BeZZAMtjbs&#10;m6j0hEyommZggHrR02U74UBhtb/lJKXCN5mpc/Bb4YjtEMtMiXY7W7oHrfgdjsVNd2/+BQAA//8D&#10;AFBLAwQUAAYACAAAACEAdDgbMtwAAAAGAQAADwAAAGRycy9kb3ducmV2LnhtbEyPwU7DMBBE70j8&#10;g7VI3KiTCtoS4lRVUS8cELRFXN14G0eJ11HspoGvZ8sFLiuNZjXzJl+OrhUD9qH2pCCdJCCQSm9q&#10;qhTsd5u7BYgQNRndekIFXxhgWVxf5Toz/kzvOGxjJTiEQqYV2Bi7TMpQWnQ6THyHxN7R905Hln0l&#10;Ta/PHO5aOU2SmXS6Jm6wusO1xbLZnhyXrJtNMy8/X77t81v6OnwQHQdS6vZmXD2BiDjGv2e44DM6&#10;FMx08CcyQbQKeEj8vRcvTWesDwoe7pNHkEUu/+MXPwAAAP//AwBQSwECLQAUAAYACAAAACEAtoM4&#10;kv4AAADhAQAAEwAAAAAAAAAAAAAAAAAAAAAAW0NvbnRlbnRfVHlwZXNdLnhtbFBLAQItABQABgAI&#10;AAAAIQA4/SH/1gAAAJQBAAALAAAAAAAAAAAAAAAAAC8BAABfcmVscy8ucmVsc1BLAQItABQABgAI&#10;AAAAIQAl/j8oAQcAALxXAAAOAAAAAAAAAAAAAAAAAC4CAABkcnMvZTJvRG9jLnhtbFBLAQItABQA&#10;BgAIAAAAIQB0OBsy3AAAAAYBAAAPAAAAAAAAAAAAAAAAAFsJAABkcnMvZG93bnJldi54bWxQSwUG&#10;AAAAAAQABADzAAAAZAoAAAAA&#10;">
                <v:shape id="_x0000_s1148" type="#_x0000_t75" style="position:absolute;width:70866;height:34347;visibility:visible;mso-wrap-style:square">
                  <v:fill o:detectmouseclick="t"/>
                  <v:path o:connecttype="none"/>
                </v:shape>
                <v:rect id="Rectangle 3505" o:spid="_x0000_s1149" style="position:absolute;width:15595;height:17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T3wwAAANsAAAAPAAAAZHJzL2Rvd25yZXYueG1sRI9PawIx&#10;FMTvhX6H8ArealZhRbZGKULFm/intL09kudm6eZlSaKu394IgsdhZn7DzBa9a8WZQmw8KxgNCxDE&#10;2puGawWH/df7FERMyAZbz6TgShEW89eXGVbGX3hL512qRYZwrFCBTamrpIzaksM49B1x9o4+OExZ&#10;hlqagJcMd60cF8VEOmw4L1jsaGlJ/+9OTsFm2evf1d80rH1Z6qP9GTWr7lupwVv/+QEiUZ+e4Ud7&#10;bRSUE7h/yT9Azm8AAAD//wMAUEsBAi0AFAAGAAgAAAAhANvh9svuAAAAhQEAABMAAAAAAAAAAAAA&#10;AAAAAAAAAFtDb250ZW50X1R5cGVzXS54bWxQSwECLQAUAAYACAAAACEAWvQsW78AAAAVAQAACwAA&#10;AAAAAAAAAAAAAAAfAQAAX3JlbHMvLnJlbHNQSwECLQAUAAYACAAAACEADJRk98MAAADbAAAADwAA&#10;AAAAAAAAAAAAAAAHAgAAZHJzL2Rvd25yZXYueG1sUEsFBgAAAAADAAMAtwAAAPcCAAAAAA==&#10;" filled="f" fillcolor="#bbe0e3" stroked="f">
                  <v:textbox inset="5.4pt,2.7pt,5.4pt,2.7pt">
                    <w:txbxContent>
                      <w:p w14:paraId="630E3160" w14:textId="77777777" w:rsidR="00FF43FF" w:rsidRPr="00625964" w:rsidRDefault="00FF43FF" w:rsidP="00FF43FF">
                        <w:pPr>
                          <w:autoSpaceDE w:val="0"/>
                          <w:autoSpaceDN w:val="0"/>
                          <w:adjustRightInd w:val="0"/>
                          <w:rPr>
                            <w:rFonts w:ascii="Arial" w:hAnsi="Arial" w:cs="Arial"/>
                            <w:color w:val="000000"/>
                            <w:sz w:val="20"/>
                            <w:szCs w:val="20"/>
                          </w:rPr>
                        </w:pPr>
                        <w:permStart w:id="1497049145" w:edGrp="everyone"/>
                        <w:permEnd w:id="1497049145"/>
                      </w:p>
                    </w:txbxContent>
                  </v:textbox>
                </v:rect>
                <v:line id="Line 3506" o:spid="_x0000_s1150" style="position:absolute;visibility:visible;mso-wrap-style:square" from="0,0" to="1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BxQAAANsAAAAPAAAAZHJzL2Rvd25yZXYueG1sRI9BawIx&#10;FITvhf6H8ArealaptqxGEUEqikhteujtuXnubrt5WZKo23/fCIUeh5n5hpnOO9uIC/lQO1Yw6Gcg&#10;iAtnai4V6PfV4wuIEJENNo5JwQ8FmM/u76aYG3flN7ocYikShEOOCqoY21zKUFRkMfRdS5y8k/MW&#10;Y5K+lMbjNcFtI4dZNpYWa04LFba0rKj4PpytgtdW78sv7Xcfm+3+2NVem6dPrVTvoVtMQETq4n/4&#10;r702CkbPcPuSfoCc/QIAAP//AwBQSwECLQAUAAYACAAAACEA2+H2y+4AAACFAQAAEwAAAAAAAAAA&#10;AAAAAAAAAAAAW0NvbnRlbnRfVHlwZXNdLnhtbFBLAQItABQABgAIAAAAIQBa9CxbvwAAABUBAAAL&#10;AAAAAAAAAAAAAAAAAB8BAABfcmVscy8ucmVsc1BLAQItABQABgAIAAAAIQCd11/BxQAAANsAAAAP&#10;AAAAAAAAAAAAAAAAAAcCAABkcnMvZG93bnJldi54bWxQSwUGAAAAAAMAAwC3AAAA+QIAAAAA&#10;" strokeweight="2.25pt">
                  <v:stroke endcap="square"/>
                </v:line>
                <v:line id="Line 3510" o:spid="_x0000_s1151" style="position:absolute;visibility:visible;mso-wrap-style:square" from="0,17176" to="15595,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line id="Line 3514" o:spid="_x0000_s1152" style="position:absolute;visibility:visible;mso-wrap-style:square" from="0,34347" to="15595,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4oxQAAANsAAAAPAAAAZHJzL2Rvd25yZXYueG1sRI9BawIx&#10;FITvhf6H8Arealap0q5GEUEqikhteujtuXnubrt5WZKo23/fCIUeh5n5hpnOO9uIC/lQO1Yw6Gcg&#10;iAtnai4V6PfV4zOIEJENNo5JwQ8FmM/u76aYG3flN7ocYikShEOOCqoY21zKUFRkMfRdS5y8k/MW&#10;Y5K+lMbjNcFtI4dZNpYWa04LFba0rKj4PpytgtdW78sv7Xcfm+3+2NVem6dPrVTvoVtMQETq4n/4&#10;r702CkYvcPuSfoCc/QIAAP//AwBQSwECLQAUAAYACAAAACEA2+H2y+4AAACFAQAAEwAAAAAAAAAA&#10;AAAAAAAAAAAAW0NvbnRlbnRfVHlwZXNdLnhtbFBLAQItABQABgAIAAAAIQBa9CxbvwAAABUBAAAL&#10;AAAAAAAAAAAAAAAAAB8BAABfcmVscy8ucmVsc1BLAQItABQABgAIAAAAIQCDBG4oxQAAANsAAAAP&#10;AAAAAAAAAAAAAAAAAAcCAABkcnMvZG93bnJldi54bWxQSwUGAAAAAAMAAwC3AAAA+QIAAAAA&#10;" strokeweight="2.25pt">
                  <v:stroke endcap="square"/>
                </v:line>
                <v:line id="Line 3515" o:spid="_x0000_s1153" style="position:absolute;visibility:visible;mso-wrap-style:square" from="0,0" to="0,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0IwgAAANsAAAAPAAAAZHJzL2Rvd25yZXYueG1sRE/Pa8Iw&#10;FL4P/B/CE7zNVBGRzrSMgSiOIbrssNuzebbdmpeSZNr998th4PHj+70uB9uJK/nQOlYwm2YgiCtn&#10;Wq4V6PfN4wpEiMgGO8ek4JcClMXoYY25cTc+0vUUa5FCOOSooImxz6UMVUMWw9T1xIm7OG8xJuhr&#10;aTzeUrjt5DzLltJiy6mhwZ5eGqq+Tz9WwbbXh/pL+7eP/evhPLRem8WnVmoyHp6fQEQa4l38794Z&#10;Bcu0Pn1JP0AWfwAAAP//AwBQSwECLQAUAAYACAAAACEA2+H2y+4AAACFAQAAEwAAAAAAAAAAAAAA&#10;AAAAAAAAW0NvbnRlbnRfVHlwZXNdLnhtbFBLAQItABQABgAIAAAAIQBa9CxbvwAAABUBAAALAAAA&#10;AAAAAAAAAAAAAB8BAABfcmVscy8ucmVsc1BLAQItABQABgAIAAAAIQDcUg0IwgAAANsAAAAPAAAA&#10;AAAAAAAAAAAAAAcCAABkcnMvZG93bnJldi54bWxQSwUGAAAAAAMAAwC3AAAA9gIAAAAA&#10;" strokeweight="2.25pt">
                  <v:stroke endcap="square"/>
                </v:line>
                <v:line id="Line 3517" o:spid="_x0000_s1154" style="position:absolute;visibility:visible;mso-wrap-style:square" from="15595,0" to="15595,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iTxQAAANsAAAAPAAAAZHJzL2Rvd25yZXYueG1sRI9BawIx&#10;FITvBf9DeIK3blYpIlujiFAqLUWq8dDb6+Z1d3XzsiRRt/++KQgeh5n5hpkve9uKC/nQOFYwznIQ&#10;xKUzDVcK9P7lcQYiRGSDrWNS8EsBlovBwxwL4678SZddrESCcChQQR1jV0gZyposhsx1xMn7cd5i&#10;TNJX0ni8Jrht5STPp9Jiw2mhxo7WNZWn3dkqeO30tjpq/3F4e99+943X5ulLKzUa9qtnEJH6eA/f&#10;2hujYDqG/y/pB8jFHwAAAP//AwBQSwECLQAUAAYACAAAACEA2+H2y+4AAACFAQAAEwAAAAAAAAAA&#10;AAAAAAAAAAAAW0NvbnRlbnRfVHlwZXNdLnhtbFBLAQItABQABgAIAAAAIQBa9CxbvwAAABUBAAAL&#10;AAAAAAAAAAAAAAAAAB8BAABfcmVscy8ucmVsc1BLAQItABQABgAIAAAAIQCzHqiTxQAAANsAAAAP&#10;AAAAAAAAAAAAAAAAAAcCAABkcnMvZG93bnJldi54bWxQSwUGAAAAAAMAAwC3AAAA+QIAAAAA&#10;" strokeweight="2.25pt">
                  <v:stroke endcap="square"/>
                </v:line>
                <v:rect id="Rectangle 3526" o:spid="_x0000_s1155" style="position:absolute;left:18643;top:17176;width:15596;height:1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6hJwgAAANsAAAAPAAAAZHJzL2Rvd25yZXYueG1sRI9BawIx&#10;FITvBf9DeEJv3ayCIlujFKHiragV7e2RPDdLNy9Lkur6740g9DjMzDfMfNm7VlwoxMazglFRgiDW&#10;3jRcK/jef77NQMSEbLD1TApuFGG5GLzMsTL+ylu67FItMoRjhQpsSl0lZdSWHMbCd8TZO/vgMGUZ&#10;amkCXjPctXJcllPpsOG8YLGjlSX9u/tzCr5WvT6tf2Zh4ycTfbbHUbPuDkq9DvuPdxCJ+vQffrY3&#10;RsF0DI8v+QfIxR0AAP//AwBQSwECLQAUAAYACAAAACEA2+H2y+4AAACFAQAAEwAAAAAAAAAAAAAA&#10;AAAAAAAAW0NvbnRlbnRfVHlwZXNdLnhtbFBLAQItABQABgAIAAAAIQBa9CxbvwAAABUBAAALAAAA&#10;AAAAAAAAAAAAAB8BAABfcmVscy8ucmVsc1BLAQItABQABgAIAAAAIQC9w6hJwgAAANsAAAAPAAAA&#10;AAAAAAAAAAAAAAcCAABkcnMvZG93bnJldi54bWxQSwUGAAAAAAMAAwC3AAAA9gIAAAAA&#10;" filled="f" fillcolor="#bbe0e3" stroked="f">
                  <v:textbox inset="5.4pt,2.7pt,5.4pt,2.7pt">
                    <w:txbxContent>
                      <w:p w14:paraId="4E6061FD" w14:textId="77777777" w:rsidR="00FF43FF" w:rsidRPr="00625964" w:rsidRDefault="00FF43FF" w:rsidP="00FF43FF">
                        <w:pPr>
                          <w:autoSpaceDE w:val="0"/>
                          <w:autoSpaceDN w:val="0"/>
                          <w:adjustRightInd w:val="0"/>
                          <w:rPr>
                            <w:rFonts w:ascii="Arial" w:hAnsi="Arial" w:cs="Arial"/>
                            <w:color w:val="000000"/>
                            <w:sz w:val="20"/>
                            <w:szCs w:val="20"/>
                          </w:rPr>
                        </w:pPr>
                        <w:permStart w:id="1171418390" w:edGrp="everyone"/>
                        <w:permEnd w:id="1171418390"/>
                      </w:p>
                    </w:txbxContent>
                  </v:textbox>
                </v:rect>
                <v:rect id="Rectangle 3534" o:spid="_x0000_s1156" style="position:absolute;left:18643;width:15596;height:17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3SwwAAANsAAAAPAAAAZHJzL2Rvd25yZXYueG1sRI9PawIx&#10;FMTvBb9DeAVvNauiyNYoRVC8Ff9he3skz83SzcuSRN1+e1MoeBxm5jfMfNm5RtwoxNqzguGgAEGs&#10;vam5UnA8rN9mIGJCNth4JgW/FGG56L3MsTT+zju67VMlMoRjiQpsSm0pZdSWHMaBb4mzd/HBYcoy&#10;VNIEvGe4a+SoKKbSYc15wWJLK0v6Z391Cj5Xnf7afM/C1k8m+mLPw3rTnpTqv3Yf7yASdekZ/m9v&#10;jYLpGP6+5B8gFw8AAAD//wMAUEsBAi0AFAAGAAgAAAAhANvh9svuAAAAhQEAABMAAAAAAAAAAAAA&#10;AAAAAAAAAFtDb250ZW50X1R5cGVzXS54bWxQSwECLQAUAAYACAAAACEAWvQsW78AAAAVAQAACwAA&#10;AAAAAAAAAAAAAAAfAQAAX3JlbHMvLnJlbHNQSwECLQAUAAYACAAAACEA0o8N0sMAAADbAAAADwAA&#10;AAAAAAAAAAAAAAAHAgAAZHJzL2Rvd25yZXYueG1sUEsFBgAAAAADAAMAtwAAAPcCAAAAAA==&#10;" filled="f" fillcolor="#bbe0e3" stroked="f">
                  <v:textbox inset="5.4pt,2.7pt,5.4pt,2.7pt">
                    <w:txbxContent>
                      <w:p w14:paraId="15F53601" w14:textId="77777777" w:rsidR="00FF43FF" w:rsidRPr="00625964" w:rsidRDefault="00FF43FF" w:rsidP="00FF43FF">
                        <w:pPr>
                          <w:autoSpaceDE w:val="0"/>
                          <w:autoSpaceDN w:val="0"/>
                          <w:adjustRightInd w:val="0"/>
                          <w:rPr>
                            <w:rFonts w:ascii="Arial" w:hAnsi="Arial" w:cs="Arial"/>
                            <w:color w:val="000000"/>
                            <w:sz w:val="20"/>
                            <w:szCs w:val="20"/>
                          </w:rPr>
                        </w:pPr>
                        <w:permStart w:id="1657295135" w:edGrp="everyone"/>
                        <w:permEnd w:id="1657295135"/>
                      </w:p>
                    </w:txbxContent>
                  </v:textbox>
                </v:rect>
                <v:line id="Line 3535" o:spid="_x0000_s1157" style="position:absolute;visibility:visible;mso-wrap-style:square" from="18643,0" to="3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iWxwAAAN0AAAAPAAAAZHJzL2Rvd25yZXYueG1sRI9BawIx&#10;FITvQv9DeIK3mrVqkdUopVBaWkRq04O35+a5u+3mZUlSXf+9EQoeh5n5hlmsOtuII/lQO1YwGmYg&#10;iAtnai4V6K+X+xmIEJENNo5JwZkCrJZ3vQXmxp34k47bWIoE4ZCjgirGNpcyFBVZDEPXEifv4LzF&#10;mKQvpfF4SnDbyIcse5QWa04LFbb0XFHxu/2zCl5bvSl/tF9/v39s9l3ttZnstFKDfvc0BxGpi7fw&#10;f/vNKBhPZxO4vklPQC4vAAAA//8DAFBLAQItABQABgAIAAAAIQDb4fbL7gAAAIUBAAATAAAAAAAA&#10;AAAAAAAAAAAAAABbQ29udGVudF9UeXBlc10ueG1sUEsBAi0AFAAGAAgAAAAhAFr0LFu/AAAAFQEA&#10;AAsAAAAAAAAAAAAAAAAAHwEAAF9yZWxzLy5yZWxzUEsBAi0AFAAGAAgAAAAhAC/LGJbHAAAA3QAA&#10;AA8AAAAAAAAAAAAAAAAABwIAAGRycy9kb3ducmV2LnhtbFBLBQYAAAAAAwADALcAAAD7AgAAAAA=&#10;" strokeweight="2.25pt">
                  <v:stroke endcap="square"/>
                </v:line>
                <v:line id="Line 3539" o:spid="_x0000_s1158" style="position:absolute;visibility:visible;mso-wrap-style:square" from="18643,17176" to="34239,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PMxQAAAN0AAAAPAAAAZHJzL2Rvd25yZXYueG1sRI/RagIx&#10;FETfhf5DuAXfNGtFsVujlKqg+CC1/YDr5nazdXOzJFHXfn0jCD4OM3OGmc5bW4sz+VA5VjDoZyCI&#10;C6crLhV8f616ExAhImusHZOCKwWYz546U8y1u/AnnfexFAnCIUcFJsYmlzIUhiyGvmuIk/fjvMWY&#10;pC+l9nhJcFvLlywbS4sVpwWDDX0YKo77k1Ww8YftcfBXGnngjV/Wu8VrsL9KdZ/b9zcQkdr4CN/b&#10;a61gOJqM4PYmPQE5+wcAAP//AwBQSwECLQAUAAYACAAAACEA2+H2y+4AAACFAQAAEwAAAAAAAAAA&#10;AAAAAAAAAAAAW0NvbnRlbnRfVHlwZXNdLnhtbFBLAQItABQABgAIAAAAIQBa9CxbvwAAABUBAAAL&#10;AAAAAAAAAAAAAAAAAB8BAABfcmVscy8ucmVsc1BLAQItABQABgAIAAAAIQCKp9PMxQAAAN0AAAAP&#10;AAAAAAAAAAAAAAAAAAcCAABkcnMvZG93bnJldi54bWxQSwUGAAAAAAMAAwC3AAAA+QIAAAAA&#10;" strokeweight="1pt"/>
                <v:line id="Line 3543" o:spid="_x0000_s1159" style="position:absolute;visibility:visible;mso-wrap-style:square" from="18643,34347" to="34239,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N6xwAAAN0AAAAPAAAAZHJzL2Rvd25yZXYueG1sRI9BawIx&#10;FITvQv9DeII3zVqryGqUUigtlSK16cHbc/Pc3XbzsiSprv++EYQeh5n5hlmuO9uIE/lQO1YwHmUg&#10;iAtnai4V6M/n4RxEiMgGG8ek4EIB1qu73hJz4878QaddLEWCcMhRQRVjm0sZiooshpFriZN3dN5i&#10;TNKX0ng8J7ht5H2WzaTFmtNChS09VVT87H6tgpdWb8tv7d+/3jbbQ1d7bR72WqlBv3tcgIjUxf/w&#10;rf1qFEym8xlc36QnIFd/AAAA//8DAFBLAQItABQABgAIAAAAIQDb4fbL7gAAAIUBAAATAAAAAAAA&#10;AAAAAAAAAAAAAABbQ29udGVudF9UeXBlc10ueG1sUEsBAi0AFAAGAAgAAAAhAFr0LFu/AAAAFQEA&#10;AAsAAAAAAAAAAAAAAAAAHwEAAF9yZWxzLy5yZWxzUEsBAi0AFAAGAAgAAAAhALBVI3rHAAAA3QAA&#10;AA8AAAAAAAAAAAAAAAAABwIAAGRycy9kb3ducmV2LnhtbFBLBQYAAAAAAwADALcAAAD7AgAAAAA=&#10;" strokeweight="2.25pt">
                  <v:stroke endcap="square"/>
                </v:line>
                <v:line id="Line 3544" o:spid="_x0000_s1160" style="position:absolute;visibility:visible;mso-wrap-style:square" from="18643,0" to="18643,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bhyAAAAN0AAAAPAAAAZHJzL2Rvd25yZXYueG1sRI9PSwMx&#10;FMTvgt8hPMGbzar9x9q0iCBKSylt00Nvz81zd9vNy5LEdv32Rij0OMzMb5jJrLONOJEPtWMFj70M&#10;BHHhTM2lAr19fxiDCBHZYOOYFPxSgNn09maCuXFnXtNpE0uRIBxyVFDF2OZShqIii6HnWuLkfTtv&#10;MSbpS2k8nhPcNvIpy4bSYs1pocKW3ioqjpsfq+Cj1avyoP1yN1+svrraa9Pfa6Xu77rXFxCRungN&#10;X9qfRsHzYDyC/zfpCcjpHwAAAP//AwBQSwECLQAUAAYACAAAACEA2+H2y+4AAACFAQAAEwAAAAAA&#10;AAAAAAAAAAAAAAAAW0NvbnRlbnRfVHlwZXNdLnhtbFBLAQItABQABgAIAAAAIQBa9CxbvwAAABUB&#10;AAALAAAAAAAAAAAAAAAAAB8BAABfcmVscy8ucmVsc1BLAQItABQABgAIAAAAIQDfGYbhyAAAAN0A&#10;AAAPAAAAAAAAAAAAAAAAAAcCAABkcnMvZG93bnJldi54bWxQSwUGAAAAAAMAAwC3AAAA/AIAAAAA&#10;" strokeweight="2.25pt">
                  <v:stroke endcap="square"/>
                </v:line>
                <v:line id="Line 3546" o:spid="_x0000_s1161" style="position:absolute;visibility:visible;mso-wrap-style:square" from="34239,0" to="34239,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KTxAAAAN0AAAAPAAAAZHJzL2Rvd25yZXYueG1sRE9NawIx&#10;EL0L/Q9hCt4021qLrEaRglgqRarx4G26me5u3UyWJNX13zcHwePjfc8WnW3EmXyoHSt4GmYgiAtn&#10;ai4V6P1qMAERIrLBxjEpuFKAxfyhN8PcuAt/0XkXS5FCOOSooIqxzaUMRUUWw9C1xIn7cd5iTNCX&#10;0ni8pHDbyOcse5UWa04NFbb0VlFx2v1ZBetWb8tf7T8PH5vtd1d7bV6OWqn+Y7ecgojUxbv45n43&#10;CkbjSZqb3qQnIOf/AAAA//8DAFBLAQItABQABgAIAAAAIQDb4fbL7gAAAIUBAAATAAAAAAAAAAAA&#10;AAAAAAAAAABbQ29udGVudF9UeXBlc10ueG1sUEsBAi0AFAAGAAgAAAAhAFr0LFu/AAAAFQEAAAsA&#10;AAAAAAAAAAAAAAAAHwEAAF9yZWxzLy5yZWxzUEsBAi0AFAAGAAgAAAAhAK6GEpPEAAAA3QAAAA8A&#10;AAAAAAAAAAAAAAAABwIAAGRycy9kb3ducmV2LnhtbFBLBQYAAAAAAwADALcAAAD4AgAAAAA=&#10;" strokeweight="2.25pt">
                  <v:stroke endcap="square"/>
                </v:line>
                <v:rect id="Rectangle 3555" o:spid="_x0000_s1162" style="position:absolute;left:36626;top:17176;width:15596;height:1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cSxQAAAN0AAAAPAAAAZHJzL2Rvd25yZXYueG1sRI9BawIx&#10;FITvhf6H8AreatbKlu1qlCJUvEm1pXp7JM/N4uZlSVJd/31TKPQ4zMw3zHw5uE5cKMTWs4LJuABB&#10;rL1puVHwsX97rEDEhGyw80wKbhRhubi/m2Nt/JXf6bJLjcgQjjUqsCn1tZRRW3IYx74nzt7JB4cp&#10;y9BIE/Ca4a6TT0XxLB22nBcs9rSypM+7b6dguxr0YX2swsaXpT7Zr0m77j+VGj0MrzMQiYb0H/5r&#10;b4yCaVm9wO+b/ATk4gcAAP//AwBQSwECLQAUAAYACAAAACEA2+H2y+4AAACFAQAAEwAAAAAAAAAA&#10;AAAAAAAAAAAAW0NvbnRlbnRfVHlwZXNdLnhtbFBLAQItABQABgAIAAAAIQBa9CxbvwAAABUBAAAL&#10;AAAAAAAAAAAAAAAAAB8BAABfcmVscy8ucmVsc1BLAQItABQABgAIAAAAIQD9tjcSxQAAAN0AAAAP&#10;AAAAAAAAAAAAAAAAAAcCAABkcnMvZG93bnJldi54bWxQSwUGAAAAAAMAAwC3AAAA+QIAAAAA&#10;" filled="f" fillcolor="#bbe0e3" stroked="f">
                  <v:textbox inset="5.4pt,2.7pt,5.4pt,2.7pt">
                    <w:txbxContent>
                      <w:p w14:paraId="6656B194" w14:textId="77777777" w:rsidR="00FF43FF" w:rsidRPr="00625964" w:rsidRDefault="00FF43FF" w:rsidP="00FF43FF">
                        <w:pPr>
                          <w:autoSpaceDE w:val="0"/>
                          <w:autoSpaceDN w:val="0"/>
                          <w:adjustRightInd w:val="0"/>
                          <w:rPr>
                            <w:rFonts w:ascii="Arial" w:hAnsi="Arial" w:cs="Arial"/>
                            <w:color w:val="000000"/>
                            <w:sz w:val="22"/>
                            <w:szCs w:val="22"/>
                          </w:rPr>
                        </w:pPr>
                        <w:permStart w:id="1501649330" w:edGrp="everyone"/>
                        <w:permEnd w:id="1501649330"/>
                      </w:p>
                    </w:txbxContent>
                  </v:textbox>
                </v:rect>
                <v:rect id="Rectangle 3563" o:spid="_x0000_s1163" style="position:absolute;left:36626;width:15596;height:1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hSwgAAAN0AAAAPAAAAZHJzL2Rvd25yZXYueG1sRE/LagIx&#10;FN0L/Ydwhe40o2WKTo1SBMVdqQ+0u0tynQxOboYk1enfN4tCl4fzXqx614o7hdh4VjAZFyCItTcN&#10;1wqOh81oBiImZIOtZ1LwQxFWy6fBAivjH/xJ932qRQ7hWKECm1JXSRm1JYdx7DvizF19cJgyDLU0&#10;AR853LVyWhSv0mHDucFiR2tL+rb/dgo+1r2+bL9mYefLUl/tedJsu5NSz8P+/Q1Eoj79i//cO6Pg&#10;pZzn/flNfgJy+QsAAP//AwBQSwECLQAUAAYACAAAACEA2+H2y+4AAACFAQAAEwAAAAAAAAAAAAAA&#10;AAAAAAAAW0NvbnRlbnRfVHlwZXNdLnhtbFBLAQItABQABgAIAAAAIQBa9CxbvwAAABUBAAALAAAA&#10;AAAAAAAAAAAAAB8BAABfcmVscy8ucmVsc1BLAQItABQABgAIAAAAIQDpVQhSwgAAAN0AAAAPAAAA&#10;AAAAAAAAAAAAAAcCAABkcnMvZG93bnJldi54bWxQSwUGAAAAAAMAAwC3AAAA9gIAAAAA&#10;" filled="f" fillcolor="#bbe0e3" stroked="f">
                  <v:textbox inset="5.4pt,2.7pt,5.4pt,2.7pt">
                    <w:txbxContent>
                      <w:p w14:paraId="173D6699" w14:textId="77777777" w:rsidR="00FF43FF" w:rsidRPr="00625964" w:rsidRDefault="00FF43FF" w:rsidP="00FF43FF">
                        <w:pPr>
                          <w:autoSpaceDE w:val="0"/>
                          <w:autoSpaceDN w:val="0"/>
                          <w:adjustRightInd w:val="0"/>
                          <w:rPr>
                            <w:rFonts w:ascii="Arial" w:hAnsi="Arial" w:cs="Arial"/>
                            <w:color w:val="000000"/>
                            <w:sz w:val="20"/>
                            <w:szCs w:val="20"/>
                          </w:rPr>
                        </w:pPr>
                        <w:permStart w:id="2018601253" w:edGrp="everyone"/>
                        <w:permEnd w:id="2018601253"/>
                      </w:p>
                    </w:txbxContent>
                  </v:textbox>
                </v:rect>
                <v:line id="Line 3564" o:spid="_x0000_s1164" style="position:absolute;visibility:visible;mso-wrap-style:square" from="36626,0" to="5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3TxwAAAN0AAAAPAAAAZHJzL2Rvd25yZXYueG1sRI9BawIx&#10;FITvBf9DeEJvNWurRbdGKYXSooio8dDb6+Z1d3XzsiSpbv99Uyh4HGbmG2a26GwjzuRD7VjBcJCB&#10;IC6cqblUoPevdxMQISIbbByTgh8KsJj3bmaYG3fhLZ13sRQJwiFHBVWMbS5lKCqyGAauJU7el/MW&#10;Y5K+lMbjJcFtI++z7FFarDktVNjSS0XFafdtFby1elMetV8flqvNZ1d7bUYfWqnbfvf8BCJSF6/h&#10;//a7UfAwng7h7016AnL+CwAA//8DAFBLAQItABQABgAIAAAAIQDb4fbL7gAAAIUBAAATAAAAAAAA&#10;AAAAAAAAAAAAAABbQ29udGVudF9UeXBlc10ueG1sUEsBAi0AFAAGAAgAAAAhAFr0LFu/AAAAFQEA&#10;AAsAAAAAAAAAAAAAAAAAHwEAAF9yZWxzLy5yZWxzUEsBAi0AFAAGAAgAAAAhALplLdPHAAAA3QAA&#10;AA8AAAAAAAAAAAAAAAAABwIAAGRycy9kb3ducmV2LnhtbFBLBQYAAAAAAwADALcAAAD7AgAAAAA=&#10;" strokeweight="2.25pt">
                  <v:stroke endcap="square"/>
                </v:line>
                <v:line id="Line 3568" o:spid="_x0000_s1165" style="position:absolute;visibility:visible;mso-wrap-style:square" from="36626,17176" to="52222,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1lxgAAAN0AAAAPAAAAZHJzL2Rvd25yZXYueG1sRI/dagIx&#10;FITvC75DOIJ3Nati0a1RxB9QelG69gGOm9PN1s3JkkTd9umbQqGXw8x8wyxWnW3EjXyoHSsYDTMQ&#10;xKXTNVcK3k/7xxmIEJE1No5JwRcFWC17DwvMtbvzG92KWIkE4ZCjAhNjm0sZSkMWw9C1xMn7cN5i&#10;TNJXUnu8J7ht5DjLnqTFmtOCwZY2hspLcbUKjv78chl9V0ae+eh3zet2HuynUoN+t34GEamL/+G/&#10;9kErmEznY/h9k56AXP4AAAD//wMAUEsBAi0AFAAGAAgAAAAhANvh9svuAAAAhQEAABMAAAAAAAAA&#10;AAAAAAAAAAAAAFtDb250ZW50X1R5cGVzXS54bWxQSwECLQAUAAYACAAAACEAWvQsW78AAAAVAQAA&#10;CwAAAAAAAAAAAAAAAAAfAQAAX3JlbHMvLnJlbHNQSwECLQAUAAYACAAAACEAgJfdZcYAAADdAAAA&#10;DwAAAAAAAAAAAAAAAAAHAgAAZHJzL2Rvd25yZXYueG1sUEsFBgAAAAADAAMAtwAAAPoCAAAAAA==&#10;" strokeweight="1pt"/>
                <v:line id="Line 3572" o:spid="_x0000_s1166" style="position:absolute;visibility:visible;mso-wrap-style:square" from="36626,34347" to="52222,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xwAAAN0AAAAPAAAAZHJzL2Rvd25yZXYueG1sRI9BawIx&#10;FITvhf6H8ARvNau2olujFEFaWkTUeOjtdfO6u+3mZUlS3f77piB4HGbmG2a+7GwjTuRD7VjBcJCB&#10;IC6cqblUoA/ruymIEJENNo5JwS8FWC5ub+aYG3fmHZ32sRQJwiFHBVWMbS5lKCqyGAauJU7ep/MW&#10;Y5K+lMbjOcFtI0dZNpEWa04LFba0qqj43v9YBc+t3pZf2m+Or2/bj6722ty/a6X6ve7pEUSkLl7D&#10;l/aLUTB+mI3h/016AnLxBwAA//8DAFBLAQItABQABgAIAAAAIQDb4fbL7gAAAIUBAAATAAAAAAAA&#10;AAAAAAAAAAAAAABbQ29udGVudF9UeXBlc10ueG1sUEsBAi0AFAAGAAgAAAAhAFr0LFu/AAAAFQEA&#10;AAsAAAAAAAAAAAAAAAAAHwEAAF9yZWxzLy5yZWxzUEsBAi0AFAAGAAgAAAAhACX7Fj/HAAAA3QAA&#10;AA8AAAAAAAAAAAAAAAAABwIAAGRycy9kb3ducmV2LnhtbFBLBQYAAAAAAwADALcAAAD7AgAAAAA=&#10;" strokeweight="2.25pt">
                  <v:stroke endcap="square"/>
                </v:line>
                <v:line id="Line 3573" o:spid="_x0000_s1167" style="position:absolute;visibility:visible;mso-wrap-style:square" from="36626,0" to="36626,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5LxwAAAN0AAAAPAAAAZHJzL2Rvd25yZXYueG1sRI9BawIx&#10;FITvQv9DeII3zdpa0a1RSqFYWkTUeOjtdfO6u+3mZUlS3f77piB4HGbmG2ax6mwjTuRD7VjBeJSB&#10;IC6cqblUoA/PwxmIEJENNo5JwS8FWC1vegvMjTvzjk77WIoE4ZCjgirGNpcyFBVZDCPXEifv03mL&#10;MUlfSuPxnOC2kbdZNpUWa04LFbb0VFHxvf+xCtat3pZf2m+Or2/bj6722kzetVKDfvf4ACJSF6/h&#10;S/vFKLi7n0/g/016AnL5BwAA//8DAFBLAQItABQABgAIAAAAIQDb4fbL7gAAAIUBAAATAAAAAAAA&#10;AAAAAAAAAAAAAABbQ29udGVudF9UeXBlc10ueG1sUEsBAi0AFAAGAAgAAAAhAFr0LFu/AAAAFQEA&#10;AAsAAAAAAAAAAAAAAAAAHwEAAF9yZWxzLy5yZWxzUEsBAi0AFAAGAAgAAAAhAKoSjkvHAAAA3QAA&#10;AA8AAAAAAAAAAAAAAAAABwIAAGRycy9kb3ducmV2LnhtbFBLBQYAAAAAAwADALcAAAD7AgAAAAA=&#10;" strokeweight="2.25pt">
                  <v:stroke endcap="square"/>
                </v:line>
                <v:line id="Line 3575" o:spid="_x0000_s1168" style="position:absolute;visibility:visible;mso-wrap-style:square" from="52222,0" to="52222,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vQxwAAAN0AAAAPAAAAZHJzL2Rvd25yZXYueG1sRI9BawIx&#10;FITvhf6H8ARvNWurolujlEJRWkTUeOjtdfO6u+3mZUlS3f77piB4HGbmG2a+7GwjTuRD7VjBcJCB&#10;IC6cqblUoA8vd1MQISIbbByTgl8KsFzc3swxN+7MOzrtYykShEOOCqoY21zKUFRkMQxcS5y8T+ct&#10;xiR9KY3Hc4LbRt5n2URarDktVNjSc0XF9/7HKli1elt+ab85vr5tP7raazN610r1e93TI4hIXbyG&#10;L+21UfAwno3h/016AnLxBwAA//8DAFBLAQItABQABgAIAAAAIQDb4fbL7gAAAIUBAAATAAAAAAAA&#10;AAAAAAAAAAAAAABbQ29udGVudF9UeXBlc10ueG1sUEsBAi0AFAAGAAgAAAAhAFr0LFu/AAAAFQEA&#10;AAsAAAAAAAAAAAAAAAAAHwEAAF9yZWxzLy5yZWxzUEsBAi0AFAAGAAgAAAAhAMVeK9DHAAAA3QAA&#10;AA8AAAAAAAAAAAAAAAAABwIAAGRycy9kb3ducmV2LnhtbFBLBQYAAAAAAwADALcAAAD7AgAAAAA=&#10;" strokeweight="2.25pt">
                  <v:stroke endcap="square"/>
                </v:line>
                <v:group id="Group 3732" o:spid="_x0000_s1169" style="position:absolute;left:55270;width:15596;height:34347" coordorigin="9352,1876" coordsize="2456,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Qn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GE/mU/h7E56AXL0AAAD//wMAUEsBAi0AFAAGAAgAAAAhANvh9svuAAAAhQEAABMAAAAAAAAA&#10;AAAAAAAAAAAAAFtDb250ZW50X1R5cGVzXS54bWxQSwECLQAUAAYACAAAACEAWvQsW78AAAAVAQAA&#10;CwAAAAAAAAAAAAAAAAAfAQAAX3JlbHMvLnJlbHNQSwECLQAUAAYACAAAACEAm+rkJ8YAAADdAAAA&#10;DwAAAAAAAAAAAAAAAAAHAgAAZHJzL2Rvd25yZXYueG1sUEsFBgAAAAADAAMAtwAAAPoCAAAAAA==&#10;">
                  <v:rect id="Rectangle 3584" o:spid="_x0000_s1170" style="position:absolute;left:9352;top:4581;width:2456;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AmxgAAAN0AAAAPAAAAZHJzL2Rvd25yZXYueG1sRI9BawIx&#10;FITvhf6H8ITealbLtro1ShEUb6Va0d4eyXOzuHlZklS3/74pFDwOM/MNM1v0rhUXCrHxrGA0LEAQ&#10;a28arhV87laPExAxIRtsPZOCH4qwmN/fzbAy/sofdNmmWmQIxwoV2JS6SsqoLTmMQ98RZ+/kg8OU&#10;ZailCXjNcNfKcVE8S4cN5wWLHS0t6fP22yl4X/b6uP6ahI0vS32yh1Gz7vZKPQz6t1cQifp0C/+3&#10;N0bBUzl9gb83+QnI+S8AAAD//wMAUEsBAi0AFAAGAAgAAAAhANvh9svuAAAAhQEAABMAAAAAAAAA&#10;AAAAAAAAAAAAAFtDb250ZW50X1R5cGVzXS54bWxQSwECLQAUAAYACAAAACEAWvQsW78AAAAVAQAA&#10;CwAAAAAAAAAAAAAAAAAfAQAAX3JlbHMvLnJlbHNQSwECLQAUAAYACAAAACEAZryQJsYAAADdAAAA&#10;DwAAAAAAAAAAAAAAAAAHAgAAZHJzL2Rvd25yZXYueG1sUEsFBgAAAAADAAMAtwAAAPoCAAAAAA==&#10;" filled="f" fillcolor="#bbe0e3" stroked="f">
                    <v:textbox inset="5.4pt,2.7pt,5.4pt,2.7pt">
                      <w:txbxContent>
                        <w:p w14:paraId="71F03B83" w14:textId="77777777" w:rsidR="00FF43FF" w:rsidRPr="00625964" w:rsidRDefault="00FF43FF" w:rsidP="00FF43FF">
                          <w:pPr>
                            <w:autoSpaceDE w:val="0"/>
                            <w:autoSpaceDN w:val="0"/>
                            <w:adjustRightInd w:val="0"/>
                            <w:rPr>
                              <w:rFonts w:ascii="Arial" w:hAnsi="Arial" w:cs="Arial"/>
                              <w:color w:val="000000"/>
                              <w:sz w:val="20"/>
                              <w:szCs w:val="20"/>
                            </w:rPr>
                          </w:pPr>
                          <w:permStart w:id="1147864582" w:edGrp="everyone"/>
                          <w:permEnd w:id="1147864582"/>
                        </w:p>
                      </w:txbxContent>
                    </v:textbox>
                  </v:rect>
                  <v:rect id="Rectangle 3590" o:spid="_x0000_s1171" style="position:absolute;left:9352;top:1876;width:24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RUwgAAAN0AAAAPAAAAZHJzL2Rvd25yZXYueG1sRE/LagIx&#10;FN0L/Ydwhe40o2WKTo1SBMVdqQ+0u0tynQxOboYk1enfN4tCl4fzXqx614o7hdh4VjAZFyCItTcN&#10;1wqOh81oBiImZIOtZ1LwQxFWy6fBAivjH/xJ932qRQ7hWKECm1JXSRm1JYdx7DvizF19cJgyDLU0&#10;AR853LVyWhSv0mHDucFiR2tL+rb/dgo+1r2+bL9mYefLUl/tedJsu5NSz8P+/Q1Eoj79i//cO6Pg&#10;pZznuflNfgJy+QsAAP//AwBQSwECLQAUAAYACAAAACEA2+H2y+4AAACFAQAAEwAAAAAAAAAAAAAA&#10;AAAAAAAAW0NvbnRlbnRfVHlwZXNdLnhtbFBLAQItABQABgAIAAAAIQBa9CxbvwAAABUBAAALAAAA&#10;AAAAAAAAAAAAAB8BAABfcmVscy8ucmVsc1BLAQItABQABgAIAAAAIQAXIwRUwgAAAN0AAAAPAAAA&#10;AAAAAAAAAAAAAAcCAABkcnMvZG93bnJldi54bWxQSwUGAAAAAAMAAwC3AAAA9gIAAAAA&#10;" filled="f" fillcolor="#bbe0e3" stroked="f">
                    <v:textbox inset="5.4pt,2.7pt,5.4pt,2.7pt">
                      <w:txbxContent>
                        <w:p w14:paraId="1FD4BEA4" w14:textId="77777777" w:rsidR="00FF43FF" w:rsidRPr="00625964" w:rsidRDefault="00FF43FF" w:rsidP="00FF43FF">
                          <w:pPr>
                            <w:autoSpaceDE w:val="0"/>
                            <w:autoSpaceDN w:val="0"/>
                            <w:adjustRightInd w:val="0"/>
                            <w:rPr>
                              <w:rFonts w:ascii="Arial" w:hAnsi="Arial" w:cs="Arial"/>
                              <w:color w:val="000000"/>
                              <w:sz w:val="20"/>
                              <w:szCs w:val="20"/>
                            </w:rPr>
                          </w:pPr>
                          <w:permStart w:id="1785231443" w:edGrp="everyone"/>
                          <w:permEnd w:id="1785231443"/>
                        </w:p>
                      </w:txbxContent>
                    </v:textbox>
                  </v:rect>
                </v:group>
                <v:group id="Group 3733" o:spid="_x0000_s1172" style="position:absolute;left:55270;width:15596;height:34347" coordorigin="9352,1876" coordsize="2456,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BVxgAAAN0AAAAPAAAAZHJzL2Rvd25yZXYueG1sRI9Pi8Iw&#10;FMTvC36H8ARva1rFRatRRFbxIIJ/QLw9mmdbbF5Kk23rt98sCHscZuY3zGLVmVI0VLvCsoJ4GIEg&#10;Tq0uOFNwvWw/pyCcR9ZYWiYFL3KwWvY+Fpho2/KJmrPPRICwS1BB7n2VSOnSnAy6oa2Ig/ewtUEf&#10;ZJ1JXWMb4KaUoyj6kgYLDgs5VrTJKX2ef4yCXYvtehx/N4fnY/O6XybH2yEmpQb9bj0H4anz/+F3&#10;e68VjCezGfy9CU9ALn8BAAD//wMAUEsBAi0AFAAGAAgAAAAhANvh9svuAAAAhQEAABMAAAAAAAAA&#10;AAAAAAAAAAAAAFtDb250ZW50X1R5cGVzXS54bWxQSwECLQAUAAYACAAAACEAWvQsW78AAAAVAQAA&#10;CwAAAAAAAAAAAAAAAAAfAQAAX3JlbHMvLnJlbHNQSwECLQAUAAYACAAAACEA6nVwVcYAAADdAAAA&#10;DwAAAAAAAAAAAAAAAAAHAgAAZHJzL2Rvd25yZXYueG1sUEsFBgAAAAADAAMAtwAAAPoCAAAAAA==&#10;">
                  <v:line id="Line 3593" o:spid="_x0000_s1173" style="position:absolute;visibility:visible;mso-wrap-style:square" from="9352,1876" to="11808,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yzwwAAAN0AAAAPAAAAZHJzL2Rvd25yZXYueG1sRE9NawIx&#10;EL0L/ocwQm81qxUpq1GKIBalSDUevE03092tm8mSpLr+++ZQ8Ph43/NlZxtxJR9qxwpGwwwEceFM&#10;zaUCfVw/v4IIEdlg45gU3CnActHvzTE37safdD3EUqQQDjkqqGJscylDUZHFMHQtceK+nbcYE/Sl&#10;NB5vKdw2cpxlU2mx5tRQYUuriorL4dcq2LR6X/5o/3Ha7vZfXe21mZy1Uk+D7m0GIlIXH+J/97tR&#10;8DLN0v70Jj0BufgDAAD//wMAUEsBAi0AFAAGAAgAAAAhANvh9svuAAAAhQEAABMAAAAAAAAAAAAA&#10;AAAAAAAAAFtDb250ZW50X1R5cGVzXS54bWxQSwECLQAUAAYACAAAACEAWvQsW78AAAAVAQAACwAA&#10;AAAAAAAAAAAAAAAfAQAAX3JlbHMvLnJlbHNQSwECLQAUAAYACAAAACEA5gZ8s8MAAADdAAAADwAA&#10;AAAAAAAAAAAAAAAHAgAAZHJzL2Rvd25yZXYueG1sUEsFBgAAAAADAAMAtwAAAPcCAAAAAA==&#10;" strokeweight="2.25pt">
                    <v:stroke endcap="square"/>
                  </v:line>
                  <v:line id="Line 3597" o:spid="_x0000_s1174" style="position:absolute;visibility:visible;mso-wrap-style:square" from="9352,4581" to="11808,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fpxQAAAN0AAAAPAAAAZHJzL2Rvd25yZXYueG1sRI/RagIx&#10;FETfBf8hXKFvmt0WpN0apWiFig+lqx9w3dxutm5uliTqtl/fCIKPw8ycYWaL3rbiTD40jhXkkwwE&#10;ceV0w7WC/W49fgYRIrLG1jEp+KUAi/lwMMNCuwt/0bmMtUgQDgUqMDF2hZShMmQxTFxHnLxv5y3G&#10;JH0ttcdLgttWPmbZVFpsOC0Y7GhpqDqWJ6tg4w/bY/5XG3ngjX9vP1cvwf4o9TDq315BROrjPXxr&#10;f2gFT9Msh+ub9ATk/B8AAP//AwBQSwECLQAUAAYACAAAACEA2+H2y+4AAACFAQAAEwAAAAAAAAAA&#10;AAAAAAAAAAAAW0NvbnRlbnRfVHlwZXNdLnhtbFBLAQItABQABgAIAAAAIQBa9CxbvwAAABUBAAAL&#10;AAAAAAAAAAAAAAAAAB8BAABfcmVscy8ucmVsc1BLAQItABQABgAIAAAAIQBDarfpxQAAAN0AAAAP&#10;AAAAAAAAAAAAAAAAAAcCAABkcnMvZG93bnJldi54bWxQSwUGAAAAAAMAAwC3AAAA+QIAAAAA&#10;" strokeweight="1pt"/>
                  <v:line id="Line 3601" o:spid="_x0000_s1175" style="position:absolute;visibility:visible;mso-wrap-style:square" from="9352,7285" to="1180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dfxwAAAN0AAAAPAAAAZHJzL2Rvd25yZXYueG1sRI9PawIx&#10;FMTvQr9DeAVvmvUPUrZGkUKpKCLa9NDb6+Z1d9vNy5JEXb99IxQ8DjPzG2a+7GwjzuRD7VjBaJiB&#10;IC6cqblUoN9fB08gQkQ22DgmBVcKsFw89OaYG3fhA52PsRQJwiFHBVWMbS5lKCqyGIauJU7et/MW&#10;Y5K+lMbjJcFtI8dZNpMWa04LFbb0UlHxezxZBW+t3pc/2u8+Ntv9V1d7baafWqn+Y7d6BhGpi/fw&#10;f3ttFExm2Rhub9ITkIs/AAAA//8DAFBLAQItABQABgAIAAAAIQDb4fbL7gAAAIUBAAATAAAAAAAA&#10;AAAAAAAAAAAAAABbQ29udGVudF9UeXBlc10ueG1sUEsBAi0AFAAGAAgAAAAhAFr0LFu/AAAAFQEA&#10;AAsAAAAAAAAAAAAAAAAAHwEAAF9yZWxzLy5yZWxzUEsBAi0AFAAGAAgAAAAhAHmYR1/HAAAA3QAA&#10;AA8AAAAAAAAAAAAAAAAABwIAAGRycy9kb3ducmV2LnhtbFBLBQYAAAAAAwADALcAAAD7AgAAAAA=&#10;" strokeweight="2.25pt">
                    <v:stroke endcap="square"/>
                  </v:line>
                  <v:line id="Line 3602" o:spid="_x0000_s1176" style="position:absolute;visibility:visible;mso-wrap-style:square" from="9352,1876" to="9352,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LExgAAAN0AAAAPAAAAZHJzL2Rvd25yZXYueG1sRI9BawIx&#10;FITvgv8hPKE3zVaLyNYoRZAWpYiaHnp73Tx3VzcvS5Lq9t83hYLHYWa+YebLzjbiSj7UjhU8jjIQ&#10;xIUzNZcK9HE9nIEIEdlg45gU/FCA5aLfm2Nu3I33dD3EUiQIhxwVVDG2uZShqMhiGLmWOHkn5y3G&#10;JH0pjcdbgttGjrNsKi3WnBYqbGlVUXE5fFsFr63elWft3z82291XV3ttnj61Ug+D7uUZRKQu3sP/&#10;7TejYDLNJvD3Jj0BufgFAAD//wMAUEsBAi0AFAAGAAgAAAAhANvh9svuAAAAhQEAABMAAAAAAAAA&#10;AAAAAAAAAAAAAFtDb250ZW50X1R5cGVzXS54bWxQSwECLQAUAAYACAAAACEAWvQsW78AAAAVAQAA&#10;CwAAAAAAAAAAAAAAAAAfAQAAX3JlbHMvLnJlbHNQSwECLQAUAAYACAAAACEAFtTixMYAAADdAAAA&#10;DwAAAAAAAAAAAAAAAAAHAgAAZHJzL2Rvd25yZXYueG1sUEsFBgAAAAADAAMAtwAAAPoCAAAAAA==&#10;" strokeweight="2.25pt">
                    <v:stroke endcap="square"/>
                  </v:line>
                  <v:line id="Line 3604" o:spid="_x0000_s1177" style="position:absolute;visibility:visible;mso-wrap-style:square" from="11808,1876" to="1180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qwxwAAAN0AAAAPAAAAZHJzL2Rvd25yZXYueG1sRI9PawIx&#10;FMTvhX6H8AreatY/SNkaRQqiVES06aG3183r7rablyVJdf32RhA8DjPzG2Y672wjjuRD7VjBoJ+B&#10;IC6cqblUoD+Wzy8gQkQ22DgmBWcKMJ89PkwxN+7EezoeYikShEOOCqoY21zKUFRkMfRdS5y8H+ct&#10;xiR9KY3HU4LbRg6zbCIt1pwWKmzpraLi7/BvFaxavSt/td9+vm92313ttRl/aaV6T93iFUSkLt7D&#10;t/baKBhNsjFc36QnIGcXAAAA//8DAFBLAQItABQABgAIAAAAIQDb4fbL7gAAAIUBAAATAAAAAAAA&#10;AAAAAAAAAAAAAABbQ29udGVudF9UeXBlc10ueG1sUEsBAi0AFAAGAAgAAAAhAFr0LFu/AAAAFQEA&#10;AAsAAAAAAAAAAAAAAAAAHwEAAF9yZWxzLy5yZWxzUEsBAi0AFAAGAAgAAAAhAJk9erDHAAAA3QAA&#10;AA8AAAAAAAAAAAAAAAAABwIAAGRycy9kb3ducmV2LnhtbFBLBQYAAAAAAwADALcAAAD7AgAAAAA=&#10;" strokeweight="2.25pt">
                    <v:stroke endcap="square"/>
                  </v:line>
                </v:group>
                <w10:anchorlock/>
              </v:group>
            </w:pict>
          </mc:Fallback>
        </mc:AlternateContent>
      </w:r>
    </w:p>
    <w:p w14:paraId="3786A40A" w14:textId="77777777" w:rsidR="00FF43FF" w:rsidRPr="009F60B1" w:rsidRDefault="00FF43FF" w:rsidP="00FF43FF">
      <w:pPr>
        <w:ind w:left="-720"/>
        <w:rPr>
          <w:rFonts w:ascii="Calibri" w:hAnsi="Calibri" w:cs="Arial"/>
          <w:sz w:val="20"/>
        </w:rPr>
      </w:pPr>
    </w:p>
    <w:p w14:paraId="434FF125" w14:textId="77777777" w:rsidR="00FF43FF" w:rsidRPr="009F60B1" w:rsidRDefault="00FF43FF" w:rsidP="00FF43FF">
      <w:pPr>
        <w:ind w:left="-720"/>
        <w:jc w:val="center"/>
        <w:rPr>
          <w:rFonts w:ascii="Calibri" w:hAnsi="Calibri" w:cs="Arial"/>
          <w:sz w:val="20"/>
        </w:rPr>
      </w:pPr>
    </w:p>
    <w:p w14:paraId="6CE2E64A" w14:textId="77777777" w:rsidR="00FF43FF" w:rsidRPr="009F60B1" w:rsidRDefault="00FF43FF" w:rsidP="00FF43FF">
      <w:pPr>
        <w:ind w:left="-720"/>
        <w:jc w:val="center"/>
        <w:rPr>
          <w:rFonts w:ascii="Calibri" w:hAnsi="Calibri" w:cs="Arial"/>
          <w:sz w:val="20"/>
        </w:rPr>
      </w:pPr>
    </w:p>
    <w:p w14:paraId="57A99A85" w14:textId="77777777" w:rsidR="00FF43FF" w:rsidRPr="009F60B1" w:rsidRDefault="00FF43FF" w:rsidP="00FF43FF">
      <w:pPr>
        <w:ind w:left="-720"/>
        <w:rPr>
          <w:rFonts w:ascii="Calibri" w:hAnsi="Calibri" w:cs="Arial"/>
          <w:sz w:val="20"/>
        </w:rPr>
      </w:pPr>
    </w:p>
    <w:p w14:paraId="2099C10D" w14:textId="77777777" w:rsidR="00FF43FF" w:rsidRPr="009F60B1" w:rsidRDefault="00FF43FF" w:rsidP="00FF43FF">
      <w:pPr>
        <w:ind w:left="-720"/>
        <w:rPr>
          <w:rFonts w:ascii="Calibri" w:hAnsi="Calibri" w:cs="Arial"/>
          <w:sz w:val="20"/>
        </w:rPr>
      </w:pPr>
    </w:p>
    <w:p w14:paraId="458FD64E" w14:textId="77777777" w:rsidR="00FF43FF" w:rsidRPr="009F60B1" w:rsidRDefault="00FF43FF" w:rsidP="00FF43FF">
      <w:pPr>
        <w:ind w:left="-720"/>
        <w:rPr>
          <w:rFonts w:ascii="Calibri" w:hAnsi="Calibri" w:cs="Arial"/>
          <w:sz w:val="20"/>
        </w:rPr>
      </w:pPr>
    </w:p>
    <w:p w14:paraId="3A1D4C39" w14:textId="77777777" w:rsidR="00FF43FF" w:rsidRPr="009F60B1" w:rsidRDefault="00FF43FF" w:rsidP="00FF43FF">
      <w:pPr>
        <w:ind w:left="-720"/>
        <w:rPr>
          <w:rFonts w:ascii="Calibri" w:hAnsi="Calibri" w:cs="Arial"/>
          <w:sz w:val="20"/>
        </w:rPr>
      </w:pPr>
    </w:p>
    <w:p w14:paraId="1101F10A" w14:textId="77777777" w:rsidR="00FF43FF" w:rsidRPr="009F60B1" w:rsidRDefault="00FF43FF" w:rsidP="00FF43FF">
      <w:pPr>
        <w:ind w:left="-720"/>
        <w:rPr>
          <w:rFonts w:ascii="Calibri" w:hAnsi="Calibri" w:cs="Arial"/>
          <w:sz w:val="20"/>
        </w:rPr>
      </w:pPr>
    </w:p>
    <w:p w14:paraId="1288C74E" w14:textId="77777777" w:rsidR="00FF43FF" w:rsidRPr="009F60B1" w:rsidRDefault="00FF43FF" w:rsidP="00FF43FF">
      <w:pPr>
        <w:ind w:left="-720"/>
        <w:rPr>
          <w:rFonts w:ascii="Calibri" w:hAnsi="Calibri" w:cs="Arial"/>
          <w:sz w:val="20"/>
        </w:rPr>
      </w:pPr>
    </w:p>
    <w:p w14:paraId="2452B76E" w14:textId="77777777" w:rsidR="00FF43FF" w:rsidRPr="009F60B1" w:rsidRDefault="00FF43FF" w:rsidP="00FF43FF">
      <w:pPr>
        <w:ind w:left="-720"/>
        <w:rPr>
          <w:rFonts w:ascii="Calibri" w:hAnsi="Calibri" w:cs="Arial"/>
          <w:sz w:val="20"/>
        </w:rPr>
      </w:pPr>
    </w:p>
    <w:p w14:paraId="1453C45D" w14:textId="77777777" w:rsidR="00FF43FF" w:rsidRPr="009F60B1" w:rsidRDefault="00FF43FF" w:rsidP="00FF43FF">
      <w:pPr>
        <w:ind w:left="-720"/>
        <w:rPr>
          <w:rFonts w:ascii="Calibri" w:hAnsi="Calibri" w:cs="Arial"/>
          <w:sz w:val="20"/>
        </w:rPr>
      </w:pPr>
    </w:p>
    <w:p w14:paraId="6CA0EF9C" w14:textId="77777777" w:rsidR="00FF43FF" w:rsidRPr="009F60B1" w:rsidRDefault="00FF43FF" w:rsidP="00FF43FF">
      <w:pPr>
        <w:ind w:left="-720"/>
        <w:rPr>
          <w:rFonts w:ascii="Calibri" w:hAnsi="Calibri" w:cs="Arial"/>
          <w:sz w:val="20"/>
        </w:rPr>
      </w:pPr>
    </w:p>
    <w:p w14:paraId="75152CFA" w14:textId="77777777" w:rsidR="00FF43FF" w:rsidRPr="009F60B1" w:rsidRDefault="00FF43FF" w:rsidP="00FF43FF">
      <w:pPr>
        <w:ind w:left="-720"/>
        <w:rPr>
          <w:rFonts w:ascii="Calibri" w:hAnsi="Calibri" w:cs="Arial"/>
          <w:sz w:val="20"/>
        </w:rPr>
      </w:pPr>
    </w:p>
    <w:p w14:paraId="486B7605" w14:textId="77777777" w:rsidR="00FF43FF" w:rsidRPr="009F60B1" w:rsidRDefault="00FF43FF" w:rsidP="00FF43FF">
      <w:pPr>
        <w:ind w:left="-720"/>
        <w:rPr>
          <w:rFonts w:ascii="Calibri" w:hAnsi="Calibri" w:cs="Arial"/>
          <w:sz w:val="20"/>
        </w:rPr>
      </w:pPr>
    </w:p>
    <w:p w14:paraId="5D9B79C0" w14:textId="77777777" w:rsidR="00FF43FF" w:rsidRPr="009F60B1" w:rsidRDefault="00FF43FF" w:rsidP="00FF43FF">
      <w:pPr>
        <w:ind w:left="-720"/>
        <w:rPr>
          <w:rFonts w:ascii="Calibri" w:hAnsi="Calibri" w:cs="Arial"/>
          <w:sz w:val="20"/>
        </w:rPr>
      </w:pPr>
    </w:p>
    <w:p w14:paraId="309AB615" w14:textId="77777777" w:rsidR="00FF43FF" w:rsidRDefault="00FF43FF" w:rsidP="00FF43FF">
      <w:pPr>
        <w:ind w:left="-720"/>
        <w:rPr>
          <w:rFonts w:ascii="Calibri" w:hAnsi="Calibri" w:cs="Arial"/>
          <w:sz w:val="20"/>
        </w:rPr>
      </w:pPr>
    </w:p>
    <w:p w14:paraId="3A481CB8" w14:textId="77777777" w:rsidR="00FF43FF" w:rsidRPr="009F60B1" w:rsidRDefault="00FF43FF" w:rsidP="00FF43FF">
      <w:pPr>
        <w:rPr>
          <w:rFonts w:ascii="Calibri" w:hAnsi="Calibri" w:cs="Arial"/>
          <w:sz w:val="20"/>
        </w:rPr>
      </w:pPr>
      <w:r>
        <w:rPr>
          <w:rFonts w:ascii="Calibri" w:hAnsi="Calibri" w:cs="Arial"/>
          <w:sz w:val="20"/>
        </w:rPr>
        <w:br w:type="page"/>
      </w:r>
    </w:p>
    <w:p w14:paraId="7B82978E" w14:textId="77777777" w:rsidR="00FF43FF" w:rsidRPr="009F60B1" w:rsidRDefault="00FF43FF" w:rsidP="00FF43FF">
      <w:pPr>
        <w:pBdr>
          <w:top w:val="single" w:sz="4" w:space="1" w:color="auto"/>
          <w:left w:val="single" w:sz="4" w:space="8" w:color="auto"/>
          <w:bottom w:val="single" w:sz="4" w:space="1" w:color="auto"/>
          <w:right w:val="single" w:sz="4" w:space="4" w:color="auto"/>
        </w:pBdr>
        <w:shd w:val="clear" w:color="auto" w:fill="FFFF99"/>
        <w:ind w:left="-720"/>
        <w:jc w:val="center"/>
        <w:rPr>
          <w:rFonts w:ascii="Calibri" w:hAnsi="Calibri"/>
          <w:b/>
        </w:rPr>
      </w:pPr>
      <w:r w:rsidRPr="009F60B1">
        <w:rPr>
          <w:rFonts w:ascii="Calibri" w:hAnsi="Calibri"/>
          <w:b/>
        </w:rPr>
        <w:lastRenderedPageBreak/>
        <w:t xml:space="preserve">Please clearly label the Slide Numbers and Array IDs below. Print more pages if you have </w:t>
      </w:r>
      <w:r w:rsidR="00F42DF6">
        <w:rPr>
          <w:rFonts w:ascii="Calibri" w:hAnsi="Calibri"/>
          <w:b/>
        </w:rPr>
        <w:t>&gt;4 four</w:t>
      </w:r>
      <w:r>
        <w:rPr>
          <w:rFonts w:ascii="Calibri" w:hAnsi="Calibri"/>
          <w:b/>
        </w:rPr>
        <w:t>-well</w:t>
      </w:r>
      <w:r w:rsidRPr="009F60B1">
        <w:rPr>
          <w:rFonts w:ascii="Calibri" w:hAnsi="Calibri"/>
          <w:b/>
        </w:rPr>
        <w:t xml:space="preserve"> slides.</w:t>
      </w:r>
    </w:p>
    <w:p w14:paraId="5BFD252F" w14:textId="77777777" w:rsidR="00FF43FF" w:rsidRPr="009F60B1" w:rsidRDefault="00FF43FF" w:rsidP="00FF43FF">
      <w:pPr>
        <w:tabs>
          <w:tab w:val="left" w:pos="1800"/>
          <w:tab w:val="left" w:pos="4320"/>
          <w:tab w:val="left" w:pos="7200"/>
        </w:tabs>
        <w:rPr>
          <w:rFonts w:ascii="Calibri" w:hAnsi="Calibri" w:cs="Arial"/>
          <w:sz w:val="20"/>
        </w:rPr>
      </w:pPr>
    </w:p>
    <w:p w14:paraId="19886CFE" w14:textId="77777777" w:rsidR="00FF43FF" w:rsidRPr="009F60B1" w:rsidRDefault="00FF43FF" w:rsidP="00FF43FF">
      <w:pPr>
        <w:tabs>
          <w:tab w:val="left" w:pos="1800"/>
          <w:tab w:val="left" w:pos="4320"/>
          <w:tab w:val="left" w:pos="7200"/>
        </w:tabs>
        <w:ind w:left="-1008"/>
        <w:rPr>
          <w:rFonts w:ascii="Calibri" w:hAnsi="Calibri" w:cs="Arial"/>
          <w:sz w:val="20"/>
        </w:rPr>
        <w:sectPr w:rsidR="00FF43FF" w:rsidRPr="009F60B1" w:rsidSect="00FF43FF">
          <w:headerReference w:type="default" r:id="rId18"/>
          <w:footerReference w:type="default" r:id="rId19"/>
          <w:type w:val="continuous"/>
          <w:pgSz w:w="12240" w:h="15840"/>
          <w:pgMar w:top="360" w:right="547" w:bottom="230" w:left="1080" w:header="270" w:footer="511" w:gutter="288"/>
          <w:cols w:space="720"/>
          <w:docGrid w:linePitch="360"/>
        </w:sectPr>
      </w:pPr>
      <w:r w:rsidRPr="009F60B1">
        <w:rPr>
          <w:rFonts w:ascii="Calibri" w:hAnsi="Calibri" w:cs="Arial"/>
          <w:sz w:val="20"/>
        </w:rPr>
        <w:t xml:space="preserve">Slide #: </w:t>
      </w:r>
      <w:permStart w:id="36450570" w:edGrp="everyone"/>
      <w:r w:rsidRPr="009F60B1">
        <w:rPr>
          <w:rFonts w:ascii="Calibri" w:hAnsi="Calibri" w:cs="Arial"/>
          <w:sz w:val="20"/>
        </w:rPr>
        <w:t xml:space="preserve"> </w:t>
      </w:r>
      <w:r w:rsidRPr="009F60B1">
        <w:rPr>
          <w:rFonts w:ascii="Calibri" w:hAnsi="Calibri" w:cs="Arial"/>
          <w:sz w:val="20"/>
        </w:rPr>
        <w:tab/>
        <w:t xml:space="preserve">   </w:t>
      </w:r>
      <w:permEnd w:id="36450570"/>
      <w:r w:rsidRPr="009F60B1">
        <w:rPr>
          <w:rFonts w:ascii="Calibri" w:hAnsi="Calibri" w:cs="Arial"/>
          <w:sz w:val="20"/>
        </w:rPr>
        <w:t xml:space="preserve">Slide #: </w:t>
      </w:r>
      <w:permStart w:id="1204846328" w:edGrp="everyone"/>
      <w:r w:rsidRPr="009F60B1">
        <w:rPr>
          <w:rFonts w:ascii="Calibri" w:hAnsi="Calibri" w:cs="Arial"/>
          <w:sz w:val="20"/>
        </w:rPr>
        <w:tab/>
        <w:t xml:space="preserve">        </w:t>
      </w:r>
      <w:permEnd w:id="1204846328"/>
      <w:r w:rsidRPr="009F60B1">
        <w:rPr>
          <w:rFonts w:ascii="Calibri" w:hAnsi="Calibri" w:cs="Arial"/>
          <w:sz w:val="20"/>
        </w:rPr>
        <w:t xml:space="preserve">Slide #: </w:t>
      </w:r>
      <w:permStart w:id="216678444" w:edGrp="everyone"/>
      <w:r w:rsidRPr="009F60B1">
        <w:rPr>
          <w:rFonts w:ascii="Calibri" w:hAnsi="Calibri" w:cs="Arial"/>
          <w:sz w:val="20"/>
        </w:rPr>
        <w:tab/>
        <w:t xml:space="preserve">         </w:t>
      </w:r>
      <w:permEnd w:id="216678444"/>
      <w:r w:rsidRPr="009F60B1">
        <w:rPr>
          <w:rFonts w:ascii="Calibri" w:hAnsi="Calibri" w:cs="Arial"/>
          <w:sz w:val="20"/>
        </w:rPr>
        <w:t xml:space="preserve">Slide #: </w:t>
      </w:r>
      <w:permStart w:id="567488699" w:edGrp="everyone"/>
      <w:r w:rsidRPr="009F60B1">
        <w:rPr>
          <w:rFonts w:ascii="Calibri" w:hAnsi="Calibri" w:cs="Arial"/>
          <w:sz w:val="20"/>
        </w:rPr>
        <w:tab/>
      </w:r>
      <w:r w:rsidRPr="009F60B1">
        <w:rPr>
          <w:rFonts w:ascii="Calibri" w:hAnsi="Calibri" w:cs="Arial"/>
          <w:sz w:val="20"/>
        </w:rPr>
        <w:tab/>
      </w:r>
      <w:r w:rsidRPr="009F60B1">
        <w:rPr>
          <w:rFonts w:ascii="Calibri" w:hAnsi="Calibri" w:cs="Arial"/>
          <w:sz w:val="20"/>
        </w:rPr>
        <w:tab/>
        <w:t xml:space="preserve">       </w:t>
      </w:r>
      <w:permEnd w:id="567488699"/>
    </w:p>
    <w:p w14:paraId="21CA1BD9" w14:textId="77777777" w:rsidR="00FF43FF" w:rsidRPr="009F60B1" w:rsidRDefault="00FF43FF" w:rsidP="00FF43FF">
      <w:pPr>
        <w:rPr>
          <w:rFonts w:ascii="Calibri" w:hAnsi="Calibri" w:cs="Arial"/>
          <w:sz w:val="20"/>
        </w:rPr>
      </w:pPr>
    </w:p>
    <w:p w14:paraId="619B29EC" w14:textId="7C8A44B9" w:rsidR="00FF43FF" w:rsidRPr="009F60B1" w:rsidRDefault="00B24F69" w:rsidP="00FF43FF">
      <w:pPr>
        <w:ind w:left="-720"/>
        <w:rPr>
          <w:rFonts w:ascii="Calibri" w:hAnsi="Calibri" w:cs="Arial"/>
          <w:sz w:val="20"/>
        </w:rPr>
      </w:pPr>
      <w:r>
        <w:rPr>
          <w:rFonts w:ascii="Calibri" w:hAnsi="Calibri" w:cs="Arial"/>
          <w:noProof/>
          <w:sz w:val="20"/>
        </w:rPr>
        <mc:AlternateContent>
          <mc:Choice Requires="wpc">
            <w:drawing>
              <wp:inline distT="0" distB="0" distL="0" distR="0" wp14:anchorId="1B4BD6D5" wp14:editId="52255066">
                <wp:extent cx="7086600" cy="3434715"/>
                <wp:effectExtent l="19050" t="16510" r="19050" b="15875"/>
                <wp:docPr id="3608" name="Canvas 36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 name="Group 3734"/>
                        <wpg:cNvGrpSpPr>
                          <a:grpSpLocks/>
                        </wpg:cNvGrpSpPr>
                        <wpg:grpSpPr bwMode="auto">
                          <a:xfrm>
                            <a:off x="0" y="0"/>
                            <a:ext cx="1559511" cy="3434715"/>
                            <a:chOff x="2527" y="8505"/>
                            <a:chExt cx="6245" cy="17059"/>
                          </a:xfrm>
                        </wpg:grpSpPr>
                        <wps:wsp>
                          <wps:cNvPr id="9" name="Rectangle 3614"/>
                          <wps:cNvSpPr>
                            <a:spLocks noChangeArrowheads="1"/>
                          </wps:cNvSpPr>
                          <wps:spPr bwMode="auto">
                            <a:xfrm>
                              <a:off x="2527"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8467" w14:textId="77777777" w:rsidR="00FF43FF" w:rsidRPr="00625964" w:rsidRDefault="00FF43FF" w:rsidP="00FF43FF">
                                <w:pPr>
                                  <w:autoSpaceDE w:val="0"/>
                                  <w:autoSpaceDN w:val="0"/>
                                  <w:adjustRightInd w:val="0"/>
                                  <w:rPr>
                                    <w:rFonts w:ascii="Arial" w:hAnsi="Arial" w:cs="Arial"/>
                                    <w:color w:val="000000"/>
                                    <w:sz w:val="20"/>
                                    <w:szCs w:val="20"/>
                                  </w:rPr>
                                </w:pPr>
                                <w:permStart w:id="1743536614" w:edGrp="everyone"/>
                                <w:permEnd w:id="1743536614"/>
                              </w:p>
                            </w:txbxContent>
                          </wps:txbx>
                          <wps:bodyPr rot="0" vert="horz" wrap="square" lIns="68580" tIns="34290" rIns="68580" bIns="34290" anchor="t" anchorCtr="0" upright="1">
                            <a:noAutofit/>
                          </wps:bodyPr>
                        </wps:wsp>
                        <wps:wsp>
                          <wps:cNvPr id="10" name="Rectangle 3618"/>
                          <wps:cNvSpPr>
                            <a:spLocks noChangeArrowheads="1"/>
                          </wps:cNvSpPr>
                          <wps:spPr bwMode="auto">
                            <a:xfrm>
                              <a:off x="2527"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1BDB" w14:textId="77777777" w:rsidR="00FF43FF" w:rsidRPr="00625964" w:rsidRDefault="00FF43FF" w:rsidP="00FF43FF">
                                <w:pPr>
                                  <w:autoSpaceDE w:val="0"/>
                                  <w:autoSpaceDN w:val="0"/>
                                  <w:adjustRightInd w:val="0"/>
                                  <w:rPr>
                                    <w:rFonts w:ascii="Arial" w:hAnsi="Arial" w:cs="Arial"/>
                                    <w:color w:val="000000"/>
                                    <w:sz w:val="20"/>
                                    <w:szCs w:val="20"/>
                                  </w:rPr>
                                </w:pPr>
                                <w:permStart w:id="866394668" w:edGrp="everyone"/>
                                <w:permEnd w:id="866394668"/>
                              </w:p>
                            </w:txbxContent>
                          </wps:txbx>
                          <wps:bodyPr rot="0" vert="horz" wrap="square" lIns="68580" tIns="34290" rIns="68580" bIns="34290" anchor="t" anchorCtr="0" upright="1">
                            <a:noAutofit/>
                          </wps:bodyPr>
                        </wps:wsp>
                        <wps:wsp>
                          <wps:cNvPr id="11" name="Rectangle 3622"/>
                          <wps:cNvSpPr>
                            <a:spLocks noChangeArrowheads="1"/>
                          </wps:cNvSpPr>
                          <wps:spPr bwMode="auto">
                            <a:xfrm>
                              <a:off x="2527"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4494" w14:textId="77777777" w:rsidR="00FF43FF" w:rsidRPr="00625964" w:rsidRDefault="00FF43FF" w:rsidP="00FF43FF">
                                <w:pPr>
                                  <w:autoSpaceDE w:val="0"/>
                                  <w:autoSpaceDN w:val="0"/>
                                  <w:adjustRightInd w:val="0"/>
                                  <w:rPr>
                                    <w:rFonts w:ascii="Arial" w:hAnsi="Arial" w:cs="Arial"/>
                                    <w:color w:val="000000"/>
                                    <w:sz w:val="20"/>
                                    <w:szCs w:val="20"/>
                                  </w:rPr>
                                </w:pPr>
                                <w:permStart w:id="193813546" w:edGrp="everyone"/>
                                <w:permEnd w:id="193813546"/>
                              </w:p>
                            </w:txbxContent>
                          </wps:txbx>
                          <wps:bodyPr rot="0" vert="horz" wrap="square" lIns="68580" tIns="34290" rIns="68580" bIns="34290" anchor="t" anchorCtr="0" upright="1">
                            <a:noAutofit/>
                          </wps:bodyPr>
                        </wps:wsp>
                        <wps:wsp>
                          <wps:cNvPr id="12" name="Rectangle 3626"/>
                          <wps:cNvSpPr>
                            <a:spLocks noChangeArrowheads="1"/>
                          </wps:cNvSpPr>
                          <wps:spPr bwMode="auto">
                            <a:xfrm>
                              <a:off x="2527"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44DF" w14:textId="77777777" w:rsidR="00FF43FF" w:rsidRPr="00625964" w:rsidRDefault="00FF43FF" w:rsidP="00FF43FF">
                                <w:pPr>
                                  <w:autoSpaceDE w:val="0"/>
                                  <w:autoSpaceDN w:val="0"/>
                                  <w:adjustRightInd w:val="0"/>
                                  <w:rPr>
                                    <w:rFonts w:ascii="Arial" w:hAnsi="Arial" w:cs="Arial"/>
                                    <w:color w:val="000000"/>
                                    <w:sz w:val="20"/>
                                    <w:szCs w:val="20"/>
                                  </w:rPr>
                                </w:pPr>
                                <w:permStart w:id="259349410" w:edGrp="everyone"/>
                                <w:permEnd w:id="259349410"/>
                              </w:p>
                            </w:txbxContent>
                          </wps:txbx>
                          <wps:bodyPr rot="0" vert="horz" wrap="square" lIns="68580" tIns="34290" rIns="68580" bIns="34290" anchor="t" anchorCtr="0" upright="1">
                            <a:noAutofit/>
                          </wps:bodyPr>
                        </wps:wsp>
                        <wps:wsp>
                          <wps:cNvPr id="13" name="Line 3627"/>
                          <wps:cNvCnPr>
                            <a:cxnSpLocks noChangeShapeType="1"/>
                          </wps:cNvCnPr>
                          <wps:spPr bwMode="auto">
                            <a:xfrm>
                              <a:off x="2527"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4" name="Line 3629"/>
                          <wps:cNvCnPr>
                            <a:cxnSpLocks noChangeShapeType="1"/>
                          </wps:cNvCnPr>
                          <wps:spPr bwMode="auto">
                            <a:xfrm>
                              <a:off x="2527"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3631"/>
                          <wps:cNvCnPr>
                            <a:cxnSpLocks noChangeShapeType="1"/>
                          </wps:cNvCnPr>
                          <wps:spPr bwMode="auto">
                            <a:xfrm>
                              <a:off x="2527"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3633"/>
                          <wps:cNvCnPr>
                            <a:cxnSpLocks noChangeShapeType="1"/>
                          </wps:cNvCnPr>
                          <wps:spPr bwMode="auto">
                            <a:xfrm>
                              <a:off x="2527"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3635"/>
                          <wps:cNvCnPr>
                            <a:cxnSpLocks noChangeShapeType="1"/>
                          </wps:cNvCnPr>
                          <wps:spPr bwMode="auto">
                            <a:xfrm>
                              <a:off x="2527"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8" name="Line 3636"/>
                          <wps:cNvCnPr>
                            <a:cxnSpLocks noChangeShapeType="1"/>
                          </wps:cNvCnPr>
                          <wps:spPr bwMode="auto">
                            <a:xfrm>
                              <a:off x="2527"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19" name="Line 3638"/>
                          <wps:cNvCnPr>
                            <a:cxnSpLocks noChangeShapeType="1"/>
                          </wps:cNvCnPr>
                          <wps:spPr bwMode="auto">
                            <a:xfrm>
                              <a:off x="8771"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20" name="Group 3735"/>
                        <wpg:cNvGrpSpPr>
                          <a:grpSpLocks/>
                        </wpg:cNvGrpSpPr>
                        <wpg:grpSpPr bwMode="auto">
                          <a:xfrm>
                            <a:off x="1864422" y="0"/>
                            <a:ext cx="1559511" cy="3434715"/>
                            <a:chOff x="9993" y="8505"/>
                            <a:chExt cx="6245" cy="17059"/>
                          </a:xfrm>
                        </wpg:grpSpPr>
                        <wps:wsp>
                          <wps:cNvPr id="21" name="Rectangle 3643"/>
                          <wps:cNvSpPr>
                            <a:spLocks noChangeArrowheads="1"/>
                          </wps:cNvSpPr>
                          <wps:spPr bwMode="auto">
                            <a:xfrm>
                              <a:off x="9993"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C8A8" w14:textId="77777777" w:rsidR="00FF43FF" w:rsidRPr="00625964" w:rsidRDefault="00FF43FF" w:rsidP="00FF43FF">
                                <w:pPr>
                                  <w:autoSpaceDE w:val="0"/>
                                  <w:autoSpaceDN w:val="0"/>
                                  <w:adjustRightInd w:val="0"/>
                                  <w:rPr>
                                    <w:rFonts w:ascii="Arial" w:hAnsi="Arial" w:cs="Arial"/>
                                    <w:color w:val="000000"/>
                                    <w:sz w:val="20"/>
                                    <w:szCs w:val="20"/>
                                  </w:rPr>
                                </w:pPr>
                                <w:permStart w:id="2100833612" w:edGrp="everyone"/>
                                <w:permEnd w:id="2100833612"/>
                              </w:p>
                            </w:txbxContent>
                          </wps:txbx>
                          <wps:bodyPr rot="0" vert="horz" wrap="square" lIns="68580" tIns="34290" rIns="68580" bIns="34290" anchor="t" anchorCtr="0" upright="1">
                            <a:noAutofit/>
                          </wps:bodyPr>
                        </wps:wsp>
                        <wps:wsp>
                          <wps:cNvPr id="22" name="Rectangle 3647"/>
                          <wps:cNvSpPr>
                            <a:spLocks noChangeArrowheads="1"/>
                          </wps:cNvSpPr>
                          <wps:spPr bwMode="auto">
                            <a:xfrm>
                              <a:off x="9993"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D58B4" w14:textId="77777777" w:rsidR="00FF43FF" w:rsidRPr="00625964" w:rsidRDefault="00FF43FF" w:rsidP="00FF43FF">
                                <w:pPr>
                                  <w:autoSpaceDE w:val="0"/>
                                  <w:autoSpaceDN w:val="0"/>
                                  <w:adjustRightInd w:val="0"/>
                                  <w:rPr>
                                    <w:rFonts w:ascii="Arial" w:hAnsi="Arial" w:cs="Arial"/>
                                    <w:color w:val="000000"/>
                                    <w:sz w:val="20"/>
                                    <w:szCs w:val="20"/>
                                  </w:rPr>
                                </w:pPr>
                                <w:permStart w:id="1492000558" w:edGrp="everyone"/>
                                <w:permEnd w:id="1492000558"/>
                              </w:p>
                            </w:txbxContent>
                          </wps:txbx>
                          <wps:bodyPr rot="0" vert="horz" wrap="square" lIns="68580" tIns="34290" rIns="68580" bIns="34290" anchor="t" anchorCtr="0" upright="1">
                            <a:noAutofit/>
                          </wps:bodyPr>
                        </wps:wsp>
                        <wps:wsp>
                          <wps:cNvPr id="23" name="Rectangle 3651"/>
                          <wps:cNvSpPr>
                            <a:spLocks noChangeArrowheads="1"/>
                          </wps:cNvSpPr>
                          <wps:spPr bwMode="auto">
                            <a:xfrm>
                              <a:off x="9993"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26A" w14:textId="77777777" w:rsidR="00FF43FF" w:rsidRPr="00625964" w:rsidRDefault="00FF43FF" w:rsidP="00FF43FF">
                                <w:pPr>
                                  <w:autoSpaceDE w:val="0"/>
                                  <w:autoSpaceDN w:val="0"/>
                                  <w:adjustRightInd w:val="0"/>
                                  <w:rPr>
                                    <w:rFonts w:ascii="Arial" w:hAnsi="Arial" w:cs="Arial"/>
                                    <w:color w:val="000000"/>
                                    <w:sz w:val="20"/>
                                    <w:szCs w:val="20"/>
                                  </w:rPr>
                                </w:pPr>
                                <w:permStart w:id="30111808" w:edGrp="everyone"/>
                                <w:permEnd w:id="30111808"/>
                              </w:p>
                            </w:txbxContent>
                          </wps:txbx>
                          <wps:bodyPr rot="0" vert="horz" wrap="square" lIns="68580" tIns="34290" rIns="68580" bIns="34290" anchor="t" anchorCtr="0" upright="1">
                            <a:noAutofit/>
                          </wps:bodyPr>
                        </wps:wsp>
                        <wps:wsp>
                          <wps:cNvPr id="24" name="Rectangle 3655"/>
                          <wps:cNvSpPr>
                            <a:spLocks noChangeArrowheads="1"/>
                          </wps:cNvSpPr>
                          <wps:spPr bwMode="auto">
                            <a:xfrm>
                              <a:off x="9993"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30DA" w14:textId="77777777" w:rsidR="00FF43FF" w:rsidRPr="00625964" w:rsidRDefault="00FF43FF" w:rsidP="00FF43FF">
                                <w:pPr>
                                  <w:autoSpaceDE w:val="0"/>
                                  <w:autoSpaceDN w:val="0"/>
                                  <w:adjustRightInd w:val="0"/>
                                  <w:rPr>
                                    <w:rFonts w:ascii="Arial" w:hAnsi="Arial" w:cs="Arial"/>
                                    <w:color w:val="000000"/>
                                    <w:sz w:val="20"/>
                                    <w:szCs w:val="20"/>
                                  </w:rPr>
                                </w:pPr>
                                <w:permStart w:id="1492743434" w:edGrp="everyone"/>
                                <w:permEnd w:id="1492743434"/>
                              </w:p>
                            </w:txbxContent>
                          </wps:txbx>
                          <wps:bodyPr rot="0" vert="horz" wrap="square" lIns="68580" tIns="34290" rIns="68580" bIns="34290" anchor="t" anchorCtr="0" upright="1">
                            <a:noAutofit/>
                          </wps:bodyPr>
                        </wps:wsp>
                        <wps:wsp>
                          <wps:cNvPr id="25" name="Line 3656"/>
                          <wps:cNvCnPr>
                            <a:cxnSpLocks noChangeShapeType="1"/>
                          </wps:cNvCnPr>
                          <wps:spPr bwMode="auto">
                            <a:xfrm>
                              <a:off x="9994"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26" name="Line 3658"/>
                          <wps:cNvCnPr>
                            <a:cxnSpLocks noChangeShapeType="1"/>
                          </wps:cNvCnPr>
                          <wps:spPr bwMode="auto">
                            <a:xfrm>
                              <a:off x="9994"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60"/>
                          <wps:cNvCnPr>
                            <a:cxnSpLocks noChangeShapeType="1"/>
                          </wps:cNvCnPr>
                          <wps:spPr bwMode="auto">
                            <a:xfrm>
                              <a:off x="9994"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662"/>
                          <wps:cNvCnPr>
                            <a:cxnSpLocks noChangeShapeType="1"/>
                          </wps:cNvCnPr>
                          <wps:spPr bwMode="auto">
                            <a:xfrm>
                              <a:off x="9994"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664"/>
                          <wps:cNvCnPr>
                            <a:cxnSpLocks noChangeShapeType="1"/>
                          </wps:cNvCnPr>
                          <wps:spPr bwMode="auto">
                            <a:xfrm>
                              <a:off x="9994"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0" name="Line 3665"/>
                          <wps:cNvCnPr>
                            <a:cxnSpLocks noChangeShapeType="1"/>
                          </wps:cNvCnPr>
                          <wps:spPr bwMode="auto">
                            <a:xfrm>
                              <a:off x="9994"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1" name="Line 3667"/>
                          <wps:cNvCnPr>
                            <a:cxnSpLocks noChangeShapeType="1"/>
                          </wps:cNvCnPr>
                          <wps:spPr bwMode="auto">
                            <a:xfrm>
                              <a:off x="16238"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32" name="Group 3736"/>
                        <wpg:cNvGrpSpPr>
                          <a:grpSpLocks/>
                        </wpg:cNvGrpSpPr>
                        <wpg:grpSpPr bwMode="auto">
                          <a:xfrm>
                            <a:off x="3662667" y="0"/>
                            <a:ext cx="1559511" cy="3434715"/>
                            <a:chOff x="17194" y="8505"/>
                            <a:chExt cx="6245" cy="17059"/>
                          </a:xfrm>
                        </wpg:grpSpPr>
                        <wps:wsp>
                          <wps:cNvPr id="33" name="Rectangle 3672"/>
                          <wps:cNvSpPr>
                            <a:spLocks noChangeArrowheads="1"/>
                          </wps:cNvSpPr>
                          <wps:spPr bwMode="auto">
                            <a:xfrm>
                              <a:off x="17194"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96AD" w14:textId="77777777" w:rsidR="00FF43FF" w:rsidRPr="00625964" w:rsidRDefault="00FF43FF" w:rsidP="00FF43FF">
                                <w:pPr>
                                  <w:autoSpaceDE w:val="0"/>
                                  <w:autoSpaceDN w:val="0"/>
                                  <w:adjustRightInd w:val="0"/>
                                  <w:rPr>
                                    <w:rFonts w:ascii="Arial" w:hAnsi="Arial" w:cs="Arial"/>
                                    <w:color w:val="000000"/>
                                    <w:sz w:val="20"/>
                                    <w:szCs w:val="20"/>
                                  </w:rPr>
                                </w:pPr>
                                <w:permStart w:id="1987382335" w:edGrp="everyone"/>
                                <w:permEnd w:id="1987382335"/>
                              </w:p>
                            </w:txbxContent>
                          </wps:txbx>
                          <wps:bodyPr rot="0" vert="horz" wrap="square" lIns="68580" tIns="34290" rIns="68580" bIns="34290" anchor="t" anchorCtr="0" upright="1">
                            <a:noAutofit/>
                          </wps:bodyPr>
                        </wps:wsp>
                        <wps:wsp>
                          <wps:cNvPr id="34" name="Rectangle 3676"/>
                          <wps:cNvSpPr>
                            <a:spLocks noChangeArrowheads="1"/>
                          </wps:cNvSpPr>
                          <wps:spPr bwMode="auto">
                            <a:xfrm>
                              <a:off x="17194"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0BF3" w14:textId="77777777" w:rsidR="00FF43FF" w:rsidRPr="00625964" w:rsidRDefault="00FF43FF" w:rsidP="00FF43FF">
                                <w:pPr>
                                  <w:autoSpaceDE w:val="0"/>
                                  <w:autoSpaceDN w:val="0"/>
                                  <w:adjustRightInd w:val="0"/>
                                  <w:rPr>
                                    <w:rFonts w:ascii="Arial" w:hAnsi="Arial" w:cs="Arial"/>
                                    <w:color w:val="000000"/>
                                    <w:sz w:val="22"/>
                                    <w:szCs w:val="22"/>
                                  </w:rPr>
                                </w:pPr>
                                <w:permStart w:id="703610157" w:edGrp="everyone"/>
                                <w:permEnd w:id="703610157"/>
                              </w:p>
                            </w:txbxContent>
                          </wps:txbx>
                          <wps:bodyPr rot="0" vert="horz" wrap="square" lIns="68580" tIns="34290" rIns="68580" bIns="34290" anchor="t" anchorCtr="0" upright="1">
                            <a:noAutofit/>
                          </wps:bodyPr>
                        </wps:wsp>
                        <wps:wsp>
                          <wps:cNvPr id="35" name="Rectangle 3680"/>
                          <wps:cNvSpPr>
                            <a:spLocks noChangeArrowheads="1"/>
                          </wps:cNvSpPr>
                          <wps:spPr bwMode="auto">
                            <a:xfrm>
                              <a:off x="17194"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B919" w14:textId="77777777" w:rsidR="00FF43FF" w:rsidRPr="00625964" w:rsidRDefault="00FF43FF" w:rsidP="00FF43FF">
                                <w:pPr>
                                  <w:autoSpaceDE w:val="0"/>
                                  <w:autoSpaceDN w:val="0"/>
                                  <w:adjustRightInd w:val="0"/>
                                  <w:rPr>
                                    <w:rFonts w:ascii="Arial" w:hAnsi="Arial" w:cs="Arial"/>
                                    <w:color w:val="000000"/>
                                    <w:sz w:val="20"/>
                                    <w:szCs w:val="20"/>
                                  </w:rPr>
                                </w:pPr>
                                <w:permStart w:id="779096772" w:edGrp="everyone"/>
                                <w:permEnd w:id="779096772"/>
                              </w:p>
                            </w:txbxContent>
                          </wps:txbx>
                          <wps:bodyPr rot="0" vert="horz" wrap="square" lIns="68580" tIns="34290" rIns="68580" bIns="34290" anchor="t" anchorCtr="0" upright="1">
                            <a:noAutofit/>
                          </wps:bodyPr>
                        </wps:wsp>
                        <wps:wsp>
                          <wps:cNvPr id="36" name="Rectangle 3684"/>
                          <wps:cNvSpPr>
                            <a:spLocks noChangeArrowheads="1"/>
                          </wps:cNvSpPr>
                          <wps:spPr bwMode="auto">
                            <a:xfrm>
                              <a:off x="17194"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DD79" w14:textId="77777777" w:rsidR="00FF43FF" w:rsidRPr="00625964" w:rsidRDefault="00FF43FF" w:rsidP="00FF43FF">
                                <w:pPr>
                                  <w:autoSpaceDE w:val="0"/>
                                  <w:autoSpaceDN w:val="0"/>
                                  <w:adjustRightInd w:val="0"/>
                                  <w:rPr>
                                    <w:rFonts w:ascii="Arial" w:hAnsi="Arial" w:cs="Arial"/>
                                    <w:color w:val="000000"/>
                                    <w:sz w:val="20"/>
                                    <w:szCs w:val="20"/>
                                  </w:rPr>
                                </w:pPr>
                                <w:permStart w:id="1132408052" w:edGrp="everyone"/>
                                <w:permEnd w:id="1132408052"/>
                              </w:p>
                            </w:txbxContent>
                          </wps:txbx>
                          <wps:bodyPr rot="0" vert="horz" wrap="square" lIns="68580" tIns="34290" rIns="68580" bIns="34290" anchor="t" anchorCtr="0" upright="1">
                            <a:noAutofit/>
                          </wps:bodyPr>
                        </wps:wsp>
                        <wps:wsp>
                          <wps:cNvPr id="37" name="Line 3685"/>
                          <wps:cNvCnPr>
                            <a:cxnSpLocks noChangeShapeType="1"/>
                          </wps:cNvCnPr>
                          <wps:spPr bwMode="auto">
                            <a:xfrm>
                              <a:off x="17194"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38" name="Line 3687"/>
                          <wps:cNvCnPr>
                            <a:cxnSpLocks noChangeShapeType="1"/>
                          </wps:cNvCnPr>
                          <wps:spPr bwMode="auto">
                            <a:xfrm>
                              <a:off x="17194"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689"/>
                          <wps:cNvCnPr>
                            <a:cxnSpLocks noChangeShapeType="1"/>
                          </wps:cNvCnPr>
                          <wps:spPr bwMode="auto">
                            <a:xfrm>
                              <a:off x="17194"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3691"/>
                          <wps:cNvCnPr>
                            <a:cxnSpLocks noChangeShapeType="1"/>
                          </wps:cNvCnPr>
                          <wps:spPr bwMode="auto">
                            <a:xfrm>
                              <a:off x="17194"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93"/>
                          <wps:cNvCnPr>
                            <a:cxnSpLocks noChangeShapeType="1"/>
                          </wps:cNvCnPr>
                          <wps:spPr bwMode="auto">
                            <a:xfrm>
                              <a:off x="17194"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42" name="Line 3694"/>
                          <wps:cNvCnPr>
                            <a:cxnSpLocks noChangeShapeType="1"/>
                          </wps:cNvCnPr>
                          <wps:spPr bwMode="auto">
                            <a:xfrm>
                              <a:off x="17194"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43" name="Line 3696"/>
                          <wps:cNvCnPr>
                            <a:cxnSpLocks noChangeShapeType="1"/>
                          </wps:cNvCnPr>
                          <wps:spPr bwMode="auto">
                            <a:xfrm>
                              <a:off x="23438"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g:wgp>
                        <wpg:cNvPr id="44" name="Group 3737"/>
                        <wpg:cNvGrpSpPr>
                          <a:grpSpLocks/>
                        </wpg:cNvGrpSpPr>
                        <wpg:grpSpPr bwMode="auto">
                          <a:xfrm>
                            <a:off x="5527089" y="0"/>
                            <a:ext cx="1559511" cy="3434715"/>
                            <a:chOff x="24660" y="8505"/>
                            <a:chExt cx="6245" cy="17059"/>
                          </a:xfrm>
                        </wpg:grpSpPr>
                        <wps:wsp>
                          <wps:cNvPr id="45" name="Rectangle 3701"/>
                          <wps:cNvSpPr>
                            <a:spLocks noChangeArrowheads="1"/>
                          </wps:cNvSpPr>
                          <wps:spPr bwMode="auto">
                            <a:xfrm>
                              <a:off x="24660" y="21303"/>
                              <a:ext cx="6245" cy="42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C0B5" w14:textId="77777777" w:rsidR="00FF43FF" w:rsidRPr="00625964" w:rsidRDefault="00FF43FF" w:rsidP="00FF43FF">
                                <w:pPr>
                                  <w:autoSpaceDE w:val="0"/>
                                  <w:autoSpaceDN w:val="0"/>
                                  <w:adjustRightInd w:val="0"/>
                                  <w:rPr>
                                    <w:rFonts w:ascii="Arial" w:hAnsi="Arial" w:cs="Arial"/>
                                    <w:color w:val="000000"/>
                                    <w:sz w:val="20"/>
                                    <w:szCs w:val="20"/>
                                  </w:rPr>
                                </w:pPr>
                                <w:permStart w:id="1365252476" w:edGrp="everyone"/>
                                <w:permEnd w:id="1365252476"/>
                              </w:p>
                            </w:txbxContent>
                          </wps:txbx>
                          <wps:bodyPr rot="0" vert="horz" wrap="square" lIns="68580" tIns="34290" rIns="68580" bIns="34290" anchor="t" anchorCtr="0" upright="1">
                            <a:noAutofit/>
                          </wps:bodyPr>
                        </wps:wsp>
                        <wps:wsp>
                          <wps:cNvPr id="46" name="Rectangle 3705"/>
                          <wps:cNvSpPr>
                            <a:spLocks noChangeArrowheads="1"/>
                          </wps:cNvSpPr>
                          <wps:spPr bwMode="auto">
                            <a:xfrm>
                              <a:off x="24660" y="17036"/>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05598" w14:textId="77777777" w:rsidR="00FF43FF" w:rsidRPr="00625964" w:rsidRDefault="00FF43FF" w:rsidP="00FF43FF">
                                <w:pPr>
                                  <w:autoSpaceDE w:val="0"/>
                                  <w:autoSpaceDN w:val="0"/>
                                  <w:adjustRightInd w:val="0"/>
                                  <w:rPr>
                                    <w:rFonts w:ascii="Arial" w:hAnsi="Arial" w:cs="Arial"/>
                                    <w:color w:val="000000"/>
                                    <w:sz w:val="20"/>
                                    <w:szCs w:val="20"/>
                                  </w:rPr>
                                </w:pPr>
                                <w:permStart w:id="30279709" w:edGrp="everyone"/>
                                <w:permEnd w:id="30279709"/>
                              </w:p>
                            </w:txbxContent>
                          </wps:txbx>
                          <wps:bodyPr rot="0" vert="horz" wrap="square" lIns="68580" tIns="34290" rIns="68580" bIns="34290" anchor="t" anchorCtr="0" upright="1">
                            <a:noAutofit/>
                          </wps:bodyPr>
                        </wps:wsp>
                        <wps:wsp>
                          <wps:cNvPr id="47" name="Rectangle 3709"/>
                          <wps:cNvSpPr>
                            <a:spLocks noChangeArrowheads="1"/>
                          </wps:cNvSpPr>
                          <wps:spPr bwMode="auto">
                            <a:xfrm>
                              <a:off x="24660" y="12772"/>
                              <a:ext cx="6245" cy="42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6D53" w14:textId="77777777" w:rsidR="00FF43FF" w:rsidRPr="00625964" w:rsidRDefault="00FF43FF" w:rsidP="00FF43FF">
                                <w:pPr>
                                  <w:autoSpaceDE w:val="0"/>
                                  <w:autoSpaceDN w:val="0"/>
                                  <w:adjustRightInd w:val="0"/>
                                  <w:rPr>
                                    <w:rFonts w:ascii="Arial" w:hAnsi="Arial" w:cs="Arial"/>
                                    <w:color w:val="000000"/>
                                    <w:sz w:val="20"/>
                                    <w:szCs w:val="20"/>
                                  </w:rPr>
                                </w:pPr>
                                <w:permStart w:id="378430851" w:edGrp="everyone"/>
                                <w:permEnd w:id="378430851"/>
                              </w:p>
                            </w:txbxContent>
                          </wps:txbx>
                          <wps:bodyPr rot="0" vert="horz" wrap="square" lIns="68580" tIns="34290" rIns="68580" bIns="34290" anchor="t" anchorCtr="0" upright="1">
                            <a:noAutofit/>
                          </wps:bodyPr>
                        </wps:wsp>
                        <wps:wsp>
                          <wps:cNvPr id="48" name="Rectangle 3712"/>
                          <wps:cNvSpPr>
                            <a:spLocks noChangeArrowheads="1"/>
                          </wps:cNvSpPr>
                          <wps:spPr bwMode="auto">
                            <a:xfrm>
                              <a:off x="24660" y="8505"/>
                              <a:ext cx="6245" cy="42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0A52" w14:textId="77777777" w:rsidR="00FF43FF" w:rsidRPr="00625964" w:rsidRDefault="00FF43FF" w:rsidP="00FF43FF">
                                <w:pPr>
                                  <w:autoSpaceDE w:val="0"/>
                                  <w:autoSpaceDN w:val="0"/>
                                  <w:adjustRightInd w:val="0"/>
                                  <w:rPr>
                                    <w:rFonts w:ascii="Arial" w:hAnsi="Arial" w:cs="Arial"/>
                                    <w:color w:val="000000"/>
                                    <w:sz w:val="20"/>
                                    <w:szCs w:val="20"/>
                                  </w:rPr>
                                </w:pPr>
                                <w:permStart w:id="357987482" w:edGrp="everyone"/>
                                <w:permEnd w:id="357987482"/>
                              </w:p>
                            </w:txbxContent>
                          </wps:txbx>
                          <wps:bodyPr rot="0" vert="horz" wrap="square" lIns="68580" tIns="34290" rIns="68580" bIns="34290" anchor="t" anchorCtr="0" upright="1">
                            <a:noAutofit/>
                          </wps:bodyPr>
                        </wps:wsp>
                        <wps:wsp>
                          <wps:cNvPr id="49" name="Line 3714"/>
                          <wps:cNvCnPr>
                            <a:cxnSpLocks noChangeShapeType="1"/>
                          </wps:cNvCnPr>
                          <wps:spPr bwMode="auto">
                            <a:xfrm>
                              <a:off x="24661" y="8505"/>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50" name="Line 3716"/>
                          <wps:cNvCnPr>
                            <a:cxnSpLocks noChangeShapeType="1"/>
                          </wps:cNvCnPr>
                          <wps:spPr bwMode="auto">
                            <a:xfrm>
                              <a:off x="24661" y="12772"/>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18"/>
                          <wps:cNvCnPr>
                            <a:cxnSpLocks noChangeShapeType="1"/>
                          </wps:cNvCnPr>
                          <wps:spPr bwMode="auto">
                            <a:xfrm>
                              <a:off x="24661" y="17036"/>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20"/>
                          <wps:cNvCnPr>
                            <a:cxnSpLocks noChangeShapeType="1"/>
                          </wps:cNvCnPr>
                          <wps:spPr bwMode="auto">
                            <a:xfrm>
                              <a:off x="24661" y="21303"/>
                              <a:ext cx="62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3722"/>
                          <wps:cNvCnPr>
                            <a:cxnSpLocks noChangeShapeType="1"/>
                          </wps:cNvCnPr>
                          <wps:spPr bwMode="auto">
                            <a:xfrm>
                              <a:off x="24661" y="25564"/>
                              <a:ext cx="6244"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54" name="Line 3723"/>
                          <wps:cNvCnPr>
                            <a:cxnSpLocks noChangeShapeType="1"/>
                          </wps:cNvCnPr>
                          <wps:spPr bwMode="auto">
                            <a:xfrm>
                              <a:off x="24661"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55" name="Line 3725"/>
                          <wps:cNvCnPr>
                            <a:cxnSpLocks noChangeShapeType="1"/>
                          </wps:cNvCnPr>
                          <wps:spPr bwMode="auto">
                            <a:xfrm>
                              <a:off x="30905" y="8505"/>
                              <a:ext cx="0" cy="17059"/>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1B4BD6D5" id="Canvas 3608" o:spid="_x0000_s1178" editas="canvas" style="width:558pt;height:270.45pt;mso-position-horizontal-relative:char;mso-position-vertical-relative:line" coordsize="70866,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4zQQkAANCUAAAOAAAAZHJzL2Uyb0RvYy54bWzsXdtu4zYQfS/QfxD07rXuF2OdYmM7iwLb&#10;dtHdfoAiy7ZQW1IlJU5a9N87JCWKumSbbCI6RqZAs7IlSxQ5PJyZc0i+/+nusFduo7yI02Su6u80&#10;VYmSMF3HyXau/vH1auKpSlEGyTrYp0k0V++jQv3p4scf3h+zWWSku3S/jnIFbpIUs2M2V3dlmc2m&#10;0yLcRYegeJdmUQInN2l+CEr4mG+n6zw4wt0P+6mhac70mObrLE/DqCjg2yU7qV7Q+282UVj+ttkU&#10;Uans5yqUraR/c/r3mvydXrwPZts8yHZxWBUj+I5SHII4gYfyWy2DMlBu8rh3q0Mc5mmRbsp3YXqY&#10;pptNHEb0HeBtdK3zNosguQ0K+jIh1E5dQDh6wfteb0m5k/Qq3u+hNqZw9xn5jvx7hPaJ4Mtjtp0d&#10;txlvJ2jbTkM96b0+5ulNRl9rOwt/vf2cK/F6roKlJMEBbISeVkzXtEjzkGfDRR/z7Ev2OWd1DIef&#10;0vDPgpW3fZ5cv2UXK9fHX9I13DG4KVPaPHeb/EBuARWv3FEruOdWEN2VSghf6rbt27quKiGcMy3T&#10;cnWb2Um4A2MivzNsw1UVOO3ZGj+3qn7vGJbNfqy7mu2Tn06DGXsy1C4vHXk1MPqiqdbiedX6ZRdk&#10;Ea3WQqhWv67W36EzBMl2Hymmo1dVSy+s67Vglaok6WIHF0Yf8jw97qJgDeXS6WuQAkNbsB+QDwU0&#10;yf/WMq8tQzc1k1VlXdlNZVmGwx5S11Uwy/Ki/BilB4UczNUcXoC2YnD7qShZtdaXtGw4mO2T1hdQ&#10;/+wbeCz8lJwjBaAd9B9f81feyrMmUILVxNKWy8mHq4U1ca50116ay8Viqf9Lnqtbs128XkcJ6So1&#10;WOjW4xqtgi3WzTlcFOk+XpPbkSIV+fZ6sc+V2wDA6vJypa1oZUHhhcum7WJQ24J36bySbljapeFP&#10;rhzPnVhXlj3xXc2baLp/6Tua5VvLq/YrfYqT6PmvpBznqm8bNm0lodCdd9Pof1XHaF12iEsYDvbx&#10;AboWvyiYESNcJWto8mBWBvGeHQtVQYrfVAXUWN3Q0OGYlbLeVt5d31GwcWnVkpPX6foejDhPwcJg&#10;hICxDA52af63qhxhXJirxV83QR6pyv7nBDqC49keGUjoB9MyfPiQi2euxTNBEsKt5mqpKuxwUbLB&#10;5ybL4+0OnqTTukrSDwBRm5hadVMqCscUIySBhQ5vw0C4hRYeaStSLN75oUXHRgtAT9P5Blq4lQHV&#10;mF5DAaJFAypCF2Eow7oGosUT0YIPl4gWgmtBnKQ+WhjGSdDCcF36YDa0E0eu5VvQFgTrR7RA32Js&#10;34KGBM0ojr4Fdbl0YxAt6BAv27do4jYSB/TAAl0LDERkBSLc/tG1EF0LswYLGpmaDiRcmhhkkbBM&#10;UHiXVJkgnrSgSZCv9xlkfVo5C/YTgjNPy1kMIoXF8js0ffiwT7GHoPTR+QoSOhue7ZLUEYs6vzuI&#10;huxaFSs/FDe/0mxIk4R8KMnxcGTPeg9JCpE2hqyarIgZbIH5wLWh0oxfNaBJNFR90AEeyVLhYZqG&#10;BlonAx+TejqZgQKitAzUpLh4AgMdzOeggb5kPvksEdTpGijPzUK6USKCDtMTaKBv3kCB62sjKA/w&#10;JRuobTs0j9XKcY1koOiM1oz4GTmjnEOvnFFGoMgf6/tRExBLhE/vU+I9mhfDJqJ8GRRUDJPIZzno&#10;c1lCbakixzj+oO+5LpAXLQVHnQlESx1N7vDClkrVNKBLIqG+BIGSwclxrlCqHIG2AomowF5KoaR7&#10;jmUBo0ZMtVKr1Xb6CJ2S7/uQR2tZebhb9TLefVA+gU7JGCQTLTEWYLqj8aQHvLqGI4FK1YVCJRQq&#10;zeQJlXjeG/kBgR8gkNiXHli8siQIlThaoFBpi7JGoi/nikWgKU4ka+ReNKKFiBacTRRljbaYCJfm&#10;WwzzNI1vgUIl1B7I0h5wqhLRQkQLyKj2fQtbTPpKQ4t+Iq2lakShEoKFJLCAWQ+VAAfBQgSLLr1u&#10;c0GXFHIIohCAq1aKp04QAVIgNzTKtK0XzmNWiiU+vRKmGT1neuXwPECjS7PbPFaQa6jDDvBIlopC&#10;pdasxdcsVCJTals0u8NHHMkGikKl0Se+niWCdtl1R5zpND5nyYf6YXoCEfStC5WMLqnO1ELS5B+N&#10;gaJQSd4aAucIpSan0iv5hyNmVyRCaT+/gvKPc5F/SAmbQC3f8UpFjnF8S9UdwwS/YzDAR1M9F1OV&#10;rFQyOTvOlUpVVmo8pZLpOIbjsGWRnq5U0l29l8d6tVIlc5BOZMsPVM7W2ARBU1/DwUDDJ+KiSkgR&#10;yKIIOKGOFIFAEcA6dgN8oivyBPLgAsVKKFYi68u9ArGSx9NnCBciXHBGURQrNfSrBGlj410MkzWN&#10;d4FqJfQuZHkXfCoAwoUIF5zXbcEF7ZjSg5F+Og3lSrjAq7DGrbR5Ex7vAIgWIlp0SXZPbuK98SwG&#10;oWIkDhPnsp/fXHaS9W7JQTzJiXeekRz2gUcyVRQsnY1gyezS7R7X00sRLDVYOpzUQQt964IQq0uz&#10;+zxDK9lCh1kKtNA3b6Fdeh0WLJC5zmeDoQZqllCzxHaRGhbQW5xUrzRLQFifxlT7oRMqQc5FCSJF&#10;tASrprRjJ18kG8cXLRmwbRaKlqTvJvXCSlDJoiUyWY0F/Fy0VEX844mWbNjITYOw7fuWVzIsB+ao&#10;tLV5r1a0RDal681qdjUxIBhbhdDU13A40NCKKFpCWlEWrcgT4EgUCESBNUQrwn6WgssrDy6G81sN&#10;XOAyCAgXsuCCe9IIFyJccF5RUCG4mpgQlwgXg1thNHCBoiWEC1lwwUlLhAsRLji5K8IF7BDXJNTk&#10;wUU/nYaiJRQtnUS0xJdkQbQQ0aJDtLut7eslpDMhz/PQavG4yFJ7I3kiNHr+RvJkg+oXzmZKSbzb&#10;HcLd1Xm4IIVwJxk2ZqkoWtJxEZuM7D9ZicA/53QXXlj0tkUNuTofc2RbKC6zhBY6ZKEdnt2FfTea&#10;sEDmaD/MUqBo6a2LluwOve7CbgQnslAULaFo6VuiJZuT6ky05Bpy9XWNQ9rPsqBoCUVLQpQPC6y3&#10;PVNDJBvHH/dNzQd6s63mqJdSRlM9F1NtREtwFM7gf7rm7TYPsl0cLoMyED/D8TGbRUa6S/frKL/4&#10;DwAA//8DAFBLAwQUAAYACAAAACEAxfzLmN0AAAAGAQAADwAAAGRycy9kb3ducmV2LnhtbEyPzU7D&#10;MBCE70h9B2uRuFE7CCoa4lQIhDhQ9b8SRzde4qjxOordJH17XC70MtJoVjPfZrPB1qzD1leOJCRj&#10;AQypcLqiUsJu+3H/DMwHRVrVjlDCGT3M8tFNplLtelpjtwkliyXkUyXBhNCknPvCoFV+7BqkmP24&#10;1qoQbVty3ao+ltuaPwgx4VZVFBeMavDNYHHcnKyE5ffiff+1WpqV6Ofn7WdX8MV0LuXd7fD6Aizg&#10;EP6P4YIf0SGPTAd3Iu1ZLSE+Ev70kiXJJPqDhKdHMQWeZ/waP/8FAAD//wMAUEsBAi0AFAAGAAgA&#10;AAAhALaDOJL+AAAA4QEAABMAAAAAAAAAAAAAAAAAAAAAAFtDb250ZW50X1R5cGVzXS54bWxQSwEC&#10;LQAUAAYACAAAACEAOP0h/9YAAACUAQAACwAAAAAAAAAAAAAAAAAvAQAAX3JlbHMvLnJlbHNQSwEC&#10;LQAUAAYACAAAACEA8bpuM0EJAADQlAAADgAAAAAAAAAAAAAAAAAuAgAAZHJzL2Uyb0RvYy54bWxQ&#10;SwECLQAUAAYACAAAACEAxfzLmN0AAAAGAQAADwAAAAAAAAAAAAAAAACbCwAAZHJzL2Rvd25yZXYu&#10;eG1sUEsFBgAAAAAEAAQA8wAAAKUMAAAAAA==&#10;">
                <v:shape id="_x0000_s1179" type="#_x0000_t75" style="position:absolute;width:70866;height:34347;visibility:visible;mso-wrap-style:square">
                  <v:fill o:detectmouseclick="t"/>
                  <v:path o:connecttype="none"/>
                </v:shape>
                <v:group id="Group 3734" o:spid="_x0000_s1180" style="position:absolute;width:15595;height:34347" coordorigin="2527,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14" o:spid="_x0000_s1181" style="position:absolute;left:2527;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DYwgAAANoAAAAPAAAAZHJzL2Rvd25yZXYueG1sRI9BawIx&#10;FITvBf9DeIK3mrVg0dUoIijepLZFvT2S52Zx87Ikqa7/3hQKPQ4z8w0zX3auETcKsfasYDQsQBBr&#10;b2quFHx9bl4nIGJCNth4JgUPirBc9F7mWBp/5w+6HVIlMoRjiQpsSm0pZdSWHMahb4mzd/HBYcoy&#10;VNIEvGe4a+RbUbxLhzXnBYstrS3p6+HHKdivO33anidh58djfbHHUb1tv5Ua9LvVDESiLv2H/9o7&#10;o2AKv1fyDZCLJwAAAP//AwBQSwECLQAUAAYACAAAACEA2+H2y+4AAACFAQAAEwAAAAAAAAAAAAAA&#10;AAAAAAAAW0NvbnRlbnRfVHlwZXNdLnhtbFBLAQItABQABgAIAAAAIQBa9CxbvwAAABUBAAALAAAA&#10;AAAAAAAAAAAAAB8BAABfcmVscy8ucmVsc1BLAQItABQABgAIAAAAIQAApBDYwgAAANoAAAAPAAAA&#10;AAAAAAAAAAAAAAcCAABkcnMvZG93bnJldi54bWxQSwUGAAAAAAMAAwC3AAAA9gIAAAAA&#10;" filled="f" fillcolor="#bbe0e3" stroked="f">
                    <v:textbox inset="5.4pt,2.7pt,5.4pt,2.7pt">
                      <w:txbxContent>
                        <w:p w14:paraId="50648467" w14:textId="77777777" w:rsidR="00FF43FF" w:rsidRPr="00625964" w:rsidRDefault="00FF43FF" w:rsidP="00FF43FF">
                          <w:pPr>
                            <w:autoSpaceDE w:val="0"/>
                            <w:autoSpaceDN w:val="0"/>
                            <w:adjustRightInd w:val="0"/>
                            <w:rPr>
                              <w:rFonts w:ascii="Arial" w:hAnsi="Arial" w:cs="Arial"/>
                              <w:color w:val="000000"/>
                              <w:sz w:val="20"/>
                              <w:szCs w:val="20"/>
                            </w:rPr>
                          </w:pPr>
                          <w:permStart w:id="1743536614" w:edGrp="everyone"/>
                          <w:permEnd w:id="1743536614"/>
                        </w:p>
                      </w:txbxContent>
                    </v:textbox>
                  </v:rect>
                  <v:rect id="Rectangle 3618" o:spid="_x0000_s1182" style="position:absolute;left:2527;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YwwAAANsAAAAPAAAAZHJzL2Rvd25yZXYueG1sRI9BawIx&#10;EIXvQv9DmEJvmlVQZGuUIlS8ldqK7W1Ixs3SzWRJom7/vXMo9DbDe/PeN6vNEDp1pZTbyAamkwoU&#10;sY2u5cbA58freAkqF2SHXWQy8EsZNuuH0QprF2/8TtdDaZSEcK7RgC+lr7XO1lPAPIk9sWjnmAIW&#10;WVOjXcKbhIdOz6pqoQO2LA0ee9p6sj+HSzDwth3s1+57mfZxPrdnf5q2u/5ozNPj8PIMqtBQ/s1/&#10;13sn+EIvv8gAen0HAAD//wMAUEsBAi0AFAAGAAgAAAAhANvh9svuAAAAhQEAABMAAAAAAAAAAAAA&#10;AAAAAAAAAFtDb250ZW50X1R5cGVzXS54bWxQSwECLQAUAAYACAAAACEAWvQsW78AAAAVAQAACwAA&#10;AAAAAAAAAAAAAAAfAQAAX3JlbHMvLnJlbHNQSwECLQAUAAYACAAAACEAelvg2MMAAADbAAAADwAA&#10;AAAAAAAAAAAAAAAHAgAAZHJzL2Rvd25yZXYueG1sUEsFBgAAAAADAAMAtwAAAPcCAAAAAA==&#10;" filled="f" fillcolor="#bbe0e3" stroked="f">
                    <v:textbox inset="5.4pt,2.7pt,5.4pt,2.7pt">
                      <w:txbxContent>
                        <w:p w14:paraId="7A981BDB" w14:textId="77777777" w:rsidR="00FF43FF" w:rsidRPr="00625964" w:rsidRDefault="00FF43FF" w:rsidP="00FF43FF">
                          <w:pPr>
                            <w:autoSpaceDE w:val="0"/>
                            <w:autoSpaceDN w:val="0"/>
                            <w:adjustRightInd w:val="0"/>
                            <w:rPr>
                              <w:rFonts w:ascii="Arial" w:hAnsi="Arial" w:cs="Arial"/>
                              <w:color w:val="000000"/>
                              <w:sz w:val="20"/>
                              <w:szCs w:val="20"/>
                            </w:rPr>
                          </w:pPr>
                          <w:permStart w:id="866394668" w:edGrp="everyone"/>
                          <w:permEnd w:id="866394668"/>
                        </w:p>
                      </w:txbxContent>
                    </v:textbox>
                  </v:rect>
                  <v:rect id="Rectangle 3622" o:spid="_x0000_s1183" style="position:absolute;left:2527;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0VDwAAAANsAAAAPAAAAZHJzL2Rvd25yZXYueG1sRE9NawIx&#10;EL0X+h/CFHqr2RUU2RpFBMWbqJW2tyEZN4ubyZJE3f57Iwi9zeN9znTeu1ZcKcTGs4JyUIAg1t40&#10;XCv4Oqw+JiBiQjbYeiYFfxRhPnt9mWJl/I13dN2nWuQQjhUqsCl1lZRRW3IYB74jztzJB4cpw1BL&#10;E/CWw10rh0Uxlg4bzg0WO1pa0uf9xSnYLnv9s/6dhI0fjfTJfpfNujsq9f7WLz5BJOrTv/jp3pg8&#10;v4THL/kAObsDAAD//wMAUEsBAi0AFAAGAAgAAAAhANvh9svuAAAAhQEAABMAAAAAAAAAAAAAAAAA&#10;AAAAAFtDb250ZW50X1R5cGVzXS54bWxQSwECLQAUAAYACAAAACEAWvQsW78AAAAVAQAACwAAAAAA&#10;AAAAAAAAAAAfAQAAX3JlbHMvLnJlbHNQSwECLQAUAAYACAAAACEAFRdFQ8AAAADbAAAADwAAAAAA&#10;AAAAAAAAAAAHAgAAZHJzL2Rvd25yZXYueG1sUEsFBgAAAAADAAMAtwAAAPQCAAAAAA==&#10;" filled="f" fillcolor="#bbe0e3" stroked="f">
                    <v:textbox inset="5.4pt,2.7pt,5.4pt,2.7pt">
                      <w:txbxContent>
                        <w:p w14:paraId="7AB84494" w14:textId="77777777" w:rsidR="00FF43FF" w:rsidRPr="00625964" w:rsidRDefault="00FF43FF" w:rsidP="00FF43FF">
                          <w:pPr>
                            <w:autoSpaceDE w:val="0"/>
                            <w:autoSpaceDN w:val="0"/>
                            <w:adjustRightInd w:val="0"/>
                            <w:rPr>
                              <w:rFonts w:ascii="Arial" w:hAnsi="Arial" w:cs="Arial"/>
                              <w:color w:val="000000"/>
                              <w:sz w:val="20"/>
                              <w:szCs w:val="20"/>
                            </w:rPr>
                          </w:pPr>
                          <w:permStart w:id="193813546" w:edGrp="everyone"/>
                          <w:permEnd w:id="193813546"/>
                        </w:p>
                      </w:txbxContent>
                    </v:textbox>
                  </v:rect>
                  <v:rect id="Rectangle 3626" o:spid="_x0000_s1184" style="position:absolute;left:2527;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s0wAAAANsAAAAPAAAAZHJzL2Rvd25yZXYueG1sRE9NawIx&#10;EL0X+h/CFLx1swqKbI1ShIo3USu2tyEZN0s3kyWJuv57Iwi9zeN9zmzRu1ZcKMTGs4JhUYIg1t40&#10;XCv43n+9T0HEhGyw9UwKbhRhMX99mWFl/JW3dNmlWuQQjhUqsCl1lZRRW3IYC98RZ+7kg8OUYail&#10;CXjN4a6Vo7KcSIcN5waLHS0t6b/d2SnYLHv9s/qdhrUfj/XJHofNqjsoNXjrPz9AJOrTv/jpXps8&#10;fwSPX/IBcn4HAAD//wMAUEsBAi0AFAAGAAgAAAAhANvh9svuAAAAhQEAABMAAAAAAAAAAAAAAAAA&#10;AAAAAFtDb250ZW50X1R5cGVzXS54bWxQSwECLQAUAAYACAAAACEAWvQsW78AAAAVAQAACwAAAAAA&#10;AAAAAAAAAAAfAQAAX3JlbHMvLnJlbHNQSwECLQAUAAYACAAAACEA5cXbNMAAAADbAAAADwAAAAAA&#10;AAAAAAAAAAAHAgAAZHJzL2Rvd25yZXYueG1sUEsFBgAAAAADAAMAtwAAAPQCAAAAAA==&#10;" filled="f" fillcolor="#bbe0e3" stroked="f">
                    <v:textbox inset="5.4pt,2.7pt,5.4pt,2.7pt">
                      <w:txbxContent>
                        <w:p w14:paraId="524644DF" w14:textId="77777777" w:rsidR="00FF43FF" w:rsidRPr="00625964" w:rsidRDefault="00FF43FF" w:rsidP="00FF43FF">
                          <w:pPr>
                            <w:autoSpaceDE w:val="0"/>
                            <w:autoSpaceDN w:val="0"/>
                            <w:adjustRightInd w:val="0"/>
                            <w:rPr>
                              <w:rFonts w:ascii="Arial" w:hAnsi="Arial" w:cs="Arial"/>
                              <w:color w:val="000000"/>
                              <w:sz w:val="20"/>
                              <w:szCs w:val="20"/>
                            </w:rPr>
                          </w:pPr>
                          <w:permStart w:id="259349410" w:edGrp="everyone"/>
                          <w:permEnd w:id="259349410"/>
                        </w:p>
                      </w:txbxContent>
                    </v:textbox>
                  </v:rect>
                  <v:line id="Line 3627" o:spid="_x0000_s1185" style="position:absolute;visibility:visible;mso-wrap-style:square" from="2527,8505" to="877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ACwgAAANsAAAAPAAAAZHJzL2Rvd25yZXYueG1sRE9NawIx&#10;EL0X+h/CFLzVbFVKWY1SCqJURLTx4G3cjLtrN5MlSXX9902h4G0e73Mms8424kI+1I4VvPQzEMSF&#10;MzWXCvTX/PkNRIjIBhvHpOBGAWbTx4cJ5sZdeUuXXSxFCuGQo4IqxjaXMhQVWQx91xIn7uS8xZig&#10;L6XxeE3htpGDLHuVFmtODRW29FFR8b37sQoWrd6UZ+3X+8/V5tjVXpvRQSvVe+rexyAidfEu/ncv&#10;TZo/hL9f0gFy+gsAAP//AwBQSwECLQAUAAYACAAAACEA2+H2y+4AAACFAQAAEwAAAAAAAAAAAAAA&#10;AAAAAAAAW0NvbnRlbnRfVHlwZXNdLnhtbFBLAQItABQABgAIAAAAIQBa9CxbvwAAABUBAAALAAAA&#10;AAAAAAAAAAAAAB8BAABfcmVscy8ucmVsc1BLAQItABQABgAIAAAAIQB0huACwgAAANsAAAAPAAAA&#10;AAAAAAAAAAAAAAcCAABkcnMvZG93bnJldi54bWxQSwUGAAAAAAMAAwC3AAAA9gIAAAAA&#10;" strokeweight="2.25pt">
                    <v:stroke endcap="square"/>
                  </v:line>
                  <v:line id="Line 3629" o:spid="_x0000_s1186" style="position:absolute;visibility:visible;mso-wrap-style:square" from="2527,12772" to="8771,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3631" o:spid="_x0000_s1187" style="position:absolute;visibility:visible;mso-wrap-style:square" from="2527,17036" to="8771,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3633" o:spid="_x0000_s1188" style="position:absolute;visibility:visible;mso-wrap-style:square" from="2527,21303" to="8771,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635" o:spid="_x0000_s1189" style="position:absolute;visibility:visible;mso-wrap-style:square" from="2527,25564" to="877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YBwgAAANsAAAAPAAAAZHJzL2Rvd25yZXYueG1sRE9NawIx&#10;EL0X+h/CFLzVbEVsWY1SCqJURLTx4G3cjLtrN5MlSXX9902h4G0e73Mms8424kI+1I4VvPQzEMSF&#10;MzWXCvTX/PkNRIjIBhvHpOBGAWbTx4cJ5sZdeUuXXSxFCuGQo4IqxjaXMhQVWQx91xIn7uS8xZig&#10;L6XxeE3htpGDLBtJizWnhgpb+qio+N79WAWLVm/Ks/br/edqc+xqr83woJXqPXXvYxCRungX/7uX&#10;Js1/hb9f0gFy+gsAAP//AwBQSwECLQAUAAYACAAAACEA2+H2y+4AAACFAQAAEwAAAAAAAAAAAAAA&#10;AAAAAAAAW0NvbnRlbnRfVHlwZXNdLnhtbFBLAQItABQABgAIAAAAIQBa9CxbvwAAABUBAAALAAAA&#10;AAAAAAAAAAAAAB8BAABfcmVscy8ucmVsc1BLAQItABQABgAIAAAAIQALveYBwgAAANsAAAAPAAAA&#10;AAAAAAAAAAAAAAcCAABkcnMvZG93bnJldi54bWxQSwUGAAAAAAMAAwC3AAAA9gIAAAAA&#10;" strokeweight="2.25pt">
                    <v:stroke endcap="square"/>
                  </v:line>
                  <v:line id="Line 3636" o:spid="_x0000_s1190" style="position:absolute;visibility:visible;mso-wrap-style:square" from="2527,8505" to="2527,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JzxQAAANsAAAAPAAAAZHJzL2Rvd25yZXYueG1sRI9BSwMx&#10;EIXvQv9DmEJvNtsiRdamRQpiUaTYxoO3cTPurm4mS5K223/vHITeZnhv3vtmuR58p04UUxvYwGxa&#10;gCKugmu5NmAPT7f3oFJGdtgFJgMXSrBejW6WWLpw5nc67XOtJIRTiQaanPtS61Q15DFNQ08s2neI&#10;HrOssdYu4lnCfafnRbHQHluWhgZ72jRU/e6P3sBzb3f1j41vHy+vu6+hjdbdfVpjJuPh8QFUpiFf&#10;zf/XWyf4Aiu/yAB69QcAAP//AwBQSwECLQAUAAYACAAAACEA2+H2y+4AAACFAQAAEwAAAAAAAAAA&#10;AAAAAAAAAAAAW0NvbnRlbnRfVHlwZXNdLnhtbFBLAQItABQABgAIAAAAIQBa9CxbvwAAABUBAAAL&#10;AAAAAAAAAAAAAAAAAB8BAABfcmVscy8ucmVsc1BLAQItABQABgAIAAAAIQB6InJzxQAAANsAAAAP&#10;AAAAAAAAAAAAAAAAAAcCAABkcnMvZG93bnJldi54bWxQSwUGAAAAAAMAAwC3AAAA+QIAAAAA&#10;" strokeweight="2.25pt">
                    <v:stroke endcap="square"/>
                  </v:line>
                  <v:line id="Line 3638" o:spid="_x0000_s1191" style="position:absolute;visibility:visible;mso-wrap-style:square" from="8771,8505" to="877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fowgAAANsAAAAPAAAAZHJzL2Rvd25yZXYueG1sRE9NawIx&#10;EL0X+h/CFLzVbEWkXY1SCqJURLTx4G3cjLtrN5MlSXX9902h4G0e73Mms8424kI+1I4VvPQzEMSF&#10;MzWXCvTX/PkVRIjIBhvHpOBGAWbTx4cJ5sZdeUuXXSxFCuGQo4IqxjaXMhQVWQx91xIn7uS8xZig&#10;L6XxeE3htpGDLBtJizWnhgpb+qio+N79WAWLVm/Ks/br/edqc+xqr83woJXqPXXvYxCRungX/7uX&#10;Js1/g79f0gFy+gsAAP//AwBQSwECLQAUAAYACAAAACEA2+H2y+4AAACFAQAAEwAAAAAAAAAAAAAA&#10;AAAAAAAAW0NvbnRlbnRfVHlwZXNdLnhtbFBLAQItABQABgAIAAAAIQBa9CxbvwAAABUBAAALAAAA&#10;AAAAAAAAAAAAAB8BAABfcmVscy8ucmVsc1BLAQItABQABgAIAAAAIQAVbtfowgAAANsAAAAPAAAA&#10;AAAAAAAAAAAAAAcCAABkcnMvZG93bnJldi54bWxQSwUGAAAAAAMAAwC3AAAA9gIAAAAA&#10;" strokeweight="2.25pt">
                    <v:stroke endcap="square"/>
                  </v:line>
                </v:group>
                <v:group id="Group 3735" o:spid="_x0000_s1192" style="position:absolute;left:18644;width:15595;height:34347" coordorigin="9993,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643" o:spid="_x0000_s1193" style="position:absolute;left:9993;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wwAAANsAAAAPAAAAZHJzL2Rvd25yZXYueG1sRI9PawIx&#10;FMTvBb9DeAVvNbuCIlujFEHxVuofbG+P5LlZunlZklTXb98IgsdhZn7DzJe9a8WFQmw8KyhHBQhi&#10;7U3DtYLDfv02AxETssHWMym4UYTlYvAyx8r4K3/RZZdqkSEcK1RgU+oqKaO25DCOfEecvbMPDlOW&#10;oZYm4DXDXSvHRTGVDhvOCxY7WlnSv7s/p+Bz1evvzc8sbP1kos/2VDab7qjU8LX/eAeRqE/P8KO9&#10;NQrGJdy/5B8gF/8AAAD//wMAUEsBAi0AFAAGAAgAAAAhANvh9svuAAAAhQEAABMAAAAAAAAAAAAA&#10;AAAAAAAAAFtDb250ZW50X1R5cGVzXS54bWxQSwECLQAUAAYACAAAACEAWvQsW78AAAAVAQAACwAA&#10;AAAAAAAAAAAAAAAfAQAAX3JlbHMvLnJlbHNQSwECLQAUAAYACAAAACEA23uP/sMAAADbAAAADwAA&#10;AAAAAAAAAAAAAAAHAgAAZHJzL2Rvd25yZXYueG1sUEsFBgAAAAADAAMAtwAAAPcCAAAAAA==&#10;" filled="f" fillcolor="#bbe0e3" stroked="f">
                    <v:textbox inset="5.4pt,2.7pt,5.4pt,2.7pt">
                      <w:txbxContent>
                        <w:p w14:paraId="0CBBC8A8" w14:textId="77777777" w:rsidR="00FF43FF" w:rsidRPr="00625964" w:rsidRDefault="00FF43FF" w:rsidP="00FF43FF">
                          <w:pPr>
                            <w:autoSpaceDE w:val="0"/>
                            <w:autoSpaceDN w:val="0"/>
                            <w:adjustRightInd w:val="0"/>
                            <w:rPr>
                              <w:rFonts w:ascii="Arial" w:hAnsi="Arial" w:cs="Arial"/>
                              <w:color w:val="000000"/>
                              <w:sz w:val="20"/>
                              <w:szCs w:val="20"/>
                            </w:rPr>
                          </w:pPr>
                          <w:permStart w:id="2100833612" w:edGrp="everyone"/>
                          <w:permEnd w:id="2100833612"/>
                        </w:p>
                      </w:txbxContent>
                    </v:textbox>
                  </v:rect>
                  <v:rect id="Rectangle 3647" o:spid="_x0000_s1194" style="position:absolute;left:9993;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GJwgAAANsAAAAPAAAAZHJzL2Rvd25yZXYueG1sRI9BawIx&#10;FITvBf9DeAVvNeuCRVajFEHxVrSK7e2RPDeLm5clSXX996ZQ8DjMzDfMfNm7VlwpxMazgvGoAEGs&#10;vWm4VnD4Wr9NQcSEbLD1TAruFGG5GLzMsTL+xju67lMtMoRjhQpsSl0lZdSWHMaR74izd/bBYcoy&#10;1NIEvGW4a2VZFO/SYcN5wWJHK0v6sv91Cj5Xvf7e/EzD1k8m+mxP42bTHZUavvYfMxCJ+vQM/7e3&#10;RkFZwt+X/APk4gEAAP//AwBQSwECLQAUAAYACAAAACEA2+H2y+4AAACFAQAAEwAAAAAAAAAAAAAA&#10;AAAAAAAAW0NvbnRlbnRfVHlwZXNdLnhtbFBLAQItABQABgAIAAAAIQBa9CxbvwAAABUBAAALAAAA&#10;AAAAAAAAAAAAAB8BAABfcmVscy8ucmVsc1BLAQItABQABgAIAAAAIQArqRGJwgAAANsAAAAPAAAA&#10;AAAAAAAAAAAAAAcCAABkcnMvZG93bnJldi54bWxQSwUGAAAAAAMAAwC3AAAA9gIAAAAA&#10;" filled="f" fillcolor="#bbe0e3" stroked="f">
                    <v:textbox inset="5.4pt,2.7pt,5.4pt,2.7pt">
                      <w:txbxContent>
                        <w:p w14:paraId="73AD58B4" w14:textId="77777777" w:rsidR="00FF43FF" w:rsidRPr="00625964" w:rsidRDefault="00FF43FF" w:rsidP="00FF43FF">
                          <w:pPr>
                            <w:autoSpaceDE w:val="0"/>
                            <w:autoSpaceDN w:val="0"/>
                            <w:adjustRightInd w:val="0"/>
                            <w:rPr>
                              <w:rFonts w:ascii="Arial" w:hAnsi="Arial" w:cs="Arial"/>
                              <w:color w:val="000000"/>
                              <w:sz w:val="20"/>
                              <w:szCs w:val="20"/>
                            </w:rPr>
                          </w:pPr>
                          <w:permStart w:id="1492000558" w:edGrp="everyone"/>
                          <w:permEnd w:id="1492000558"/>
                        </w:p>
                      </w:txbxContent>
                    </v:textbox>
                  </v:rect>
                  <v:rect id="Rectangle 3651" o:spid="_x0000_s1195" style="position:absolute;left:9993;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QSwwAAANsAAAAPAAAAZHJzL2Rvd25yZXYueG1sRI9PawIx&#10;FMTvQr9DeAVvmtWiyNYoRah4E/9he3skz83SzcuSpLr99o0geBxm5jfMfNm5RlwpxNqzgtGwAEGs&#10;vam5UnA8fA5mIGJCNth4JgV/FGG5eOnNsTT+xju67lMlMoRjiQpsSm0pZdSWHMahb4mzd/HBYcoy&#10;VNIEvGW4a+S4KKbSYc15wWJLK0v6Z//rFGxXnf5af8/Cxk8m+mLPo3rdnpTqv3Yf7yASdekZfrQ3&#10;RsH4De5f8g+Qi38AAAD//wMAUEsBAi0AFAAGAAgAAAAhANvh9svuAAAAhQEAABMAAAAAAAAAAAAA&#10;AAAAAAAAAFtDb250ZW50X1R5cGVzXS54bWxQSwECLQAUAAYACAAAACEAWvQsW78AAAAVAQAACwAA&#10;AAAAAAAAAAAAAAAfAQAAX3JlbHMvLnJlbHNQSwECLQAUAAYACAAAACEAROW0EsMAAADbAAAADwAA&#10;AAAAAAAAAAAAAAAHAgAAZHJzL2Rvd25yZXYueG1sUEsFBgAAAAADAAMAtwAAAPcCAAAAAA==&#10;" filled="f" fillcolor="#bbe0e3" stroked="f">
                    <v:textbox inset="5.4pt,2.7pt,5.4pt,2.7pt">
                      <w:txbxContent>
                        <w:p w14:paraId="5A38C26A" w14:textId="77777777" w:rsidR="00FF43FF" w:rsidRPr="00625964" w:rsidRDefault="00FF43FF" w:rsidP="00FF43FF">
                          <w:pPr>
                            <w:autoSpaceDE w:val="0"/>
                            <w:autoSpaceDN w:val="0"/>
                            <w:adjustRightInd w:val="0"/>
                            <w:rPr>
                              <w:rFonts w:ascii="Arial" w:hAnsi="Arial" w:cs="Arial"/>
                              <w:color w:val="000000"/>
                              <w:sz w:val="20"/>
                              <w:szCs w:val="20"/>
                            </w:rPr>
                          </w:pPr>
                          <w:permStart w:id="30111808" w:edGrp="everyone"/>
                          <w:permEnd w:id="30111808"/>
                        </w:p>
                      </w:txbxContent>
                    </v:textbox>
                  </v:rect>
                  <v:rect id="Rectangle 3655" o:spid="_x0000_s1196" style="position:absolute;left:9993;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xmwwAAANsAAAAPAAAAZHJzL2Rvd25yZXYueG1sRI9PawIx&#10;FMTvQr9DeAVvmlWqyNYoRah4E/9he3skz83SzcuSpLr99o0geBxm5jfMfNm5RlwpxNqzgtGwAEGs&#10;vam5UnA8fA5mIGJCNth4JgV/FGG5eOnNsTT+xju67lMlMoRjiQpsSm0pZdSWHMahb4mzd/HBYcoy&#10;VNIEvGW4a+S4KKbSYc15wWJLK0v6Z//rFGxXnf5af8/Cxk8m+mLPo3rdnpTqv3Yf7yASdekZfrQ3&#10;RsH4De5f8g+Qi38AAAD//wMAUEsBAi0AFAAGAAgAAAAhANvh9svuAAAAhQEAABMAAAAAAAAAAAAA&#10;AAAAAAAAAFtDb250ZW50X1R5cGVzXS54bWxQSwECLQAUAAYACAAAACEAWvQsW78AAAAVAQAACwAA&#10;AAAAAAAAAAAAAAAfAQAAX3JlbHMvLnJlbHNQSwECLQAUAAYACAAAACEAywwsZsMAAADbAAAADwAA&#10;AAAAAAAAAAAAAAAHAgAAZHJzL2Rvd25yZXYueG1sUEsFBgAAAAADAAMAtwAAAPcCAAAAAA==&#10;" filled="f" fillcolor="#bbe0e3" stroked="f">
                    <v:textbox inset="5.4pt,2.7pt,5.4pt,2.7pt">
                      <w:txbxContent>
                        <w:p w14:paraId="38DA30DA" w14:textId="77777777" w:rsidR="00FF43FF" w:rsidRPr="00625964" w:rsidRDefault="00FF43FF" w:rsidP="00FF43FF">
                          <w:pPr>
                            <w:autoSpaceDE w:val="0"/>
                            <w:autoSpaceDN w:val="0"/>
                            <w:adjustRightInd w:val="0"/>
                            <w:rPr>
                              <w:rFonts w:ascii="Arial" w:hAnsi="Arial" w:cs="Arial"/>
                              <w:color w:val="000000"/>
                              <w:sz w:val="20"/>
                              <w:szCs w:val="20"/>
                            </w:rPr>
                          </w:pPr>
                          <w:permStart w:id="1492743434" w:edGrp="everyone"/>
                          <w:permEnd w:id="1492743434"/>
                        </w:p>
                      </w:txbxContent>
                    </v:textbox>
                  </v:rect>
                  <v:line id="Line 3656" o:spid="_x0000_s1197" style="position:absolute;visibility:visible;mso-wrap-style:square" from="9994,8505" to="1623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dQxQAAANsAAAAPAAAAZHJzL2Rvd25yZXYueG1sRI9BawIx&#10;FITvgv8hvII3zVZUytYoRZCWiog2PfT2unnd3bp5WZJU139vBKHHYWa+YebLzjbiRD7UjhU8jjIQ&#10;xIUzNZcK9Md6+AQiRGSDjWNScKEAy0W/N8fcuDPv6XSIpUgQDjkqqGJscylDUZHFMHItcfJ+nLcY&#10;k/SlNB7PCW4bOc6ymbRYc1qosKVVRcXx8GcVvLZ6V/5qv/183+y+u9prM/nSSg0eupdnEJG6+B++&#10;t9+MgvEUbl/SD5CLKwAAAP//AwBQSwECLQAUAAYACAAAACEA2+H2y+4AAACFAQAAEwAAAAAAAAAA&#10;AAAAAAAAAAAAW0NvbnRlbnRfVHlwZXNdLnhtbFBLAQItABQABgAIAAAAIQBa9CxbvwAAABUBAAAL&#10;AAAAAAAAAAAAAAAAAB8BAABfcmVscy8ucmVsc1BLAQItABQABgAIAAAAIQBaTxdQxQAAANsAAAAP&#10;AAAAAAAAAAAAAAAAAAcCAABkcnMvZG93bnJldi54bWxQSwUGAAAAAAMAAwC3AAAA+QIAAAAA&#10;" strokeweight="2.25pt">
                    <v:stroke endcap="square"/>
                  </v:line>
                  <v:line id="Line 3658" o:spid="_x0000_s1198" style="position:absolute;visibility:visible;mso-wrap-style:square" from="9994,12772" to="16238,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3660" o:spid="_x0000_s1199" style="position:absolute;visibility:visible;mso-wrap-style:square" from="9994,17036" to="16238,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3662" o:spid="_x0000_s1200" style="position:absolute;visibility:visible;mso-wrap-style:square" from="9994,21303" to="16238,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3664" o:spid="_x0000_s1201" style="position:absolute;visibility:visible;mso-wrap-style:square" from="9994,25564" to="162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1VxQAAANsAAAAPAAAAZHJzL2Rvd25yZXYueG1sRI9BawIx&#10;FITvgv8hvII3zVZE7NYoRZCWiog2PfT2unnd3bp5WZJU139vBKHHYWa+YebLzjbiRD7UjhU8jjIQ&#10;xIUzNZcK9Md6OAMRIrLBxjEpuFCA5aLfm2Nu3Jn3dDrEUiQIhxwVVDG2uZShqMhiGLmWOHk/zluM&#10;SfpSGo/nBLeNHGfZVFqsOS1U2NKqouJ4+LMKXlu9K3+1336+b3bfXe21mXxppQYP3csziEhd/A/f&#10;229GwfgJbl/SD5CLKwAAAP//AwBQSwECLQAUAAYACAAAACEA2+H2y+4AAACFAQAAEwAAAAAAAAAA&#10;AAAAAAAAAAAAW0NvbnRlbnRfVHlwZXNdLnhtbFBLAQItABQABgAIAAAAIQBa9CxbvwAAABUBAAAL&#10;AAAAAAAAAAAAAAAAAB8BAABfcmVscy8ucmVsc1BLAQItABQABgAIAAAAIQDbAh1VxQAAANsAAAAP&#10;AAAAAAAAAAAAAAAAAAcCAABkcnMvZG93bnJldi54bWxQSwUGAAAAAAMAAwC3AAAA+QIAAAAA&#10;" strokeweight="2.25pt">
                    <v:stroke endcap="square"/>
                  </v:line>
                  <v:line id="Line 3665" o:spid="_x0000_s1202" style="position:absolute;visibility:visible;mso-wrap-style:square" from="9994,8505" to="9994,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IVwgAAANsAAAAPAAAAZHJzL2Rvd25yZXYueG1sRE/Pa8Iw&#10;FL4L/g/hCbvN1G2IVKOIMDYcQ6zZYbdn89Z2Ni8lidr99+Yw8Pjx/V6setuKC/nQOFYwGWcgiEtn&#10;Gq4U6MPr4wxEiMgGW8ek4I8CrJbDwQJz4668p0sRK5FCOOSooI6xy6UMZU0Ww9h1xIn7cd5iTNBX&#10;0ni8pnDbyqcsm0qLDaeGGjva1FSeirNV8NbpXfWr/efX9mN37Buvzcu3Vuph1K/nICL18S7+d78b&#10;Bc9pffqSfoBc3gAAAP//AwBQSwECLQAUAAYACAAAACEA2+H2y+4AAACFAQAAEwAAAAAAAAAAAAAA&#10;AAAAAAAAW0NvbnRlbnRfVHlwZXNdLnhtbFBLAQItABQABgAIAAAAIQBa9CxbvwAAABUBAAALAAAA&#10;AAAAAAAAAAAAAB8BAABfcmVscy8ucmVsc1BLAQItABQABgAIAAAAIQDP4SIVwgAAANsAAAAPAAAA&#10;AAAAAAAAAAAAAAcCAABkcnMvZG93bnJldi54bWxQSwUGAAAAAAMAAwC3AAAA9gIAAAAA&#10;" strokeweight="2.25pt">
                    <v:stroke endcap="square"/>
                  </v:line>
                  <v:line id="Line 3667" o:spid="_x0000_s1203" style="position:absolute;visibility:visible;mso-wrap-style:square" from="16238,8505" to="162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eOxQAAANsAAAAPAAAAZHJzL2Rvd25yZXYueG1sRI9BawIx&#10;FITvQv9DeAVvmlVLka1RiiCKRUSbHnp73bzubt28LEnU9d83hYLHYWa+YWaLzjbiQj7UjhWMhhkI&#10;4sKZmksF+n01mIIIEdlg45gU3CjAYv7Qm2Fu3JUPdDnGUiQIhxwVVDG2uZShqMhiGLqWOHnfzluM&#10;SfpSGo/XBLeNHGfZs7RYc1qosKVlRcXpeLYK1q3elz/a7z62b/uvrvbaPH1qpfqP3esLiEhdvIf/&#10;2xujYDKCvy/pB8j5LwAAAP//AwBQSwECLQAUAAYACAAAACEA2+H2y+4AAACFAQAAEwAAAAAAAAAA&#10;AAAAAAAAAAAAW0NvbnRlbnRfVHlwZXNdLnhtbFBLAQItABQABgAIAAAAIQBa9CxbvwAAABUBAAAL&#10;AAAAAAAAAAAAAAAAAB8BAABfcmVscy8ucmVsc1BLAQItABQABgAIAAAAIQCgrYeOxQAAANsAAAAP&#10;AAAAAAAAAAAAAAAAAAcCAABkcnMvZG93bnJldi54bWxQSwUGAAAAAAMAAwC3AAAA+QIAAAAA&#10;" strokeweight="2.25pt">
                    <v:stroke endcap="square"/>
                  </v:line>
                </v:group>
                <v:group id="Group 3736" o:spid="_x0000_s1204" style="position:absolute;left:36626;width:15595;height:34347" coordorigin="17194,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672" o:spid="_x0000_s1205" style="position:absolute;left:17194;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LPwwAAANsAAAAPAAAAZHJzL2Rvd25yZXYueG1sRI9PawIx&#10;FMTvBb9DeAVvNauiyNYoRVC8if+wvT2S52bp5mVJom6/fSMUehxm5jfMfNm5RtwpxNqzguGgAEGs&#10;vam5UnA6rt9mIGJCNth4JgU/FGG56L3MsTT+wXu6H1IlMoRjiQpsSm0pZdSWHMaBb4mzd/XBYcoy&#10;VNIEfGS4a+SoKKbSYc15wWJLK0v6+3BzCnarTn9uvmZh6ycTfbWXYb1pz0r1X7uPdxCJuvQf/mtv&#10;jYLxGJ5f8g+Qi18AAAD//wMAUEsBAi0AFAAGAAgAAAAhANvh9svuAAAAhQEAABMAAAAAAAAAAAAA&#10;AAAAAAAAAFtDb250ZW50X1R5cGVzXS54bWxQSwECLQAUAAYACAAAACEAWvQsW78AAAAVAQAACwAA&#10;AAAAAAAAAAAAAAAfAQAAX3JlbHMvLnJlbHNQSwECLQAUAAYACAAAACEAwTwiz8MAAADbAAAADwAA&#10;AAAAAAAAAAAAAAAHAgAAZHJzL2Rvd25yZXYueG1sUEsFBgAAAAADAAMAtwAAAPcCAAAAAA==&#10;" filled="f" fillcolor="#bbe0e3" stroked="f">
                    <v:textbox inset="5.4pt,2.7pt,5.4pt,2.7pt">
                      <w:txbxContent>
                        <w:p w14:paraId="442696AD" w14:textId="77777777" w:rsidR="00FF43FF" w:rsidRPr="00625964" w:rsidRDefault="00FF43FF" w:rsidP="00FF43FF">
                          <w:pPr>
                            <w:autoSpaceDE w:val="0"/>
                            <w:autoSpaceDN w:val="0"/>
                            <w:adjustRightInd w:val="0"/>
                            <w:rPr>
                              <w:rFonts w:ascii="Arial" w:hAnsi="Arial" w:cs="Arial"/>
                              <w:color w:val="000000"/>
                              <w:sz w:val="20"/>
                              <w:szCs w:val="20"/>
                            </w:rPr>
                          </w:pPr>
                          <w:permStart w:id="1987382335" w:edGrp="everyone"/>
                          <w:permEnd w:id="1987382335"/>
                        </w:p>
                      </w:txbxContent>
                    </v:textbox>
                  </v:rect>
                  <v:rect id="Rectangle 3676" o:spid="_x0000_s1206" style="position:absolute;left:17194;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q7wwAAANsAAAAPAAAAZHJzL2Rvd25yZXYueG1sRI9PawIx&#10;FMTvhX6H8Aq9aVZbRbZGEUHxVuof1NsjeW6Wbl6WJOr22zcFocdhZn7DTOeda8SNQqw9Kxj0CxDE&#10;2puaKwX73ao3ARETssHGMyn4oQjz2fPTFEvj7/xFt22qRIZwLFGBTaktpYzaksPY9y1x9i4+OExZ&#10;hkqagPcMd40cFsVYOqw5L1hsaWlJf2+vTsHnstOn9XkSNn400hd7HNTr9qDU60u3+ACRqEv/4Ud7&#10;YxS8vcPfl/wD5OwXAAD//wMAUEsBAi0AFAAGAAgAAAAhANvh9svuAAAAhQEAABMAAAAAAAAAAAAA&#10;AAAAAAAAAFtDb250ZW50X1R5cGVzXS54bWxQSwECLQAUAAYACAAAACEAWvQsW78AAAAVAQAACwAA&#10;AAAAAAAAAAAAAAAfAQAAX3JlbHMvLnJlbHNQSwECLQAUAAYACAAAACEATtW6u8MAAADbAAAADwAA&#10;AAAAAAAAAAAAAAAHAgAAZHJzL2Rvd25yZXYueG1sUEsFBgAAAAADAAMAtwAAAPcCAAAAAA==&#10;" filled="f" fillcolor="#bbe0e3" stroked="f">
                    <v:textbox inset="5.4pt,2.7pt,5.4pt,2.7pt">
                      <w:txbxContent>
                        <w:p w14:paraId="221E0BF3" w14:textId="77777777" w:rsidR="00FF43FF" w:rsidRPr="00625964" w:rsidRDefault="00FF43FF" w:rsidP="00FF43FF">
                          <w:pPr>
                            <w:autoSpaceDE w:val="0"/>
                            <w:autoSpaceDN w:val="0"/>
                            <w:adjustRightInd w:val="0"/>
                            <w:rPr>
                              <w:rFonts w:ascii="Arial" w:hAnsi="Arial" w:cs="Arial"/>
                              <w:color w:val="000000"/>
                              <w:sz w:val="22"/>
                              <w:szCs w:val="22"/>
                            </w:rPr>
                          </w:pPr>
                          <w:permStart w:id="703610157" w:edGrp="everyone"/>
                          <w:permEnd w:id="703610157"/>
                        </w:p>
                      </w:txbxContent>
                    </v:textbox>
                  </v:rect>
                  <v:rect id="Rectangle 3680" o:spid="_x0000_s1207" style="position:absolute;left:17194;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8gwwAAANsAAAAPAAAAZHJzL2Rvd25yZXYueG1sRI9BawIx&#10;FITvBf9DeEJvNWvLFlmNIkLFW9G2tN4eyXOzuHlZklTXf28EweMwM98ws0XvWnGiEBvPCsajAgSx&#10;9qbhWsH318fLBERMyAZbz6TgQhEW88HTDCvjz7yl0y7VIkM4VqjAptRVUkZtyWEc+Y44ewcfHKYs&#10;Qy1NwHOGu1a+FsW7dNhwXrDY0cqSPu7+nYLPVa//1vtJ2Piy1Af7O27W3Y9Sz8N+OQWRqE+P8L29&#10;MQreSrh9yT9Azq8AAAD//wMAUEsBAi0AFAAGAAgAAAAhANvh9svuAAAAhQEAABMAAAAAAAAAAAAA&#10;AAAAAAAAAFtDb250ZW50X1R5cGVzXS54bWxQSwECLQAUAAYACAAAACEAWvQsW78AAAAVAQAACwAA&#10;AAAAAAAAAAAAAAAfAQAAX3JlbHMvLnJlbHNQSwECLQAUAAYACAAAACEAIZkfIMMAAADbAAAADwAA&#10;AAAAAAAAAAAAAAAHAgAAZHJzL2Rvd25yZXYueG1sUEsFBgAAAAADAAMAtwAAAPcCAAAAAA==&#10;" filled="f" fillcolor="#bbe0e3" stroked="f">
                    <v:textbox inset="5.4pt,2.7pt,5.4pt,2.7pt">
                      <w:txbxContent>
                        <w:p w14:paraId="7477B919" w14:textId="77777777" w:rsidR="00FF43FF" w:rsidRPr="00625964" w:rsidRDefault="00FF43FF" w:rsidP="00FF43FF">
                          <w:pPr>
                            <w:autoSpaceDE w:val="0"/>
                            <w:autoSpaceDN w:val="0"/>
                            <w:adjustRightInd w:val="0"/>
                            <w:rPr>
                              <w:rFonts w:ascii="Arial" w:hAnsi="Arial" w:cs="Arial"/>
                              <w:color w:val="000000"/>
                              <w:sz w:val="20"/>
                              <w:szCs w:val="20"/>
                            </w:rPr>
                          </w:pPr>
                          <w:permStart w:id="779096772" w:edGrp="everyone"/>
                          <w:permEnd w:id="779096772"/>
                        </w:p>
                      </w:txbxContent>
                    </v:textbox>
                  </v:rect>
                  <v:rect id="Rectangle 3684" o:spid="_x0000_s1208" style="position:absolute;left:17194;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FXwwAAANsAAAAPAAAAZHJzL2Rvd25yZXYueG1sRI9PawIx&#10;FMTvBb9DeAVvNauiyNYoRVC8Ff9he3skz83SzcuSRN1+e1MoeBxm5jfMfNm5RtwoxNqzguGgAEGs&#10;vam5UnA8rN9mIGJCNth4JgW/FGG56L3MsTT+zju67VMlMoRjiQpsSm0pZdSWHMaBb4mzd/HBYcoy&#10;VNIEvGe4a+SoKKbSYc15wWJLK0v6Z391Cj5Xnf7afM/C1k8m+mLPw3rTnpTqv3Yf7yASdekZ/m9v&#10;jYLxFP6+5B8gFw8AAAD//wMAUEsBAi0AFAAGAAgAAAAhANvh9svuAAAAhQEAABMAAAAAAAAAAAAA&#10;AAAAAAAAAFtDb250ZW50X1R5cGVzXS54bWxQSwECLQAUAAYACAAAACEAWvQsW78AAAAVAQAACwAA&#10;AAAAAAAAAAAAAAAfAQAAX3JlbHMvLnJlbHNQSwECLQAUAAYACAAAACEA0UuBV8MAAADbAAAADwAA&#10;AAAAAAAAAAAAAAAHAgAAZHJzL2Rvd25yZXYueG1sUEsFBgAAAAADAAMAtwAAAPcCAAAAAA==&#10;" filled="f" fillcolor="#bbe0e3" stroked="f">
                    <v:textbox inset="5.4pt,2.7pt,5.4pt,2.7pt">
                      <w:txbxContent>
                        <w:p w14:paraId="49DFDD79" w14:textId="77777777" w:rsidR="00FF43FF" w:rsidRPr="00625964" w:rsidRDefault="00FF43FF" w:rsidP="00FF43FF">
                          <w:pPr>
                            <w:autoSpaceDE w:val="0"/>
                            <w:autoSpaceDN w:val="0"/>
                            <w:adjustRightInd w:val="0"/>
                            <w:rPr>
                              <w:rFonts w:ascii="Arial" w:hAnsi="Arial" w:cs="Arial"/>
                              <w:color w:val="000000"/>
                              <w:sz w:val="20"/>
                              <w:szCs w:val="20"/>
                            </w:rPr>
                          </w:pPr>
                          <w:permStart w:id="1132408052" w:edGrp="everyone"/>
                          <w:permEnd w:id="1132408052"/>
                        </w:p>
                      </w:txbxContent>
                    </v:textbox>
                  </v:rect>
                  <v:line id="Line 3685" o:spid="_x0000_s1209" style="position:absolute;visibility:visible;mso-wrap-style:square" from="17194,8505" to="2343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phxQAAANsAAAAPAAAAZHJzL2Rvd25yZXYueG1sRI9BawIx&#10;FITvhf6H8ArealYrtqxGEUEqikhteujtuXnubrt5WZKo23/fCIUeh5n5hpnOO9uIC/lQO1Yw6Gcg&#10;iAtnai4V6PfV4wuIEJENNo5JwQ8FmM/u76aYG3flN7ocYikShEOOCqoY21zKUFRkMfRdS5y8k/MW&#10;Y5K+lMbjNcFtI4dZNpYWa04LFba0rKj4PpytgtdW78sv7Xcfm+3+2NVem9GnVqr30C0mICJ18T/8&#10;114bBU/PcPuSfoCc/QIAAP//AwBQSwECLQAUAAYACAAAACEA2+H2y+4AAACFAQAAEwAAAAAAAAAA&#10;AAAAAAAAAAAAW0NvbnRlbnRfVHlwZXNdLnhtbFBLAQItABQABgAIAAAAIQBa9CxbvwAAABUBAAAL&#10;AAAAAAAAAAAAAAAAAB8BAABfcmVscy8ucmVsc1BLAQItABQABgAIAAAAIQBACLphxQAAANsAAAAP&#10;AAAAAAAAAAAAAAAAAAcCAABkcnMvZG93bnJldi54bWxQSwUGAAAAAAMAAwC3AAAA+QIAAAAA&#10;" strokeweight="2.25pt">
                    <v:stroke endcap="square"/>
                  </v:line>
                  <v:line id="Line 3687" o:spid="_x0000_s1210" style="position:absolute;visibility:visible;mso-wrap-style:square" from="17194,12772" to="23438,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3689" o:spid="_x0000_s1211" style="position:absolute;visibility:visible;mso-wrap-style:square" from="17194,17036" to="23438,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3691" o:spid="_x0000_s1212" style="position:absolute;visibility:visible;mso-wrap-style:square" from="17194,21303" to="23438,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3693" o:spid="_x0000_s1213" style="position:absolute;visibility:visible;mso-wrap-style:square" from="17194,25564" to="234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zxQAAANsAAAAPAAAAZHJzL2Rvd25yZXYueG1sRI9BawIx&#10;FITvhf6H8AreullFSlmNUgqiKEVq04O35+a5u+3mZUmirv/eFAoeh5n5hpnOe9uKM/nQOFYwzHIQ&#10;xKUzDVcK9Nfi+RVEiMgGW8ek4EoB5rPHhykWxl34k867WIkE4VCggjrGrpAylDVZDJnriJN3dN5i&#10;TNJX0ni8JLht5SjPX6TFhtNCjR2911T+7k5WwbLT2+pH+4/v9WZ76BuvzXivlRo89W8TEJH6eA//&#10;t1dGwXgIf1/SD5CzGwAAAP//AwBQSwECLQAUAAYACAAAACEA2+H2y+4AAACFAQAAEwAAAAAAAAAA&#10;AAAAAAAAAAAAW0NvbnRlbnRfVHlwZXNdLnhtbFBLAQItABQABgAIAAAAIQBa9CxbvwAAABUBAAAL&#10;AAAAAAAAAAAAAAAAAB8BAABfcmVscy8ucmVsc1BLAQItABQABgAIAAAAIQD4q/TzxQAAANsAAAAP&#10;AAAAAAAAAAAAAAAAAAcCAABkcnMvZG93bnJldi54bWxQSwUGAAAAAAMAAwC3AAAA+QIAAAAA&#10;" strokeweight="2.25pt">
                    <v:stroke endcap="square"/>
                  </v:line>
                  <v:line id="Line 3694" o:spid="_x0000_s1214" style="position:absolute;visibility:visible;mso-wrap-style:square" from="17194,8505" to="17194,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qExQAAANsAAAAPAAAAZHJzL2Rvd25yZXYueG1sRI9BawIx&#10;FITvgv8hvII3N1sRka1RSkEUi0hteujtdfO6u+3mZUlSXf+9KQgeh5n5hlmsetuKE/nQOFbwmOUg&#10;iEtnGq4U6Pf1eA4iRGSDrWNScKEAq+VwsMDCuDO/0ekYK5EgHApUUMfYFVKGsiaLIXMdcfK+nbcY&#10;k/SVNB7PCW5bOcnzmbTYcFqosaOXmsrf459VsOn0ofrRfv+xez189Y3XZvqplRo99M9PICL18R6+&#10;tbdGwXQC/1/SD5DLKwAAAP//AwBQSwECLQAUAAYACAAAACEA2+H2y+4AAACFAQAAEwAAAAAAAAAA&#10;AAAAAAAAAAAAW0NvbnRlbnRfVHlwZXNdLnhtbFBLAQItABQABgAIAAAAIQBa9CxbvwAAABUBAAAL&#10;AAAAAAAAAAAAAAAAAB8BAABfcmVscy8ucmVsc1BLAQItABQABgAIAAAAIQAIeWqExQAAANsAAAAP&#10;AAAAAAAAAAAAAAAAAAcCAABkcnMvZG93bnJldi54bWxQSwUGAAAAAAMAAwC3AAAA+QIAAAAA&#10;" strokeweight="2.25pt">
                    <v:stroke endcap="square"/>
                  </v:line>
                  <v:line id="Line 3696" o:spid="_x0000_s1215" style="position:absolute;visibility:visible;mso-wrap-style:square" from="23438,8505" to="23438,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8fxQAAANsAAAAPAAAAZHJzL2Rvd25yZXYueG1sRI9BawIx&#10;FITvhf6H8ITealYrRVajSKFYlCJqPHh7bp67azcvS5Lq9t83hYLHYWa+YabzzjbiSj7UjhUM+hkI&#10;4sKZmksFev/+PAYRIrLBxjEp+KEA89njwxRz4268pesuliJBOOSooIqxzaUMRUUWQ9+1xMk7O28x&#10;JulLaTzeEtw2cphlr9JizWmhwpbeKiq+dt9WwbLVm/Ki/edhtd6cutprMzpqpZ563WICIlIX7+H/&#10;9odRMHqBvy/pB8jZLwAAAP//AwBQSwECLQAUAAYACAAAACEA2+H2y+4AAACFAQAAEwAAAAAAAAAA&#10;AAAAAAAAAAAAW0NvbnRlbnRfVHlwZXNdLnhtbFBLAQItABQABgAIAAAAIQBa9CxbvwAAABUBAAAL&#10;AAAAAAAAAAAAAAAAAB8BAABfcmVscy8ucmVsc1BLAQItABQABgAIAAAAIQBnNc8fxQAAANsAAAAP&#10;AAAAAAAAAAAAAAAAAAcCAABkcnMvZG93bnJldi54bWxQSwUGAAAAAAMAAwC3AAAA+QIAAAAA&#10;" strokeweight="2.25pt">
                    <v:stroke endcap="square"/>
                  </v:line>
                </v:group>
                <v:group id="Group 3737" o:spid="_x0000_s1216" style="position:absolute;left:55270;width:15596;height:34347" coordorigin="24660,8505" coordsize="6245,1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3701" o:spid="_x0000_s1217" style="position:absolute;left:24660;top:21303;width:6245;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2xdwwAAANsAAAAPAAAAZHJzL2Rvd25yZXYueG1sRI9BawIx&#10;FITvBf9DeEJvNWvpFlmNIkLFW9G2tN4eyXOzuHlZklTXf28EweMwM98ws0XvWnGiEBvPCsajAgSx&#10;9qbhWsH318fLBERMyAZbz6TgQhEW88HTDCvjz7yl0y7VIkM4VqjAptRVUkZtyWEc+Y44ewcfHKYs&#10;Qy1NwHOGu1a+FsW7dNhwXrDY0cqSPu7+nYLPVa//1vtJ2Piy1Af7O27W3Y9Sz8N+OQWRqE+P8L29&#10;MQreSrh9yT9Azq8AAAD//wMAUEsBAi0AFAAGAAgAAAAhANvh9svuAAAAhQEAABMAAAAAAAAAAAAA&#10;AAAAAAAAAFtDb250ZW50X1R5cGVzXS54bWxQSwECLQAUAAYACAAAACEAWvQsW78AAAAVAQAACwAA&#10;AAAAAAAAAAAAAAAfAQAAX3JlbHMvLnJlbHNQSwECLQAUAAYACAAAACEAeZ9sXcMAAADbAAAADwAA&#10;AAAAAAAAAAAAAAAHAgAAZHJzL2Rvd25yZXYueG1sUEsFBgAAAAADAAMAtwAAAPcCAAAAAA==&#10;" filled="f" fillcolor="#bbe0e3" stroked="f">
                    <v:textbox inset="5.4pt,2.7pt,5.4pt,2.7pt">
                      <w:txbxContent>
                        <w:p w14:paraId="37D5C0B5" w14:textId="77777777" w:rsidR="00FF43FF" w:rsidRPr="00625964" w:rsidRDefault="00FF43FF" w:rsidP="00FF43FF">
                          <w:pPr>
                            <w:autoSpaceDE w:val="0"/>
                            <w:autoSpaceDN w:val="0"/>
                            <w:adjustRightInd w:val="0"/>
                            <w:rPr>
                              <w:rFonts w:ascii="Arial" w:hAnsi="Arial" w:cs="Arial"/>
                              <w:color w:val="000000"/>
                              <w:sz w:val="20"/>
                              <w:szCs w:val="20"/>
                            </w:rPr>
                          </w:pPr>
                          <w:permStart w:id="1365252476" w:edGrp="everyone"/>
                          <w:permEnd w:id="1365252476"/>
                        </w:p>
                      </w:txbxContent>
                    </v:textbox>
                  </v:rect>
                  <v:rect id="Rectangle 3705" o:spid="_x0000_s1218" style="position:absolute;left:24660;top:17036;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IqwwAAANsAAAAPAAAAZHJzL2Rvd25yZXYueG1sRI9PawIx&#10;FMTvBb9DeAVvNauoyNYoRVC8Ff9he3skz83SzcuSRN1+e1MoeBxm5jfMfNm5RtwoxNqzguGgAEGs&#10;vam5UnA8rN9mIGJCNth4JgW/FGG56L3MsTT+zju67VMlMoRjiQpsSm0pZdSWHMaBb4mzd/HBYcoy&#10;VNIEvGe4a+SoKKbSYc15wWJLK0v6Z391Cj5Xnf7afM/C1k8m+mLPw3rTnpTqv3Yf7yASdekZ/m9v&#10;jYLxFP6+5B8gFw8AAAD//wMAUEsBAi0AFAAGAAgAAAAhANvh9svuAAAAhQEAABMAAAAAAAAAAAAA&#10;AAAAAAAAAFtDb250ZW50X1R5cGVzXS54bWxQSwECLQAUAAYACAAAACEAWvQsW78AAAAVAQAACwAA&#10;AAAAAAAAAAAAAAAfAQAAX3JlbHMvLnJlbHNQSwECLQAUAAYACAAAACEAiU3yKsMAAADbAAAADwAA&#10;AAAAAAAAAAAAAAAHAgAAZHJzL2Rvd25yZXYueG1sUEsFBgAAAAADAAMAtwAAAPcCAAAAAA==&#10;" filled="f" fillcolor="#bbe0e3" stroked="f">
                    <v:textbox inset="5.4pt,2.7pt,5.4pt,2.7pt">
                      <w:txbxContent>
                        <w:p w14:paraId="49C05598" w14:textId="77777777" w:rsidR="00FF43FF" w:rsidRPr="00625964" w:rsidRDefault="00FF43FF" w:rsidP="00FF43FF">
                          <w:pPr>
                            <w:autoSpaceDE w:val="0"/>
                            <w:autoSpaceDN w:val="0"/>
                            <w:adjustRightInd w:val="0"/>
                            <w:rPr>
                              <w:rFonts w:ascii="Arial" w:hAnsi="Arial" w:cs="Arial"/>
                              <w:color w:val="000000"/>
                              <w:sz w:val="20"/>
                              <w:szCs w:val="20"/>
                            </w:rPr>
                          </w:pPr>
                          <w:permStart w:id="30279709" w:edGrp="everyone"/>
                          <w:permEnd w:id="30279709"/>
                        </w:p>
                      </w:txbxContent>
                    </v:textbox>
                  </v:rect>
                  <v:rect id="Rectangle 3709" o:spid="_x0000_s1219" style="position:absolute;left:24660;top:12772;width:624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exwwAAANsAAAAPAAAAZHJzL2Rvd25yZXYueG1sRI9PawIx&#10;FMTvQr9DeIXealapVbZGEUHxVuof1NsjeW6Wbl6WJOr22zeFgsdhZn7DTOeda8SNQqw9Kxj0CxDE&#10;2puaKwX73ep1AiImZIONZ1LwQxHms6feFEvj7/xFt22qRIZwLFGBTaktpYzaksPY9y1x9i4+OExZ&#10;hkqagPcMd40cFsW7dFhzXrDY0tKS/t5enYLPZadP6/MkbPxopC/2OKjX7UGpl+du8QEiUZce4f/2&#10;xih4G8Pfl/wD5OwXAAD//wMAUEsBAi0AFAAGAAgAAAAhANvh9svuAAAAhQEAABMAAAAAAAAAAAAA&#10;AAAAAAAAAFtDb250ZW50X1R5cGVzXS54bWxQSwECLQAUAAYACAAAACEAWvQsW78AAAAVAQAACwAA&#10;AAAAAAAAAAAAAAAfAQAAX3JlbHMvLnJlbHNQSwECLQAUAAYACAAAACEA5gFXscMAAADbAAAADwAA&#10;AAAAAAAAAAAAAAAHAgAAZHJzL2Rvd25yZXYueG1sUEsFBgAAAAADAAMAtwAAAPcCAAAAAA==&#10;" filled="f" fillcolor="#bbe0e3" stroked="f">
                    <v:textbox inset="5.4pt,2.7pt,5.4pt,2.7pt">
                      <w:txbxContent>
                        <w:p w14:paraId="12796D53" w14:textId="77777777" w:rsidR="00FF43FF" w:rsidRPr="00625964" w:rsidRDefault="00FF43FF" w:rsidP="00FF43FF">
                          <w:pPr>
                            <w:autoSpaceDE w:val="0"/>
                            <w:autoSpaceDN w:val="0"/>
                            <w:adjustRightInd w:val="0"/>
                            <w:rPr>
                              <w:rFonts w:ascii="Arial" w:hAnsi="Arial" w:cs="Arial"/>
                              <w:color w:val="000000"/>
                              <w:sz w:val="20"/>
                              <w:szCs w:val="20"/>
                            </w:rPr>
                          </w:pPr>
                          <w:permStart w:id="378430851" w:edGrp="everyone"/>
                          <w:permEnd w:id="378430851"/>
                        </w:p>
                      </w:txbxContent>
                    </v:textbox>
                  </v:rect>
                  <v:rect id="Rectangle 3712" o:spid="_x0000_s1220" style="position:absolute;left:24660;top:8505;width:62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PDvwAAANsAAAAPAAAAZHJzL2Rvd25yZXYueG1sRE9NawIx&#10;EL0X/A9hBG81a9Eiq1FEULxJraLehmTcLG4mS5Lq+u+bQ6HHx/ueLzvXiAeFWHtWMBoWIIi1NzVX&#10;Co7fm/cpiJiQDTaeScGLIiwXvbc5lsY/+Yseh1SJHMKxRAU2pbaUMmpLDuPQt8SZu/ngMGUYKmkC&#10;PnO4a+RHUXxKhzXnBostrS3p++HHKdivO33ZXqdh5ycTfbPnUb1tT0oN+t1qBiJRl/7Ff+6dUTDO&#10;Y/OX/APk4hcAAP//AwBQSwECLQAUAAYACAAAACEA2+H2y+4AAACFAQAAEwAAAAAAAAAAAAAAAAAA&#10;AAAAW0NvbnRlbnRfVHlwZXNdLnhtbFBLAQItABQABgAIAAAAIQBa9CxbvwAAABUBAAALAAAAAAAA&#10;AAAAAAAAAB8BAABfcmVscy8ucmVsc1BLAQItABQABgAIAAAAIQCXnsPDvwAAANsAAAAPAAAAAAAA&#10;AAAAAAAAAAcCAABkcnMvZG93bnJldi54bWxQSwUGAAAAAAMAAwC3AAAA8wIAAAAA&#10;" filled="f" fillcolor="#bbe0e3" stroked="f">
                    <v:textbox inset="5.4pt,2.7pt,5.4pt,2.7pt">
                      <w:txbxContent>
                        <w:p w14:paraId="273A0A52" w14:textId="77777777" w:rsidR="00FF43FF" w:rsidRPr="00625964" w:rsidRDefault="00FF43FF" w:rsidP="00FF43FF">
                          <w:pPr>
                            <w:autoSpaceDE w:val="0"/>
                            <w:autoSpaceDN w:val="0"/>
                            <w:adjustRightInd w:val="0"/>
                            <w:rPr>
                              <w:rFonts w:ascii="Arial" w:hAnsi="Arial" w:cs="Arial"/>
                              <w:color w:val="000000"/>
                              <w:sz w:val="20"/>
                              <w:szCs w:val="20"/>
                            </w:rPr>
                          </w:pPr>
                          <w:permStart w:id="357987482" w:edGrp="everyone"/>
                          <w:permEnd w:id="357987482"/>
                        </w:p>
                      </w:txbxContent>
                    </v:textbox>
                  </v:rect>
                  <v:line id="Line 3714" o:spid="_x0000_s1221" style="position:absolute;visibility:visible;mso-wrap-style:square" from="24661,8505" to="3090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j1xQAAANsAAAAPAAAAZHJzL2Rvd25yZXYueG1sRI9BawIx&#10;FITvgv8hvEJvmq1IaVejlEKxWETUePD2unnd3bp5WZKo6783QqHHYWa+YabzzjbiTD7UjhU8DTMQ&#10;xIUzNZcK9O5j8AIiRGSDjWNScKUA81m/N8XcuAtv6LyNpUgQDjkqqGJscylDUZHFMHQtcfJ+nLcY&#10;k/SlNB4vCW4bOcqyZ2mx5rRQYUvvFRXH7ckqWLR6Xf5qv9ovv9bfXe21GR+0Uo8P3dsERKQu/of/&#10;2p9GwfgV7l/SD5CzGwAAAP//AwBQSwECLQAUAAYACAAAACEA2+H2y+4AAACFAQAAEwAAAAAAAAAA&#10;AAAAAAAAAAAAW0NvbnRlbnRfVHlwZXNdLnhtbFBLAQItABQABgAIAAAAIQBa9CxbvwAAABUBAAAL&#10;AAAAAAAAAAAAAAAAAB8BAABfcmVscy8ucmVsc1BLAQItABQABgAIAAAAIQAG3fj1xQAAANsAAAAP&#10;AAAAAAAAAAAAAAAAAAcCAABkcnMvZG93bnJldi54bWxQSwUGAAAAAAMAAwC3AAAA+QIAAAAA&#10;" strokeweight="2.25pt">
                    <v:stroke endcap="square"/>
                  </v:line>
                  <v:line id="Line 3716" o:spid="_x0000_s1222" style="position:absolute;visibility:visible;mso-wrap-style:square" from="24661,12772" to="30905,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3718" o:spid="_x0000_s1223" style="position:absolute;visibility:visible;mso-wrap-style:square" from="24661,17036" to="30905,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3720" o:spid="_x0000_s1224" style="position:absolute;visibility:visible;mso-wrap-style:square" from="24661,21303" to="30905,2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3722" o:spid="_x0000_s1225" style="position:absolute;visibility:visible;mso-wrap-style:square" from="24661,25564" to="30905,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nCxQAAANsAAAAPAAAAZHJzL2Rvd25yZXYueG1sRI9BawIx&#10;FITvhf6H8ArealarpaxGEUEqikhteujtuXnubrt5WZKo23/fCIUeh5n5hpnOO9uIC/lQO1Yw6Gcg&#10;iAtnai4V6PfV4wuIEJENNo5JwQ8FmM/u76aYG3flN7ocYikShEOOCqoY21zKUFRkMfRdS5y8k/MW&#10;Y5K+lMbjNcFtI4dZ9iwt1pwWKmxpWVHxfThbBa+t3pdf2u8+Ntv9sau9NqNPrVTvoVtMQETq4n/4&#10;r702CsZPcPuSfoCc/QIAAP//AwBQSwECLQAUAAYACAAAACEA2+H2y+4AAACFAQAAEwAAAAAAAAAA&#10;AAAAAAAAAAAAW0NvbnRlbnRfVHlwZXNdLnhtbFBLAQItABQABgAIAAAAIQBa9CxbvwAAABUBAAAL&#10;AAAAAAAAAAAAAAAAAB8BAABfcmVscy8ucmVsc1BLAQItABQABgAIAAAAIQDi7FnCxQAAANsAAAAP&#10;AAAAAAAAAAAAAAAAAAcCAABkcnMvZG93bnJldi54bWxQSwUGAAAAAAMAAwC3AAAA+QIAAAAA&#10;" strokeweight="2.25pt">
                    <v:stroke endcap="square"/>
                  </v:line>
                  <v:line id="Line 3723" o:spid="_x0000_s1226" style="position:absolute;visibility:visible;mso-wrap-style:square" from="24661,8505" to="24661,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G2xQAAANsAAAAPAAAAZHJzL2Rvd25yZXYueG1sRI9BawIx&#10;FITvgv8hvEJvmq3YUlajlEKxWETUePD2unnd3bp5WZKo6783QqHHYWa+YabzzjbiTD7UjhU8DTMQ&#10;xIUzNZcK9O5j8AoiRGSDjWNScKUA81m/N8XcuAtv6LyNpUgQDjkqqGJscylDUZHFMHQtcfJ+nLcY&#10;k/SlNB4vCW4bOcqyF2mx5rRQYUvvFRXH7ckqWLR6Xf5qv9ovv9bfXe21GR+0Uo8P3dsERKQu/of/&#10;2p9GwfMY7l/SD5CzGwAAAP//AwBQSwECLQAUAAYACAAAACEA2+H2y+4AAACFAQAAEwAAAAAAAAAA&#10;AAAAAAAAAAAAW0NvbnRlbnRfVHlwZXNdLnhtbFBLAQItABQABgAIAAAAIQBa9CxbvwAAABUBAAAL&#10;AAAAAAAAAAAAAAAAAB8BAABfcmVscy8ucmVsc1BLAQItABQABgAIAAAAIQBtBcG2xQAAANsAAAAP&#10;AAAAAAAAAAAAAAAAAAcCAABkcnMvZG93bnJldi54bWxQSwUGAAAAAAMAAwC3AAAA+QIAAAAA&#10;" strokeweight="2.25pt">
                    <v:stroke endcap="square"/>
                  </v:line>
                  <v:line id="Line 3725" o:spid="_x0000_s1227" style="position:absolute;visibility:visible;mso-wrap-style:square" from="30905,8505" to="30905,2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QtxQAAANsAAAAPAAAAZHJzL2Rvd25yZXYueG1sRI9BawIx&#10;FITvhf6H8ITealapRVajSKFYlCJqPHh7bp67azcvS5Lq9t83hYLHYWa+YabzzjbiSj7UjhUM+hkI&#10;4sKZmksFev/+PAYRIrLBxjEp+KEA89njwxRz4268pesuliJBOOSooIqxzaUMRUUWQ9+1xMk7O28x&#10;JulLaTzeEtw2cphlr9JizWmhwpbeKiq+dt9WwbLVm/Ki/edhtd6cutpr83LUSj31usUERKQu3sP/&#10;7Q+jYDSCvy/pB8jZLwAAAP//AwBQSwECLQAUAAYACAAAACEA2+H2y+4AAACFAQAAEwAAAAAAAAAA&#10;AAAAAAAAAAAAW0NvbnRlbnRfVHlwZXNdLnhtbFBLAQItABQABgAIAAAAIQBa9CxbvwAAABUBAAAL&#10;AAAAAAAAAAAAAAAAAB8BAABfcmVscy8ucmVsc1BLAQItABQABgAIAAAAIQACSWQtxQAAANsAAAAP&#10;AAAAAAAAAAAAAAAAAAcCAABkcnMvZG93bnJldi54bWxQSwUGAAAAAAMAAwC3AAAA+QIAAAAA&#10;" strokeweight="2.25pt">
                    <v:stroke endcap="square"/>
                  </v:line>
                </v:group>
                <w10:anchorlock/>
              </v:group>
            </w:pict>
          </mc:Fallback>
        </mc:AlternateContent>
      </w:r>
    </w:p>
    <w:p w14:paraId="18A437A0" w14:textId="77777777" w:rsidR="00FF43FF" w:rsidRPr="009F60B1" w:rsidRDefault="00FF43FF" w:rsidP="00FF43FF">
      <w:pPr>
        <w:ind w:left="-720"/>
        <w:rPr>
          <w:rFonts w:ascii="Calibri" w:hAnsi="Calibri" w:cs="Arial"/>
          <w:sz w:val="20"/>
        </w:rPr>
      </w:pPr>
    </w:p>
    <w:p w14:paraId="6EF6B663" w14:textId="77777777" w:rsidR="00FF43FF" w:rsidRPr="009F60B1" w:rsidRDefault="00FF43FF" w:rsidP="00FF43FF">
      <w:pPr>
        <w:ind w:left="-720"/>
        <w:jc w:val="center"/>
        <w:rPr>
          <w:rFonts w:ascii="Calibri" w:hAnsi="Calibri" w:cs="Arial"/>
          <w:sz w:val="20"/>
        </w:rPr>
      </w:pPr>
    </w:p>
    <w:p w14:paraId="09BFD5D3" w14:textId="77777777" w:rsidR="00FF43FF" w:rsidRPr="009F60B1" w:rsidRDefault="00FF43FF" w:rsidP="00FF43FF">
      <w:pPr>
        <w:ind w:left="-720"/>
        <w:jc w:val="center"/>
        <w:rPr>
          <w:rFonts w:ascii="Calibri" w:hAnsi="Calibri" w:cs="Arial"/>
          <w:sz w:val="20"/>
        </w:rPr>
      </w:pPr>
    </w:p>
    <w:p w14:paraId="1F7ABBD2" w14:textId="77777777" w:rsidR="00FF43FF" w:rsidRPr="009F60B1" w:rsidRDefault="00FF43FF" w:rsidP="00FF43FF">
      <w:pPr>
        <w:ind w:left="-720"/>
        <w:rPr>
          <w:rFonts w:ascii="Calibri" w:hAnsi="Calibri" w:cs="Arial"/>
          <w:sz w:val="20"/>
        </w:rPr>
      </w:pPr>
    </w:p>
    <w:p w14:paraId="42843BA9" w14:textId="77777777" w:rsidR="00FF43FF" w:rsidRPr="009F60B1" w:rsidRDefault="00FF43FF" w:rsidP="00FF43FF">
      <w:pPr>
        <w:ind w:left="-720"/>
        <w:rPr>
          <w:rFonts w:ascii="Calibri" w:hAnsi="Calibri" w:cs="Arial"/>
          <w:sz w:val="20"/>
        </w:rPr>
      </w:pPr>
    </w:p>
    <w:p w14:paraId="65F18A19" w14:textId="77777777" w:rsidR="00FF43FF" w:rsidRPr="009F60B1" w:rsidRDefault="00FF43FF" w:rsidP="00FF43FF">
      <w:pPr>
        <w:ind w:left="-720"/>
        <w:rPr>
          <w:rFonts w:ascii="Calibri" w:hAnsi="Calibri" w:cs="Arial"/>
          <w:sz w:val="20"/>
        </w:rPr>
      </w:pPr>
    </w:p>
    <w:p w14:paraId="7E4BDAC3" w14:textId="77777777" w:rsidR="00FF43FF" w:rsidRPr="009F60B1" w:rsidRDefault="00FF43FF" w:rsidP="00FF43FF">
      <w:pPr>
        <w:ind w:left="-720"/>
        <w:rPr>
          <w:rFonts w:ascii="Calibri" w:hAnsi="Calibri" w:cs="Arial"/>
          <w:sz w:val="20"/>
        </w:rPr>
      </w:pPr>
    </w:p>
    <w:p w14:paraId="3F146A71" w14:textId="77777777" w:rsidR="00FF43FF" w:rsidRPr="009F60B1" w:rsidRDefault="00FF43FF" w:rsidP="00FF43FF">
      <w:pPr>
        <w:ind w:left="-720"/>
        <w:rPr>
          <w:rFonts w:ascii="Calibri" w:hAnsi="Calibri" w:cs="Arial"/>
          <w:sz w:val="20"/>
        </w:rPr>
      </w:pPr>
    </w:p>
    <w:p w14:paraId="0D4457C8" w14:textId="77777777" w:rsidR="00FF43FF" w:rsidRPr="009F60B1" w:rsidRDefault="00FF43FF" w:rsidP="00FF43FF">
      <w:pPr>
        <w:ind w:left="-720"/>
        <w:rPr>
          <w:rFonts w:ascii="Calibri" w:hAnsi="Calibri" w:cs="Arial"/>
          <w:sz w:val="20"/>
        </w:rPr>
      </w:pPr>
    </w:p>
    <w:p w14:paraId="11E84842" w14:textId="77777777" w:rsidR="00FF43FF" w:rsidRPr="009F60B1" w:rsidRDefault="00FF43FF" w:rsidP="00FF43FF">
      <w:pPr>
        <w:ind w:left="-720"/>
        <w:rPr>
          <w:rFonts w:ascii="Calibri" w:hAnsi="Calibri" w:cs="Arial"/>
          <w:sz w:val="20"/>
        </w:rPr>
      </w:pPr>
    </w:p>
    <w:p w14:paraId="1728D316" w14:textId="77777777" w:rsidR="00FF43FF" w:rsidRPr="009F60B1" w:rsidRDefault="00FF43FF" w:rsidP="00FF43FF">
      <w:pPr>
        <w:ind w:left="-720"/>
        <w:rPr>
          <w:rFonts w:ascii="Calibri" w:hAnsi="Calibri" w:cs="Arial"/>
          <w:sz w:val="20"/>
        </w:rPr>
      </w:pPr>
    </w:p>
    <w:p w14:paraId="1436B4EF" w14:textId="77777777" w:rsidR="00FF43FF" w:rsidRPr="009F60B1" w:rsidRDefault="00FF43FF" w:rsidP="00FF43FF">
      <w:pPr>
        <w:ind w:left="-720"/>
        <w:rPr>
          <w:rFonts w:ascii="Calibri" w:hAnsi="Calibri" w:cs="Arial"/>
          <w:sz w:val="20"/>
        </w:rPr>
      </w:pPr>
    </w:p>
    <w:p w14:paraId="11C7E24F" w14:textId="77777777" w:rsidR="00FF43FF" w:rsidRPr="009F60B1" w:rsidRDefault="00FF43FF" w:rsidP="00FF43FF">
      <w:pPr>
        <w:ind w:left="-720"/>
        <w:rPr>
          <w:rFonts w:ascii="Calibri" w:hAnsi="Calibri" w:cs="Arial"/>
          <w:sz w:val="20"/>
        </w:rPr>
      </w:pPr>
    </w:p>
    <w:p w14:paraId="3C41ADFE" w14:textId="77777777" w:rsidR="00FF43FF" w:rsidRPr="009F60B1" w:rsidRDefault="00FF43FF" w:rsidP="00FF43FF">
      <w:pPr>
        <w:ind w:left="-720"/>
        <w:rPr>
          <w:rFonts w:ascii="Calibri" w:hAnsi="Calibri" w:cs="Arial"/>
          <w:sz w:val="20"/>
        </w:rPr>
      </w:pPr>
    </w:p>
    <w:p w14:paraId="3EBCB314" w14:textId="77777777" w:rsidR="00FF43FF" w:rsidRPr="009F60B1" w:rsidRDefault="00FF43FF" w:rsidP="00FF43FF">
      <w:pPr>
        <w:ind w:left="-720"/>
        <w:rPr>
          <w:rFonts w:ascii="Calibri" w:hAnsi="Calibri" w:cs="Arial"/>
          <w:sz w:val="20"/>
        </w:rPr>
      </w:pPr>
    </w:p>
    <w:p w14:paraId="682EDCE1" w14:textId="77777777" w:rsidR="00FF43FF" w:rsidRPr="009F60B1" w:rsidRDefault="00FF43FF" w:rsidP="00FF43FF">
      <w:pPr>
        <w:ind w:left="-720"/>
        <w:rPr>
          <w:rFonts w:ascii="Calibri" w:hAnsi="Calibri" w:cs="Arial"/>
          <w:sz w:val="20"/>
        </w:rPr>
      </w:pPr>
    </w:p>
    <w:p w14:paraId="68DCA30A" w14:textId="77777777" w:rsidR="00FF43FF" w:rsidRPr="009F60B1" w:rsidRDefault="00FF43FF" w:rsidP="00FF43FF">
      <w:pPr>
        <w:ind w:left="-720"/>
        <w:rPr>
          <w:rFonts w:ascii="Calibri" w:hAnsi="Calibri" w:cs="Arial"/>
          <w:sz w:val="20"/>
        </w:rPr>
      </w:pPr>
    </w:p>
    <w:p w14:paraId="7367A7C6" w14:textId="77777777" w:rsidR="00FF43FF" w:rsidRPr="009F60B1" w:rsidRDefault="00FF43FF" w:rsidP="00FF43FF">
      <w:pPr>
        <w:ind w:left="-720"/>
        <w:rPr>
          <w:rFonts w:ascii="Calibri" w:hAnsi="Calibri" w:cs="Arial"/>
          <w:sz w:val="20"/>
        </w:rPr>
      </w:pPr>
    </w:p>
    <w:p w14:paraId="6A9C3B68" w14:textId="77777777" w:rsidR="00FF43FF" w:rsidRPr="009F60B1" w:rsidRDefault="00FF43FF" w:rsidP="00FF43FF">
      <w:pPr>
        <w:ind w:left="-720"/>
        <w:rPr>
          <w:rFonts w:ascii="Calibri" w:hAnsi="Calibri" w:cs="Arial"/>
          <w:sz w:val="20"/>
        </w:rPr>
      </w:pPr>
    </w:p>
    <w:p w14:paraId="069FF4F4" w14:textId="77777777" w:rsidR="00FF43FF" w:rsidRPr="009F60B1" w:rsidRDefault="00FF43FF" w:rsidP="00FF43FF">
      <w:pPr>
        <w:ind w:left="-720"/>
        <w:rPr>
          <w:rFonts w:ascii="Calibri" w:hAnsi="Calibri" w:cs="Arial"/>
          <w:sz w:val="20"/>
        </w:rPr>
      </w:pPr>
    </w:p>
    <w:p w14:paraId="4184E4E5" w14:textId="77777777" w:rsidR="00FF43FF" w:rsidRPr="009F60B1" w:rsidRDefault="00FF43FF" w:rsidP="00FF43FF">
      <w:pPr>
        <w:ind w:left="-720"/>
        <w:rPr>
          <w:rFonts w:ascii="Calibri" w:hAnsi="Calibri" w:cs="Arial"/>
          <w:sz w:val="20"/>
        </w:rPr>
      </w:pPr>
    </w:p>
    <w:p w14:paraId="224DFE22" w14:textId="77777777" w:rsidR="00FF43FF" w:rsidRPr="009F60B1" w:rsidRDefault="00FF43FF" w:rsidP="00FF43FF">
      <w:pPr>
        <w:ind w:left="-720"/>
        <w:rPr>
          <w:rFonts w:ascii="Calibri" w:hAnsi="Calibri" w:cs="Arial"/>
          <w:sz w:val="20"/>
        </w:rPr>
      </w:pPr>
    </w:p>
    <w:p w14:paraId="251B2922" w14:textId="77777777" w:rsidR="00FF43FF" w:rsidRPr="009F60B1" w:rsidRDefault="00FF43FF" w:rsidP="00FF43FF">
      <w:pPr>
        <w:ind w:left="-720"/>
        <w:rPr>
          <w:rFonts w:ascii="Calibri" w:hAnsi="Calibri" w:cs="Arial"/>
          <w:sz w:val="20"/>
        </w:rPr>
      </w:pPr>
    </w:p>
    <w:p w14:paraId="1E05BB78" w14:textId="77777777" w:rsidR="00FF43FF" w:rsidRDefault="00FF43FF" w:rsidP="00FF43FF">
      <w:pPr>
        <w:ind w:left="-720"/>
        <w:rPr>
          <w:rFonts w:ascii="Arial" w:hAnsi="Arial" w:cs="Arial"/>
          <w:sz w:val="20"/>
        </w:rPr>
      </w:pPr>
    </w:p>
    <w:p w14:paraId="5CF5B452" w14:textId="77777777" w:rsidR="00FF43FF" w:rsidRDefault="00FF43FF" w:rsidP="00FF43FF">
      <w:pPr>
        <w:ind w:left="-720"/>
        <w:rPr>
          <w:rFonts w:ascii="Arial" w:hAnsi="Arial" w:cs="Arial"/>
          <w:sz w:val="20"/>
        </w:rPr>
      </w:pPr>
    </w:p>
    <w:p w14:paraId="5913A3CD" w14:textId="77777777" w:rsidR="00FF43FF" w:rsidRDefault="00FF43FF" w:rsidP="00FF43FF">
      <w:pPr>
        <w:ind w:left="-720"/>
        <w:rPr>
          <w:rFonts w:ascii="Arial" w:hAnsi="Arial" w:cs="Arial"/>
          <w:sz w:val="20"/>
        </w:rPr>
      </w:pPr>
    </w:p>
    <w:p w14:paraId="617FCC88" w14:textId="77777777" w:rsidR="00FF43FF" w:rsidRDefault="00FF43FF" w:rsidP="00FF43FF">
      <w:pPr>
        <w:ind w:left="-720"/>
        <w:rPr>
          <w:rFonts w:ascii="Arial" w:hAnsi="Arial" w:cs="Arial"/>
          <w:sz w:val="20"/>
        </w:rPr>
      </w:pPr>
    </w:p>
    <w:p w14:paraId="7ED66E2B" w14:textId="77777777" w:rsidR="00FF43FF" w:rsidRDefault="00FF43FF" w:rsidP="00FF43FF">
      <w:pPr>
        <w:ind w:left="-720"/>
        <w:rPr>
          <w:rFonts w:ascii="Arial" w:hAnsi="Arial" w:cs="Arial"/>
          <w:sz w:val="20"/>
        </w:rPr>
      </w:pPr>
    </w:p>
    <w:p w14:paraId="034D75FD" w14:textId="77777777" w:rsidR="00FF43FF" w:rsidRDefault="00FF43FF" w:rsidP="00FF43FF">
      <w:pPr>
        <w:ind w:left="-720"/>
        <w:rPr>
          <w:rFonts w:ascii="Arial" w:hAnsi="Arial" w:cs="Arial"/>
          <w:sz w:val="20"/>
        </w:rPr>
      </w:pPr>
    </w:p>
    <w:p w14:paraId="4DB422E2" w14:textId="77777777" w:rsidR="00FF43FF" w:rsidRDefault="00FF43FF" w:rsidP="00FF43FF">
      <w:pPr>
        <w:ind w:left="-720"/>
        <w:rPr>
          <w:rFonts w:ascii="Arial" w:hAnsi="Arial" w:cs="Arial"/>
          <w:sz w:val="20"/>
        </w:rPr>
      </w:pPr>
    </w:p>
    <w:p w14:paraId="12AB05E2" w14:textId="77777777" w:rsidR="00FF43FF" w:rsidRDefault="00FF43FF" w:rsidP="00FF43FF">
      <w:pPr>
        <w:ind w:left="-720"/>
        <w:rPr>
          <w:rFonts w:ascii="Arial" w:hAnsi="Arial" w:cs="Arial"/>
          <w:sz w:val="20"/>
        </w:rPr>
      </w:pPr>
    </w:p>
    <w:p w14:paraId="460D680C" w14:textId="77777777" w:rsidR="00FF43FF" w:rsidRDefault="00FF43FF" w:rsidP="00FF43FF">
      <w:pPr>
        <w:ind w:left="-720"/>
        <w:rPr>
          <w:rFonts w:ascii="Arial" w:hAnsi="Arial" w:cs="Arial"/>
          <w:sz w:val="20"/>
        </w:rPr>
      </w:pPr>
    </w:p>
    <w:p w14:paraId="0B5D7000" w14:textId="77777777" w:rsidR="00FF43FF" w:rsidRDefault="00FF43FF" w:rsidP="00FF43FF">
      <w:pPr>
        <w:ind w:left="-720"/>
        <w:rPr>
          <w:rFonts w:ascii="Arial" w:hAnsi="Arial" w:cs="Arial"/>
          <w:sz w:val="20"/>
        </w:rPr>
      </w:pPr>
    </w:p>
    <w:p w14:paraId="1A9E6919" w14:textId="77777777" w:rsidR="00FF43FF" w:rsidRDefault="00FF43FF" w:rsidP="00FF43FF">
      <w:pPr>
        <w:ind w:left="-720"/>
        <w:rPr>
          <w:rFonts w:ascii="Arial" w:hAnsi="Arial" w:cs="Arial"/>
          <w:sz w:val="20"/>
        </w:rPr>
      </w:pPr>
    </w:p>
    <w:p w14:paraId="4A32A74B" w14:textId="77777777" w:rsidR="00FF43FF" w:rsidRDefault="00FF43FF" w:rsidP="00FF43FF">
      <w:pPr>
        <w:ind w:left="-720"/>
        <w:rPr>
          <w:rFonts w:ascii="Arial" w:hAnsi="Arial" w:cs="Arial"/>
          <w:sz w:val="20"/>
        </w:rPr>
      </w:pPr>
    </w:p>
    <w:p w14:paraId="1448BF77" w14:textId="77777777" w:rsidR="00FF43FF" w:rsidRDefault="00FF43FF" w:rsidP="00FF43FF">
      <w:pPr>
        <w:ind w:left="-720"/>
        <w:rPr>
          <w:rFonts w:ascii="Arial" w:hAnsi="Arial" w:cs="Arial"/>
          <w:sz w:val="20"/>
        </w:rPr>
      </w:pPr>
    </w:p>
    <w:p w14:paraId="45E5FC31" w14:textId="77777777" w:rsidR="00FF43FF" w:rsidRDefault="00FF43FF" w:rsidP="00FF43FF">
      <w:pPr>
        <w:ind w:left="-720"/>
        <w:rPr>
          <w:rFonts w:ascii="Arial" w:hAnsi="Arial" w:cs="Arial"/>
          <w:sz w:val="20"/>
        </w:rPr>
      </w:pPr>
    </w:p>
    <w:p w14:paraId="2308B3FA" w14:textId="77777777" w:rsidR="00FF43FF" w:rsidRDefault="00FF43FF" w:rsidP="00FF43FF">
      <w:pPr>
        <w:ind w:left="-720"/>
        <w:rPr>
          <w:rFonts w:ascii="Arial" w:hAnsi="Arial" w:cs="Arial"/>
          <w:sz w:val="20"/>
        </w:rPr>
      </w:pPr>
    </w:p>
    <w:p w14:paraId="1FED3EEF" w14:textId="77777777" w:rsidR="00FF43FF" w:rsidRDefault="00FF43FF" w:rsidP="00FF43FF">
      <w:pPr>
        <w:ind w:left="-720"/>
        <w:rPr>
          <w:rFonts w:ascii="Arial" w:hAnsi="Arial" w:cs="Arial"/>
          <w:sz w:val="20"/>
        </w:rPr>
      </w:pPr>
    </w:p>
    <w:p w14:paraId="6B942ABE" w14:textId="77777777" w:rsidR="00FF43FF" w:rsidRDefault="00FF43FF" w:rsidP="00FF43FF">
      <w:pPr>
        <w:ind w:left="-720"/>
        <w:rPr>
          <w:rFonts w:ascii="Arial" w:hAnsi="Arial" w:cs="Arial"/>
          <w:sz w:val="20"/>
        </w:rPr>
      </w:pPr>
    </w:p>
    <w:p w14:paraId="2E38A5A6" w14:textId="77777777" w:rsidR="00FF43FF" w:rsidRDefault="00FF43FF" w:rsidP="00FF43FF">
      <w:pPr>
        <w:ind w:left="-720"/>
        <w:rPr>
          <w:rFonts w:ascii="Arial" w:hAnsi="Arial" w:cs="Arial"/>
          <w:sz w:val="20"/>
        </w:rPr>
      </w:pPr>
    </w:p>
    <w:p w14:paraId="4E379710" w14:textId="77777777" w:rsidR="00FF43FF" w:rsidRPr="00F873E6" w:rsidRDefault="00FF43FF" w:rsidP="00FF43FF">
      <w:pPr>
        <w:ind w:left="-720"/>
        <w:rPr>
          <w:rFonts w:ascii="Arial" w:hAnsi="Arial" w:cs="Arial"/>
          <w:sz w:val="20"/>
        </w:rPr>
      </w:pPr>
    </w:p>
    <w:p w14:paraId="45AB1EC6" w14:textId="77777777" w:rsidR="00FF43FF" w:rsidRPr="009F60B1" w:rsidRDefault="00FF43FF" w:rsidP="00FF43FF">
      <w:pPr>
        <w:ind w:left="-720"/>
        <w:rPr>
          <w:rFonts w:ascii="Calibri" w:hAnsi="Calibri" w:cs="Arial"/>
          <w:sz w:val="20"/>
        </w:rPr>
      </w:pPr>
    </w:p>
    <w:p w14:paraId="50C8633A" w14:textId="77777777" w:rsidR="00FF43FF" w:rsidRPr="009F60B1" w:rsidRDefault="00FF43FF" w:rsidP="00FF43FF">
      <w:pPr>
        <w:ind w:left="-720"/>
        <w:rPr>
          <w:rFonts w:ascii="Calibri" w:hAnsi="Calibri" w:cs="Arial"/>
          <w:sz w:val="20"/>
        </w:rPr>
      </w:pPr>
    </w:p>
    <w:p w14:paraId="329384FC" w14:textId="77777777" w:rsidR="00FF43FF" w:rsidRPr="009F60B1" w:rsidRDefault="00FF43FF" w:rsidP="00FF43FF">
      <w:pPr>
        <w:ind w:left="-720"/>
        <w:rPr>
          <w:rFonts w:ascii="Calibri" w:hAnsi="Calibri" w:cs="Arial"/>
          <w:sz w:val="20"/>
        </w:rPr>
      </w:pPr>
    </w:p>
    <w:p w14:paraId="60617403" w14:textId="77777777" w:rsidR="00FF43FF" w:rsidRPr="009F60B1" w:rsidRDefault="00FF43FF" w:rsidP="00FF43FF">
      <w:pPr>
        <w:ind w:left="-720"/>
        <w:rPr>
          <w:rFonts w:ascii="Calibri" w:hAnsi="Calibri" w:cs="Arial"/>
          <w:sz w:val="20"/>
        </w:rPr>
      </w:pPr>
    </w:p>
    <w:p w14:paraId="15AC8756" w14:textId="77777777" w:rsidR="00FF43FF" w:rsidRPr="009F60B1" w:rsidRDefault="00FF43FF" w:rsidP="00FF43FF">
      <w:pPr>
        <w:ind w:left="-720"/>
        <w:rPr>
          <w:rFonts w:ascii="Calibri" w:hAnsi="Calibri" w:cs="Arial"/>
          <w:sz w:val="20"/>
        </w:rPr>
      </w:pPr>
    </w:p>
    <w:p w14:paraId="16D0A578" w14:textId="77777777" w:rsidR="00FF43FF" w:rsidRPr="009F60B1" w:rsidRDefault="00FF43FF" w:rsidP="00FF43FF">
      <w:pPr>
        <w:ind w:left="-720"/>
        <w:rPr>
          <w:rFonts w:ascii="Calibri" w:hAnsi="Calibri" w:cs="Arial"/>
          <w:sz w:val="20"/>
        </w:rPr>
      </w:pPr>
    </w:p>
    <w:p w14:paraId="5D689B0C" w14:textId="77777777" w:rsidR="00FF43FF" w:rsidRPr="009F60B1" w:rsidRDefault="00FF43FF" w:rsidP="00FF43FF">
      <w:pPr>
        <w:ind w:left="-720"/>
        <w:rPr>
          <w:rFonts w:ascii="Calibri" w:hAnsi="Calibri" w:cs="Arial"/>
          <w:sz w:val="20"/>
        </w:rPr>
      </w:pPr>
    </w:p>
    <w:p w14:paraId="11110CE1" w14:textId="77777777" w:rsidR="00FF43FF" w:rsidRPr="009F60B1" w:rsidRDefault="00FF43FF" w:rsidP="00FF43FF">
      <w:pPr>
        <w:ind w:left="-720"/>
        <w:rPr>
          <w:rFonts w:ascii="Calibri" w:hAnsi="Calibri" w:cs="Arial"/>
          <w:sz w:val="20"/>
        </w:rPr>
      </w:pPr>
    </w:p>
    <w:p w14:paraId="5627CE55" w14:textId="77777777" w:rsidR="00FF43FF" w:rsidRDefault="00FF43FF" w:rsidP="00FF43FF">
      <w:pPr>
        <w:ind w:left="-720"/>
        <w:rPr>
          <w:rFonts w:ascii="Arial" w:hAnsi="Arial" w:cs="Arial"/>
          <w:sz w:val="20"/>
        </w:rPr>
      </w:pPr>
    </w:p>
    <w:p w14:paraId="50236E5E" w14:textId="77777777" w:rsidR="00FF43FF" w:rsidRDefault="00FF43FF" w:rsidP="00FF43FF">
      <w:pPr>
        <w:ind w:left="-720"/>
        <w:rPr>
          <w:rFonts w:ascii="Arial" w:hAnsi="Arial" w:cs="Arial"/>
          <w:sz w:val="20"/>
        </w:rPr>
      </w:pPr>
    </w:p>
    <w:p w14:paraId="7A4DDDAB" w14:textId="77777777" w:rsidR="00FF43FF" w:rsidRDefault="00FF43FF" w:rsidP="00FF43FF">
      <w:pPr>
        <w:ind w:left="-720"/>
        <w:rPr>
          <w:rFonts w:ascii="Arial" w:hAnsi="Arial" w:cs="Arial"/>
          <w:sz w:val="20"/>
        </w:rPr>
      </w:pPr>
    </w:p>
    <w:p w14:paraId="183DDAF1" w14:textId="77777777" w:rsidR="00FF43FF" w:rsidRDefault="00FF43FF" w:rsidP="00FF43FF">
      <w:pPr>
        <w:ind w:left="-720"/>
        <w:rPr>
          <w:rFonts w:ascii="Arial" w:hAnsi="Arial" w:cs="Arial"/>
          <w:sz w:val="20"/>
        </w:rPr>
      </w:pPr>
    </w:p>
    <w:p w14:paraId="1804FFBC" w14:textId="77777777" w:rsidR="00FF43FF" w:rsidRDefault="00FF43FF" w:rsidP="00FF43FF">
      <w:pPr>
        <w:ind w:left="-720"/>
        <w:rPr>
          <w:rFonts w:ascii="Arial" w:hAnsi="Arial" w:cs="Arial"/>
          <w:sz w:val="20"/>
        </w:rPr>
      </w:pPr>
    </w:p>
    <w:p w14:paraId="12D37AE9" w14:textId="77777777" w:rsidR="00FF43FF" w:rsidRDefault="00FF43FF" w:rsidP="00FF43FF">
      <w:pPr>
        <w:ind w:left="-720"/>
        <w:rPr>
          <w:rFonts w:ascii="Arial" w:hAnsi="Arial" w:cs="Arial"/>
          <w:sz w:val="20"/>
        </w:rPr>
      </w:pPr>
    </w:p>
    <w:p w14:paraId="561EE52E" w14:textId="77777777" w:rsidR="00FF43FF" w:rsidRDefault="00FF43FF" w:rsidP="00FF43FF">
      <w:pPr>
        <w:ind w:left="-720"/>
        <w:rPr>
          <w:rFonts w:ascii="Arial" w:hAnsi="Arial" w:cs="Arial"/>
          <w:sz w:val="20"/>
        </w:rPr>
      </w:pPr>
    </w:p>
    <w:p w14:paraId="7A4AF9D0" w14:textId="77777777" w:rsidR="00FF43FF" w:rsidRDefault="00FF43FF" w:rsidP="00FF43FF">
      <w:pPr>
        <w:ind w:left="-720"/>
        <w:rPr>
          <w:rFonts w:ascii="Arial" w:hAnsi="Arial" w:cs="Arial"/>
          <w:sz w:val="20"/>
        </w:rPr>
      </w:pPr>
    </w:p>
    <w:p w14:paraId="295E942E" w14:textId="77777777" w:rsidR="00FF43FF" w:rsidRDefault="00FF43FF" w:rsidP="00FF43FF">
      <w:pPr>
        <w:ind w:left="-720"/>
        <w:rPr>
          <w:rFonts w:ascii="Arial" w:hAnsi="Arial" w:cs="Arial"/>
          <w:sz w:val="20"/>
        </w:rPr>
      </w:pPr>
    </w:p>
    <w:p w14:paraId="2C6766AE" w14:textId="77777777" w:rsidR="00FF43FF" w:rsidRDefault="00FF43FF" w:rsidP="00FF43FF">
      <w:pPr>
        <w:ind w:left="-720"/>
        <w:rPr>
          <w:rFonts w:ascii="Arial" w:hAnsi="Arial" w:cs="Arial"/>
          <w:sz w:val="20"/>
        </w:rPr>
      </w:pPr>
    </w:p>
    <w:p w14:paraId="15DADD02" w14:textId="77777777" w:rsidR="00FF43FF" w:rsidRDefault="00FF43FF" w:rsidP="00FF43FF">
      <w:pPr>
        <w:ind w:left="-720"/>
        <w:rPr>
          <w:rFonts w:ascii="Arial" w:hAnsi="Arial" w:cs="Arial"/>
          <w:sz w:val="20"/>
        </w:rPr>
      </w:pPr>
    </w:p>
    <w:p w14:paraId="085D4742" w14:textId="77777777" w:rsidR="00FF43FF" w:rsidRDefault="00FF43FF" w:rsidP="00FF43FF">
      <w:pPr>
        <w:ind w:left="-720"/>
        <w:rPr>
          <w:rFonts w:ascii="Arial" w:hAnsi="Arial" w:cs="Arial"/>
          <w:sz w:val="20"/>
        </w:rPr>
      </w:pPr>
    </w:p>
    <w:p w14:paraId="7D8364EC" w14:textId="77777777" w:rsidR="00FF43FF" w:rsidRDefault="00FF43FF" w:rsidP="00FF43FF">
      <w:pPr>
        <w:ind w:left="-720"/>
        <w:rPr>
          <w:rFonts w:ascii="Arial" w:hAnsi="Arial" w:cs="Arial"/>
          <w:sz w:val="20"/>
        </w:rPr>
      </w:pPr>
    </w:p>
    <w:p w14:paraId="34C3A98C" w14:textId="77777777" w:rsidR="00FF43FF" w:rsidRDefault="00FF43FF" w:rsidP="00FF43FF">
      <w:pPr>
        <w:ind w:left="-720"/>
        <w:rPr>
          <w:rFonts w:ascii="Arial" w:hAnsi="Arial" w:cs="Arial"/>
          <w:sz w:val="20"/>
        </w:rPr>
      </w:pPr>
    </w:p>
    <w:p w14:paraId="514C246B" w14:textId="77777777" w:rsidR="00FF43FF" w:rsidRDefault="00FF43FF" w:rsidP="00FF43FF">
      <w:pPr>
        <w:ind w:left="-720"/>
        <w:rPr>
          <w:rFonts w:ascii="Arial" w:hAnsi="Arial" w:cs="Arial"/>
          <w:sz w:val="20"/>
        </w:rPr>
      </w:pPr>
    </w:p>
    <w:p w14:paraId="711DFE6D" w14:textId="77777777" w:rsidR="00FF43FF" w:rsidRDefault="00FF43FF" w:rsidP="00FF43FF">
      <w:pPr>
        <w:ind w:left="-720"/>
        <w:rPr>
          <w:rFonts w:ascii="Arial" w:hAnsi="Arial" w:cs="Arial"/>
          <w:sz w:val="20"/>
        </w:rPr>
      </w:pPr>
    </w:p>
    <w:p w14:paraId="26B68878" w14:textId="77777777" w:rsidR="00FF43FF" w:rsidRDefault="00FF43FF" w:rsidP="00FF43FF">
      <w:pPr>
        <w:ind w:left="-720"/>
        <w:rPr>
          <w:rFonts w:ascii="Arial" w:hAnsi="Arial" w:cs="Arial"/>
          <w:sz w:val="20"/>
        </w:rPr>
      </w:pPr>
    </w:p>
    <w:p w14:paraId="439E3A96" w14:textId="77777777" w:rsidR="00FF43FF" w:rsidRDefault="00FF43FF" w:rsidP="00FF43FF">
      <w:pPr>
        <w:ind w:left="-720"/>
        <w:rPr>
          <w:rFonts w:ascii="Arial" w:hAnsi="Arial" w:cs="Arial"/>
          <w:sz w:val="20"/>
        </w:rPr>
      </w:pPr>
    </w:p>
    <w:p w14:paraId="283A61EA" w14:textId="77777777" w:rsidR="00FF43FF" w:rsidRPr="00F873E6" w:rsidRDefault="00FF43FF" w:rsidP="00FF43FF">
      <w:pPr>
        <w:ind w:left="-720"/>
        <w:rPr>
          <w:rFonts w:ascii="Arial" w:hAnsi="Arial" w:cs="Arial"/>
          <w:sz w:val="20"/>
        </w:rPr>
      </w:pPr>
    </w:p>
    <w:p w14:paraId="62CB042E" w14:textId="77777777" w:rsidR="00E04618" w:rsidRPr="009F60B1" w:rsidRDefault="00E04618" w:rsidP="00BB7203">
      <w:pPr>
        <w:ind w:left="-720"/>
        <w:rPr>
          <w:rFonts w:ascii="Calibri" w:hAnsi="Calibri" w:cs="Arial"/>
          <w:sz w:val="20"/>
        </w:rPr>
      </w:pPr>
    </w:p>
    <w:p w14:paraId="216C3F11" w14:textId="77777777" w:rsidR="00E04618" w:rsidRPr="009F60B1" w:rsidRDefault="00E04618" w:rsidP="00BB7203">
      <w:pPr>
        <w:ind w:left="-720"/>
        <w:rPr>
          <w:rFonts w:ascii="Calibri" w:hAnsi="Calibri" w:cs="Arial"/>
          <w:sz w:val="20"/>
        </w:rPr>
      </w:pPr>
    </w:p>
    <w:p w14:paraId="50BC274C" w14:textId="77777777" w:rsidR="00E04618" w:rsidRPr="009F60B1" w:rsidRDefault="00E04618" w:rsidP="00BB7203">
      <w:pPr>
        <w:ind w:left="-720"/>
        <w:rPr>
          <w:rFonts w:ascii="Calibri" w:hAnsi="Calibri" w:cs="Arial"/>
          <w:sz w:val="20"/>
        </w:rPr>
      </w:pPr>
    </w:p>
    <w:p w14:paraId="5D3C6A52" w14:textId="77777777" w:rsidR="00E04618" w:rsidRPr="009F60B1" w:rsidRDefault="00E04618" w:rsidP="00BB7203">
      <w:pPr>
        <w:ind w:left="-720"/>
        <w:rPr>
          <w:rFonts w:ascii="Calibri" w:hAnsi="Calibri" w:cs="Arial"/>
          <w:sz w:val="20"/>
        </w:rPr>
      </w:pPr>
    </w:p>
    <w:p w14:paraId="71C7B237" w14:textId="77777777" w:rsidR="00E04618" w:rsidRPr="009F60B1" w:rsidRDefault="00E04618" w:rsidP="00BB7203">
      <w:pPr>
        <w:ind w:left="-720"/>
        <w:rPr>
          <w:rFonts w:ascii="Calibri" w:hAnsi="Calibri" w:cs="Arial"/>
          <w:sz w:val="20"/>
        </w:rPr>
      </w:pPr>
    </w:p>
    <w:p w14:paraId="150CCD70" w14:textId="77777777" w:rsidR="00E04618" w:rsidRPr="009F60B1" w:rsidRDefault="00E04618" w:rsidP="00BB7203">
      <w:pPr>
        <w:ind w:left="-720"/>
        <w:rPr>
          <w:rFonts w:ascii="Calibri" w:hAnsi="Calibri" w:cs="Arial"/>
          <w:sz w:val="20"/>
        </w:rPr>
      </w:pPr>
    </w:p>
    <w:p w14:paraId="2731F311" w14:textId="77777777" w:rsidR="00E04618" w:rsidRPr="009F60B1" w:rsidRDefault="00E04618" w:rsidP="00BB7203">
      <w:pPr>
        <w:ind w:left="-720"/>
        <w:rPr>
          <w:rFonts w:ascii="Calibri" w:hAnsi="Calibri" w:cs="Arial"/>
          <w:sz w:val="20"/>
        </w:rPr>
      </w:pPr>
    </w:p>
    <w:p w14:paraId="4246A18D" w14:textId="77777777" w:rsidR="00E04618" w:rsidRPr="009F60B1" w:rsidRDefault="00E04618" w:rsidP="00BB7203">
      <w:pPr>
        <w:ind w:left="-720"/>
        <w:rPr>
          <w:rFonts w:ascii="Calibri" w:hAnsi="Calibri" w:cs="Arial"/>
          <w:sz w:val="20"/>
        </w:rPr>
      </w:pPr>
    </w:p>
    <w:p w14:paraId="2AB077EA" w14:textId="77777777" w:rsidR="00E04618" w:rsidRPr="009F60B1" w:rsidRDefault="00E04618" w:rsidP="00BB7203">
      <w:pPr>
        <w:ind w:left="-720"/>
        <w:rPr>
          <w:rFonts w:ascii="Calibri" w:hAnsi="Calibri" w:cs="Arial"/>
          <w:sz w:val="20"/>
        </w:rPr>
      </w:pPr>
    </w:p>
    <w:p w14:paraId="4EF50FBE" w14:textId="77777777" w:rsidR="00E04618" w:rsidRPr="009F60B1" w:rsidRDefault="00E04618" w:rsidP="00BB7203">
      <w:pPr>
        <w:ind w:left="-720"/>
        <w:rPr>
          <w:rFonts w:ascii="Calibri" w:hAnsi="Calibri" w:cs="Arial"/>
          <w:sz w:val="20"/>
        </w:rPr>
      </w:pPr>
    </w:p>
    <w:p w14:paraId="2A69CDA8" w14:textId="77777777" w:rsidR="00E04618" w:rsidRPr="009F60B1" w:rsidRDefault="00E04618" w:rsidP="00BB7203">
      <w:pPr>
        <w:ind w:left="-720"/>
        <w:rPr>
          <w:rFonts w:ascii="Calibri" w:hAnsi="Calibri" w:cs="Arial"/>
          <w:sz w:val="20"/>
        </w:rPr>
      </w:pPr>
    </w:p>
    <w:p w14:paraId="38037382" w14:textId="77777777" w:rsidR="00E04618" w:rsidRPr="009F60B1" w:rsidRDefault="00E04618" w:rsidP="00BB7203">
      <w:pPr>
        <w:ind w:left="-720"/>
        <w:rPr>
          <w:rFonts w:ascii="Calibri" w:hAnsi="Calibri" w:cs="Arial"/>
          <w:sz w:val="20"/>
        </w:rPr>
      </w:pPr>
    </w:p>
    <w:p w14:paraId="77731505" w14:textId="77777777" w:rsidR="00E04618" w:rsidRPr="009F60B1" w:rsidRDefault="00E04618" w:rsidP="00BB7203">
      <w:pPr>
        <w:ind w:left="-720"/>
        <w:rPr>
          <w:rFonts w:ascii="Calibri" w:hAnsi="Calibri" w:cs="Arial"/>
          <w:sz w:val="20"/>
        </w:rPr>
      </w:pPr>
    </w:p>
    <w:p w14:paraId="14FA5602" w14:textId="77777777" w:rsidR="00E04618" w:rsidRDefault="00E04618" w:rsidP="00BB7203">
      <w:pPr>
        <w:ind w:left="-720"/>
        <w:rPr>
          <w:rFonts w:ascii="Arial" w:hAnsi="Arial" w:cs="Arial"/>
          <w:sz w:val="20"/>
        </w:rPr>
      </w:pPr>
    </w:p>
    <w:p w14:paraId="62C2417F" w14:textId="77777777" w:rsidR="00E04618" w:rsidRDefault="00E04618" w:rsidP="00BB7203">
      <w:pPr>
        <w:ind w:left="-720"/>
        <w:rPr>
          <w:rFonts w:ascii="Arial" w:hAnsi="Arial" w:cs="Arial"/>
          <w:sz w:val="20"/>
        </w:rPr>
      </w:pPr>
    </w:p>
    <w:p w14:paraId="51579CDF" w14:textId="77777777" w:rsidR="00E04618" w:rsidRDefault="00E04618" w:rsidP="00BB7203">
      <w:pPr>
        <w:ind w:left="-720"/>
        <w:rPr>
          <w:rFonts w:ascii="Arial" w:hAnsi="Arial" w:cs="Arial"/>
          <w:sz w:val="20"/>
        </w:rPr>
      </w:pPr>
    </w:p>
    <w:p w14:paraId="2929FAE5" w14:textId="77777777" w:rsidR="00E04618" w:rsidRDefault="00E04618" w:rsidP="00BB7203">
      <w:pPr>
        <w:ind w:left="-720"/>
        <w:rPr>
          <w:rFonts w:ascii="Arial" w:hAnsi="Arial" w:cs="Arial"/>
          <w:sz w:val="20"/>
        </w:rPr>
      </w:pPr>
    </w:p>
    <w:p w14:paraId="4A8ADB8A" w14:textId="77777777" w:rsidR="00E04618" w:rsidRDefault="00E04618" w:rsidP="00BB7203">
      <w:pPr>
        <w:ind w:left="-720"/>
        <w:rPr>
          <w:rFonts w:ascii="Arial" w:hAnsi="Arial" w:cs="Arial"/>
          <w:sz w:val="20"/>
        </w:rPr>
      </w:pPr>
    </w:p>
    <w:p w14:paraId="4C150763" w14:textId="77777777" w:rsidR="00E04618" w:rsidRDefault="00E04618" w:rsidP="00BB7203">
      <w:pPr>
        <w:ind w:left="-720"/>
        <w:rPr>
          <w:rFonts w:ascii="Arial" w:hAnsi="Arial" w:cs="Arial"/>
          <w:sz w:val="20"/>
        </w:rPr>
      </w:pPr>
    </w:p>
    <w:p w14:paraId="5DC93B07" w14:textId="77777777" w:rsidR="00E04618" w:rsidRDefault="00E04618" w:rsidP="00BB7203">
      <w:pPr>
        <w:ind w:left="-720"/>
        <w:rPr>
          <w:rFonts w:ascii="Arial" w:hAnsi="Arial" w:cs="Arial"/>
          <w:sz w:val="20"/>
        </w:rPr>
      </w:pPr>
    </w:p>
    <w:p w14:paraId="0BEA6220" w14:textId="77777777" w:rsidR="00E04618" w:rsidRDefault="00E04618" w:rsidP="00BB7203">
      <w:pPr>
        <w:ind w:left="-720"/>
        <w:rPr>
          <w:rFonts w:ascii="Arial" w:hAnsi="Arial" w:cs="Arial"/>
          <w:sz w:val="20"/>
        </w:rPr>
      </w:pPr>
    </w:p>
    <w:p w14:paraId="39C30C4A" w14:textId="77777777" w:rsidR="00E04618" w:rsidRDefault="00E04618" w:rsidP="00BB7203">
      <w:pPr>
        <w:ind w:left="-720"/>
        <w:rPr>
          <w:rFonts w:ascii="Arial" w:hAnsi="Arial" w:cs="Arial"/>
          <w:sz w:val="20"/>
        </w:rPr>
      </w:pPr>
    </w:p>
    <w:p w14:paraId="0ABB423C" w14:textId="77777777" w:rsidR="00E04618" w:rsidRDefault="00E04618" w:rsidP="00BB7203">
      <w:pPr>
        <w:ind w:left="-720"/>
        <w:rPr>
          <w:rFonts w:ascii="Arial" w:hAnsi="Arial" w:cs="Arial"/>
          <w:sz w:val="20"/>
        </w:rPr>
      </w:pPr>
    </w:p>
    <w:p w14:paraId="4CE8B8FC" w14:textId="77777777" w:rsidR="00E04618" w:rsidRDefault="00E04618" w:rsidP="00BB7203">
      <w:pPr>
        <w:ind w:left="-720"/>
        <w:rPr>
          <w:rFonts w:ascii="Arial" w:hAnsi="Arial" w:cs="Arial"/>
          <w:sz w:val="20"/>
        </w:rPr>
      </w:pPr>
    </w:p>
    <w:p w14:paraId="170D7670" w14:textId="77777777" w:rsidR="00E04618" w:rsidRDefault="00E04618" w:rsidP="00BB7203">
      <w:pPr>
        <w:ind w:left="-720"/>
        <w:rPr>
          <w:rFonts w:ascii="Arial" w:hAnsi="Arial" w:cs="Arial"/>
          <w:sz w:val="20"/>
        </w:rPr>
      </w:pPr>
    </w:p>
    <w:p w14:paraId="7A8566D3" w14:textId="77777777" w:rsidR="00E04618" w:rsidRDefault="00E04618" w:rsidP="00BB7203">
      <w:pPr>
        <w:ind w:left="-720"/>
        <w:rPr>
          <w:rFonts w:ascii="Arial" w:hAnsi="Arial" w:cs="Arial"/>
          <w:sz w:val="20"/>
        </w:rPr>
      </w:pPr>
    </w:p>
    <w:p w14:paraId="6AC69912" w14:textId="77777777" w:rsidR="00E04618" w:rsidRDefault="00E04618" w:rsidP="00BB7203">
      <w:pPr>
        <w:ind w:left="-720"/>
        <w:rPr>
          <w:rFonts w:ascii="Arial" w:hAnsi="Arial" w:cs="Arial"/>
          <w:sz w:val="20"/>
        </w:rPr>
      </w:pPr>
    </w:p>
    <w:p w14:paraId="5FEB4172" w14:textId="77777777" w:rsidR="00E04618" w:rsidRDefault="00E04618" w:rsidP="00BB7203">
      <w:pPr>
        <w:ind w:left="-720"/>
        <w:rPr>
          <w:rFonts w:ascii="Arial" w:hAnsi="Arial" w:cs="Arial"/>
          <w:sz w:val="20"/>
        </w:rPr>
      </w:pPr>
    </w:p>
    <w:p w14:paraId="5F3AA0A2" w14:textId="77777777" w:rsidR="00E04618" w:rsidRDefault="00E04618" w:rsidP="00BB7203">
      <w:pPr>
        <w:ind w:left="-720"/>
        <w:rPr>
          <w:rFonts w:ascii="Arial" w:hAnsi="Arial" w:cs="Arial"/>
          <w:sz w:val="20"/>
        </w:rPr>
      </w:pPr>
    </w:p>
    <w:p w14:paraId="6731481B" w14:textId="77777777" w:rsidR="00E04618" w:rsidRDefault="00E04618" w:rsidP="00BB7203">
      <w:pPr>
        <w:ind w:left="-720"/>
        <w:rPr>
          <w:rFonts w:ascii="Arial" w:hAnsi="Arial" w:cs="Arial"/>
          <w:sz w:val="20"/>
        </w:rPr>
      </w:pPr>
    </w:p>
    <w:p w14:paraId="68A82B2B" w14:textId="77777777" w:rsidR="00E04618" w:rsidRDefault="00E04618" w:rsidP="00BB7203">
      <w:pPr>
        <w:ind w:left="-720"/>
        <w:rPr>
          <w:rFonts w:ascii="Arial" w:hAnsi="Arial" w:cs="Arial"/>
          <w:sz w:val="20"/>
        </w:rPr>
      </w:pPr>
    </w:p>
    <w:p w14:paraId="168CF806" w14:textId="77777777" w:rsidR="00E04618" w:rsidRPr="00F873E6" w:rsidRDefault="00E04618" w:rsidP="00BB7203">
      <w:pPr>
        <w:ind w:left="-720"/>
        <w:rPr>
          <w:rFonts w:ascii="Arial" w:hAnsi="Arial" w:cs="Arial"/>
          <w:sz w:val="20"/>
        </w:rPr>
      </w:pPr>
    </w:p>
    <w:sectPr w:rsidR="00E04618" w:rsidRPr="00F873E6" w:rsidSect="00FF7057">
      <w:type w:val="continuous"/>
      <w:pgSz w:w="12240" w:h="15840"/>
      <w:pgMar w:top="288" w:right="1080" w:bottom="288" w:left="1080" w:header="720" w:footer="511" w:gutter="0"/>
      <w:cols w:num="3"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A100" w14:textId="77777777" w:rsidR="00FB0783" w:rsidRDefault="00FB0783">
      <w:r>
        <w:separator/>
      </w:r>
    </w:p>
  </w:endnote>
  <w:endnote w:type="continuationSeparator" w:id="0">
    <w:p w14:paraId="19F16F0A" w14:textId="77777777" w:rsidR="00FB0783" w:rsidRDefault="00FB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E158" w14:textId="77777777" w:rsidR="00B30EF7" w:rsidRDefault="00B30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3C99" w14:textId="5145C7C4" w:rsidR="00EB6C64" w:rsidRPr="006C526B" w:rsidRDefault="00C5279F">
    <w:pPr>
      <w:pStyle w:val="Footer"/>
      <w:rPr>
        <w:sz w:val="18"/>
        <w:szCs w:val="18"/>
      </w:rPr>
    </w:pPr>
    <w:r>
      <w:rPr>
        <w:sz w:val="18"/>
        <w:szCs w:val="18"/>
      </w:rPr>
      <w:t>FO-CS-015</w:t>
    </w:r>
    <w:r w:rsidR="00B42378">
      <w:rPr>
        <w:sz w:val="18"/>
        <w:szCs w:val="18"/>
      </w:rPr>
      <w:tab/>
    </w:r>
    <w:r w:rsidR="00B42378">
      <w:rPr>
        <w:sz w:val="18"/>
        <w:szCs w:val="18"/>
      </w:rPr>
      <w:tab/>
    </w:r>
    <w:r w:rsidR="00B42378">
      <w:rPr>
        <w:sz w:val="18"/>
        <w:szCs w:val="18"/>
      </w:rPr>
      <w:tab/>
      <w:t xml:space="preserve">Rev </w:t>
    </w:r>
    <w:r w:rsidR="00B30EF7">
      <w:rPr>
        <w:sz w:val="18"/>
        <w:szCs w:val="18"/>
      </w:rPr>
      <w:t>6.1</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1200" w14:textId="77777777" w:rsidR="00B30EF7" w:rsidRDefault="00B30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49B4" w14:textId="77777777" w:rsidR="00FF43FF" w:rsidRPr="006C526B" w:rsidRDefault="00FF43FF">
    <w:pPr>
      <w:pStyle w:val="Footer"/>
      <w:rPr>
        <w:sz w:val="18"/>
        <w:szCs w:val="18"/>
      </w:rPr>
    </w:pPr>
    <w:r>
      <w:rPr>
        <w:sz w:val="18"/>
        <w:szCs w:val="18"/>
      </w:rPr>
      <w:t>FO-CS-015</w:t>
    </w:r>
    <w:r w:rsidR="00D32B84">
      <w:rPr>
        <w:sz w:val="18"/>
        <w:szCs w:val="18"/>
      </w:rPr>
      <w:tab/>
    </w:r>
    <w:r w:rsidR="00D32B84">
      <w:rPr>
        <w:sz w:val="18"/>
        <w:szCs w:val="18"/>
      </w:rPr>
      <w:tab/>
    </w:r>
    <w:r w:rsidR="00D32B84">
      <w:rPr>
        <w:sz w:val="18"/>
        <w:szCs w:val="18"/>
      </w:rPr>
      <w:tab/>
      <w:t>Rev 2</w:t>
    </w:r>
    <w:r w:rsidRPr="006C526B">
      <w:rPr>
        <w:sz w:val="18"/>
        <w:szCs w:val="18"/>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3145" w14:textId="77777777" w:rsidR="00FF43FF" w:rsidRPr="006C526B" w:rsidRDefault="00FF43FF">
    <w:pPr>
      <w:pStyle w:val="Footer"/>
      <w:rPr>
        <w:sz w:val="18"/>
        <w:szCs w:val="18"/>
      </w:rPr>
    </w:pPr>
    <w:r>
      <w:rPr>
        <w:sz w:val="18"/>
        <w:szCs w:val="18"/>
      </w:rPr>
      <w:t>FO-CS-015</w:t>
    </w:r>
    <w:r w:rsidR="00D32B84">
      <w:rPr>
        <w:sz w:val="18"/>
        <w:szCs w:val="18"/>
      </w:rPr>
      <w:tab/>
    </w:r>
    <w:r w:rsidR="00D32B84">
      <w:rPr>
        <w:sz w:val="18"/>
        <w:szCs w:val="18"/>
      </w:rPr>
      <w:tab/>
    </w:r>
    <w:r w:rsidR="00D32B84">
      <w:rPr>
        <w:sz w:val="18"/>
        <w:szCs w:val="18"/>
      </w:rPr>
      <w:tab/>
      <w:t>Rev 2</w:t>
    </w:r>
    <w:r w:rsidRPr="006C526B">
      <w:rPr>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BEB3" w14:textId="77777777" w:rsidR="00FB0783" w:rsidRDefault="00FB0783">
      <w:r>
        <w:separator/>
      </w:r>
    </w:p>
  </w:footnote>
  <w:footnote w:type="continuationSeparator" w:id="0">
    <w:p w14:paraId="2FDC303B" w14:textId="77777777" w:rsidR="00FB0783" w:rsidRDefault="00FB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5F2A" w14:textId="77777777" w:rsidR="00B30EF7" w:rsidRDefault="00B30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4612" w14:textId="7825D04F" w:rsidR="00EB6C64" w:rsidRDefault="00B24F69">
    <w:pPr>
      <w:pStyle w:val="Header"/>
    </w:pPr>
    <w:r>
      <w:rPr>
        <w:noProof/>
        <w:sz w:val="20"/>
      </w:rPr>
      <mc:AlternateContent>
        <mc:Choice Requires="wps">
          <w:drawing>
            <wp:anchor distT="0" distB="0" distL="114300" distR="114300" simplePos="0" relativeHeight="251655168" behindDoc="0" locked="0" layoutInCell="1" allowOverlap="1" wp14:anchorId="6A9467E6" wp14:editId="390E642C">
              <wp:simplePos x="0" y="0"/>
              <wp:positionH relativeFrom="column">
                <wp:posOffset>3735705</wp:posOffset>
              </wp:positionH>
              <wp:positionV relativeFrom="paragraph">
                <wp:posOffset>-9525</wp:posOffset>
              </wp:positionV>
              <wp:extent cx="2322195" cy="336550"/>
              <wp:effectExtent l="3810" t="0" r="0"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009B" w14:textId="77777777" w:rsidR="00EB6C64" w:rsidRPr="00FF5645" w:rsidRDefault="00EB6C64" w:rsidP="00FF5645">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6A9467E6" id="_x0000_t202" coordsize="21600,21600" o:spt="202" path="m,l,21600r21600,l21600,xe">
              <v:stroke joinstyle="miter"/>
              <v:path gradientshapeok="t" o:connecttype="rect"/>
            </v:shapetype>
            <v:shape id="Text Box 55" o:spid="_x0000_s1228" type="#_x0000_t202" style="position:absolute;margin-left:294.15pt;margin-top:-.75pt;width:182.85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18rgIAAKEFAAAOAAAAZHJzL2Uyb0RvYy54bWysVNtunDAQfa/Uf7D8Trgs7C4obJTAUlVK&#10;L1LSD/CCWayCTW3vQhr13zs2e0vyUrXlwcKe8ZkzM8dzfTN2LdpTqZjgKfavPIwoL0XF+DbF3x4L&#10;Z4mR0oRXpBWcpviJKnyzev/ueugTGohGtBWVCEC4SoY+xY3WfeK6qmxoR9SV6CkHYy1kRzRs5dat&#10;JBkAvWvdwPPm7iBk1UtRUqXgNJ+MeGXx65qW+ktdK6pRm2Lgpu0q7boxq7u6JslWkr5h5YEG+QsW&#10;HWEcgp6gcqIJ2kn2BqpjpRRK1PqqFJ0r6pqV1OYA2fjeq2weGtJTmwsUR/WnMqn/B1t+3n+ViFUp&#10;XmDESQcteqSjRndiRFFkyjP0KgGvhx789Ajn0GabqurvRfldIS6yhvAtvZVSDA0lFdDzzU334uqE&#10;owzIZvgkKohDdlpYoLGWnakdVAMBOrTp6dQaw6WEw2AWBH4cYVSCbTabR5HtnUuS4+1eKv2Big6Z&#10;nxRLaL1FJ/t7pQ0bkhxdTDAuCta2tv0tf3EAjtMJxIarxmZY2G4+x168Xq6XoRMG87UTennu3BZZ&#10;6MwLfxHlszzLcv+XieuHScOqinIT5qgsP/yzzh00PmnipC0lWlYZOENJye0mayXaE6NsL8vi2NYc&#10;LGc39yUNWwTI5VVKfhB6d0HsFPPlwgmLMHLihbd0PD++i+deGId58TKle8bpv6eEhhTHURBNYjqT&#10;fpObB9/b3EjSMQ2zo2VdipfG5/CajQTXvLKt1YS10/9FKQz9cymg3cdGW8EajU5q1eNmBBSj4o2o&#10;nkC6UoCyQJ8w8OCnEfInRgMMjxSrHzsiKUbtRw7yj/0wNNPGbsJoEcBGXlo2l5ZdL9m2AcDpXXFx&#10;Cy+jZla05+CH9wRzwHI/zCwzaC731us8WVe/AQAA//8DAFBLAwQUAAYACAAAACEAYEg+p98AAAAJ&#10;AQAADwAAAGRycy9kb3ducmV2LnhtbEyPwU7DMBBE70j8g7VI3FqnlKAQ4lQIAQc4FEoOcHPibRKI&#10;15HtpuHvWU5w3Jmn2ZliM9tBTOhD70jBapmAQGqc6alVUL09LDIQIWoyenCECr4xwKY8PSl0btyR&#10;XnHaxVZwCIVcK+hiHHMpQ9Oh1WHpRiT29s5bHfn0rTReHzncDvIiSa6k1T3xh06PeNdh87U7WAUv&#10;+6FKzOdHmB7X9031FJ+3/r1W6vxsvr0BEXGOfzD81ufqUHKn2h3IBDEoSLNszaiCxSoFwcB1esnj&#10;anZYkGUh/y8ofwAAAP//AwBQSwECLQAUAAYACAAAACEAtoM4kv4AAADhAQAAEwAAAAAAAAAAAAAA&#10;AAAAAAAAW0NvbnRlbnRfVHlwZXNdLnhtbFBLAQItABQABgAIAAAAIQA4/SH/1gAAAJQBAAALAAAA&#10;AAAAAAAAAAAAAC8BAABfcmVscy8ucmVsc1BLAQItABQABgAIAAAAIQCaSX18rgIAAKEFAAAOAAAA&#10;AAAAAAAAAAAAAC4CAABkcnMvZTJvRG9jLnhtbFBLAQItABQABgAIAAAAIQBgSD6n3wAAAAkBAAAP&#10;AAAAAAAAAAAAAAAAAAgFAABkcnMvZG93bnJldi54bWxQSwUGAAAAAAQABADzAAAAFAYAAAAA&#10;" filled="f" fillcolor="#0c9" stroked="f">
              <v:textbox>
                <w:txbxContent>
                  <w:p w14:paraId="2737009B" w14:textId="77777777" w:rsidR="00EB6C64" w:rsidRPr="00FF5645" w:rsidRDefault="00EB6C64" w:rsidP="00FF5645">
                    <w:pPr>
                      <w:rPr>
                        <w:szCs w:val="32"/>
                      </w:rPr>
                    </w:pP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5A62E288" wp14:editId="34B8148C">
              <wp:simplePos x="0" y="0"/>
              <wp:positionH relativeFrom="column">
                <wp:posOffset>3733800</wp:posOffset>
              </wp:positionH>
              <wp:positionV relativeFrom="paragraph">
                <wp:posOffset>285750</wp:posOffset>
              </wp:positionV>
              <wp:extent cx="2438400" cy="971550"/>
              <wp:effectExtent l="1905"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6893B" w14:textId="77777777" w:rsidR="00EB6C64" w:rsidRPr="00FF5645" w:rsidRDefault="00EB6C64" w:rsidP="00FF5645">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A62E288" id="Text Box 56" o:spid="_x0000_s1229" type="#_x0000_t202" style="position:absolute;margin-left:294pt;margin-top:22.5pt;width:192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irwIAAKgFAAAOAAAAZHJzL2Uyb0RvYy54bWysVNtunDAQfa/Uf7D8TrjU7AIKGyWwW1VK&#10;L1LSD/CCWayCTW3vsmnVf+/Y7C3JS9WWBwt7xmcu53iub/Z9h3ZMaS5FjsOrACMmKllzscnx18eV&#10;l2CkDRU17aRgOX5iGt8s3r65HoeMRbKVXc0UAhChs3HIcWvMkPm+rlrWU30lBybA2EjVUwNbtfFr&#10;RUdA7zs/CoKZP0pVD0pWTGs4LScjXjj8pmGV+dw0mhnU5RhyM25Vbl3b1V9c02yj6NDy6pAG/Yss&#10;esoFBD1BldRQtFX8FVTPKyW1bMxVJXtfNg2vmKsBqgmDF9U8tHRgrhZojh5ObdL/D7b6tPuiEK9z&#10;PMNI0B4oemR7g+7kHsUz255x0Bl4PQzgZ/ZwDjS7UvVwL6tvGglZtFRs2K1ScmwZrSG90N70L65O&#10;ONqCrMePsoY4dGukA9o3qre9g24gQAeank7U2FwqOIzIu4QEYKrAls7DOHbc+TQ73h6UNu+Z7JH9&#10;ybEC6h063d1rY7Oh2dHFBhNyxbvO0d+JZwfgOJ1AbLhqbTYLx+bPNEiXyTIhHolmS48EZendrgri&#10;zVbhPC7flUVRhr9s3JBkLa9rJmyYo7JC8mfMHTQ+aeKkLS07Xls4m5JWm3XRKbSjVtlBUaSp6zlY&#10;zm7+8zRcE6CWFyWFEQnuotRbzZK5R1Yk9tJ5kHhBmN6ls4CkpFw9L+meC/bvJaERmIyjeBLTOelX&#10;tQXwva6NZj03MDs63uc4sT6H12wluBS1o9ZQ3k3/F62w6Z9bAXQfiXaCtRqd1Gr26717Gk7NVsxr&#10;WT+BgpUEgYEWYe7BTyvVD4xGmCE51t+3VDGMug8CXkEaEmKHjtuQeB7BRl1a1peW7aD4pgXA6XkJ&#10;eQsPpOFOu+fgh2cF48CVcBhddt5c7p3XecAufgMAAP//AwBQSwMEFAAGAAgAAAAhAIoW1J3gAAAA&#10;CgEAAA8AAABkcnMvZG93bnJldi54bWxMjzFPwzAQhXck/oN1SGzUoVCahjgVQsBAB6DNAJsTX5NA&#10;fI5sNw3/nmOC6e70nt59L19Pthcj+tA5UnA5S0Ag1c501Cgod48XKYgQNRndO0IF3xhgXZye5Doz&#10;7khvOG5jIziEQqYVtDEOmZShbtHqMHMDEmt7562OfPpGGq+PHG57OU+SG2l1R/yh1QPet1h/bQ9W&#10;weu+LxPz+RHGp6uHunyOmxf/Xil1fjbd3YKIOMU/M/ziMzoUzFS5A5kgegWLNOUuUcH1gicbVss5&#10;LxU7V6zIIpf/KxQ/AAAA//8DAFBLAQItABQABgAIAAAAIQC2gziS/gAAAOEBAAATAAAAAAAAAAAA&#10;AAAAAAAAAABbQ29udGVudF9UeXBlc10ueG1sUEsBAi0AFAAGAAgAAAAhADj9If/WAAAAlAEAAAsA&#10;AAAAAAAAAAAAAAAALwEAAF9yZWxzLy5yZWxzUEsBAi0AFAAGAAgAAAAhAEjnH6KvAgAAqAUAAA4A&#10;AAAAAAAAAAAAAAAALgIAAGRycy9lMm9Eb2MueG1sUEsBAi0AFAAGAAgAAAAhAIoW1J3gAAAACgEA&#10;AA8AAAAAAAAAAAAAAAAACQUAAGRycy9kb3ducmV2LnhtbFBLBQYAAAAABAAEAPMAAAAWBgAAAAA=&#10;" filled="f" fillcolor="#0c9" stroked="f">
              <v:textbox>
                <w:txbxContent>
                  <w:p w14:paraId="3466893B" w14:textId="77777777" w:rsidR="00EB6C64" w:rsidRPr="00FF5645" w:rsidRDefault="00EB6C64" w:rsidP="00FF5645">
                    <w:pPr>
                      <w:rPr>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C0F1" w14:textId="77777777" w:rsidR="00B30EF7" w:rsidRDefault="00B30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756A" w14:textId="67D2213E" w:rsidR="00FF43FF" w:rsidRDefault="00B24F69">
    <w:pPr>
      <w:pStyle w:val="Header"/>
    </w:pPr>
    <w:r>
      <w:rPr>
        <w:noProof/>
        <w:sz w:val="20"/>
      </w:rPr>
      <mc:AlternateContent>
        <mc:Choice Requires="wps">
          <w:drawing>
            <wp:anchor distT="0" distB="0" distL="114300" distR="114300" simplePos="0" relativeHeight="251657216" behindDoc="0" locked="0" layoutInCell="1" allowOverlap="1" wp14:anchorId="1E995E8A" wp14:editId="37FFB511">
              <wp:simplePos x="0" y="0"/>
              <wp:positionH relativeFrom="column">
                <wp:posOffset>3735705</wp:posOffset>
              </wp:positionH>
              <wp:positionV relativeFrom="paragraph">
                <wp:posOffset>-9525</wp:posOffset>
              </wp:positionV>
              <wp:extent cx="2322195" cy="336550"/>
              <wp:effectExtent l="381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8B6C" w14:textId="77777777" w:rsidR="00FF43FF" w:rsidRPr="00FF5645" w:rsidRDefault="00FF43FF" w:rsidP="00FF5645">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E995E8A" id="_x0000_t202" coordsize="21600,21600" o:spt="202" path="m,l,21600r21600,l21600,xe">
              <v:stroke joinstyle="miter"/>
              <v:path gradientshapeok="t" o:connecttype="rect"/>
            </v:shapetype>
            <v:shape id="Text Box 57" o:spid="_x0000_s1230" type="#_x0000_t202" style="position:absolute;margin-left:294.15pt;margin-top:-.75pt;width:182.8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g+sQIAAKgFAAAOAAAAZHJzL2Uyb0RvYy54bWysVNtunDAQfa/Uf7D8Trgs7C4obJTAUlVK&#10;L1LSD/CCWayCTW3vQhr13zs2e0vyUrXlwcIz4zO3M3N9M3Yt2lOpmOAp9q88jCgvRcX4NsXfHgtn&#10;iZHShFekFZym+IkqfLN6/+566BMaiEa0FZUIQLhKhj7FjdZ94rqqbGhH1JXoKQdlLWRHNFzl1q0k&#10;GQC9a93A8+buIGTVS1FSpUCaT0q8svh1TUv9pa4V1ahNMcSm7SntuTGnu7omyVaSvmHlIQzyF1F0&#10;hHFweoLKiSZoJ9kbqI6VUihR66tSdK6oa1ZSmwNk43uvsnloSE9tLlAc1Z/KpP4fbPl5/1UiVqU4&#10;woiTDlr0SEeN7sSIooUpz9CrBKweerDTI8ihzTZV1d+L8rtCXGQN4Vt6K6UYGkoqCM83L92LpxOO&#10;MiCb4ZOowA/ZaWGBxlp2pnZQDQTo0KanU2tMLCUIg1kQ+DHEWIJuNptHke2dS5Lj614q/YGKDpmf&#10;FEtovUUn+3ulTTQkOZoYZ1wUrG1t+1v+QgCGkwR8w1OjM1HYbj7HXrxerpehEwbztRN6ee7cFlno&#10;zAt/EeWzPMty/5fx64dJw6qKcuPmyCw//LPOHTg+ceLELSVaVhk4E5KS203WSrQnhtlelsWxrTlo&#10;zmbuyzBsESCXVyn5QejdBbFTzJcLJyzCyIkX3tLx/PgunnthHObFy5TuGaf/nhIaUhxHQTSR6Rz0&#10;m9w8+N7mRpKOadgdLetSvDQ2h2k2FFzzyrZWE9ZO/xelMOGfSwHtPjbaEtZwdGKrHjejHY3gOAcb&#10;UT0Bg6UAggFNYe/BTyPkT4wG2CEpVj92RFKM2o8cpiD2w9AsHXsJo0UAF3mp2Vxqdr1k2wYAp/Hi&#10;4hYGpGaWu2aSJueHsYJ1YFM4rC6zby7v1uq8YFe/AQAA//8DAFBLAwQUAAYACAAAACEAYEg+p98A&#10;AAAJAQAADwAAAGRycy9kb3ducmV2LnhtbEyPwU7DMBBE70j8g7VI3FqnlKAQ4lQIAQc4FEoOcHPi&#10;bRKI15HtpuHvWU5w3Jmn2ZliM9tBTOhD70jBapmAQGqc6alVUL09LDIQIWoyenCECr4xwKY8PSl0&#10;btyRXnHaxVZwCIVcK+hiHHMpQ9Oh1WHpRiT29s5bHfn0rTReHzncDvIiSa6k1T3xh06PeNdh87U7&#10;WAUv+6FKzOdHmB7X9031FJ+3/r1W6vxsvr0BEXGOfzD81ufqUHKn2h3IBDEoSLNszaiCxSoFwcB1&#10;esnjanZYkGUh/y8ofwAAAP//AwBQSwECLQAUAAYACAAAACEAtoM4kv4AAADhAQAAEwAAAAAAAAAA&#10;AAAAAAAAAAAAW0NvbnRlbnRfVHlwZXNdLnhtbFBLAQItABQABgAIAAAAIQA4/SH/1gAAAJQBAAAL&#10;AAAAAAAAAAAAAAAAAC8BAABfcmVscy8ucmVsc1BLAQItABQABgAIAAAAIQCEoUg+sQIAAKgFAAAO&#10;AAAAAAAAAAAAAAAAAC4CAABkcnMvZTJvRG9jLnhtbFBLAQItABQABgAIAAAAIQBgSD6n3wAAAAkB&#10;AAAPAAAAAAAAAAAAAAAAAAsFAABkcnMvZG93bnJldi54bWxQSwUGAAAAAAQABADzAAAAFwYAAAAA&#10;" filled="f" fillcolor="#0c9" stroked="f">
              <v:textbox>
                <w:txbxContent>
                  <w:p w14:paraId="390A8B6C" w14:textId="77777777" w:rsidR="00FF43FF" w:rsidRPr="00FF5645" w:rsidRDefault="00FF43FF" w:rsidP="00FF5645">
                    <w:pPr>
                      <w:rPr>
                        <w:szCs w:val="32"/>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7CCC9385" wp14:editId="1D1CDD0E">
              <wp:simplePos x="0" y="0"/>
              <wp:positionH relativeFrom="column">
                <wp:posOffset>3733800</wp:posOffset>
              </wp:positionH>
              <wp:positionV relativeFrom="paragraph">
                <wp:posOffset>285750</wp:posOffset>
              </wp:positionV>
              <wp:extent cx="2438400" cy="971550"/>
              <wp:effectExtent l="1905"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4D9B" w14:textId="77777777" w:rsidR="00FF43FF" w:rsidRPr="00FF5645" w:rsidRDefault="00FF43FF" w:rsidP="00FF5645">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7CCC9385" id="Text Box 58" o:spid="_x0000_s1231" type="#_x0000_t202" style="position:absolute;margin-left:294pt;margin-top:22.5pt;width:192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kQsAIAAKgFAAAOAAAAZHJzL2Uyb0RvYy54bWysVNtunDAQfa/Uf7D8TrjE7AIKWyWwW1VK&#10;L1LSD/CCWayCTW3vsmnVf+/Y7C3JS9WWBwt77DOXc2Zu3u37Du2Y0lyKHIdXAUZMVLLmYpPjr48r&#10;L8FIGypq2knBcvzENH63ePvmZhwyFslWdjVTCECEzsYhx60xQ+b7umpZT/WVHJgAYyNVTw1s1cav&#10;FR0Bve/8KAhm/ihVPShZMa3htJyMeOHwm4ZV5nPTaGZQl2OIzbhVuXVtV39xQ7ONokPLq0MY9C+i&#10;6CkX4PQEVVJD0VbxV1A9r5TUsjFXlex92TS8Yi4HyCYMXmTz0NKBuVygOHo4lUn/P9jq0+6LQrzO&#10;McFI0B4oemR7g+7kHsWJLc846AxuPQxwz+zhHGh2qerhXlbfNBKyaKnYsFul5NgyWkN4oX3pXzyd&#10;cLQFWY8fZQ1+6NZIB7RvVG9rB9VAgA40PZ2osbFUcBiR64QEYKrAls7DOHbc+TQ7vh6UNu+Z7JH9&#10;ybEC6h063d1rY6Oh2fGKdSbkinedo78Tzw7g4nQCvuGptdkoHJs/0yBdJsuEeCSaLT0SlKV3uyqI&#10;N1uF87i8LouiDH9ZvyHJWl7XTFg3R2WF5M+YO2h80sRJW1p2vLZwNiStNuuiU2hHrbKDokhTV3Ow&#10;nK/5z8NwRYBcXqQURiS4i1JvNUvmHlmR2EvnQeIFYXqXzgKSknL1PKV7Lti/p4RGYDKO4klM56Bf&#10;5RbA9zo3mvXcwOzoeJ/jxN45dLOV4FLUjlpDeTf9X5TChn8uBdB9JNoJ1mp0UqvZr/euNa6PfbCW&#10;9RMoWEkQGGgR5h78tFL9wGiEGZJj/X1LFcOo+yCgC9KQEDt03IbE8wg26tKyvrRsB8U3LQBO7SXk&#10;LTRIw512bSdNzg9tBePApXAYXXbeXO7drfOAXfwGAAD//wMAUEsDBBQABgAIAAAAIQCKFtSd4AAA&#10;AAoBAAAPAAAAZHJzL2Rvd25yZXYueG1sTI8xT8MwEIV3JP6DdUhs1KFQmoY4FULAQAegzQCbE1+T&#10;QHyObDcN/55jgunu9J7efS9fT7YXI/rQOVJwOUtAINXOdNQoKHePFymIEDUZ3TtCBd8YYF2cnuQ6&#10;M+5IbzhuYyM4hEKmFbQxDpmUoW7R6jBzAxJre+etjnz6RhqvjxxuezlPkhtpdUf8odUD3rdYf20P&#10;VsHrvi8T8/kRxqerh7p8jpsX/14pdX423d2CiDjFPzP84jM6FMxUuQOZIHoFizTlLlHB9YInG1bL&#10;OS8VO1esyCKX/ysUPwAAAP//AwBQSwECLQAUAAYACAAAACEAtoM4kv4AAADhAQAAEwAAAAAAAAAA&#10;AAAAAAAAAAAAW0NvbnRlbnRfVHlwZXNdLnhtbFBLAQItABQABgAIAAAAIQA4/SH/1gAAAJQBAAAL&#10;AAAAAAAAAAAAAAAAAC8BAABfcmVscy8ucmVsc1BLAQItABQABgAIAAAAIQCwhKkQsAIAAKgFAAAO&#10;AAAAAAAAAAAAAAAAAC4CAABkcnMvZTJvRG9jLnhtbFBLAQItABQABgAIAAAAIQCKFtSd4AAAAAoB&#10;AAAPAAAAAAAAAAAAAAAAAAoFAABkcnMvZG93bnJldi54bWxQSwUGAAAAAAQABADzAAAAFwYAAAAA&#10;" filled="f" fillcolor="#0c9" stroked="f">
              <v:textbox>
                <w:txbxContent>
                  <w:p w14:paraId="087F4D9B" w14:textId="77777777" w:rsidR="00FF43FF" w:rsidRPr="00FF5645" w:rsidRDefault="00FF43FF" w:rsidP="00FF5645">
                    <w:pPr>
                      <w:rPr>
                        <w:szCs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1F9D" w14:textId="77C1352D" w:rsidR="00FF43FF" w:rsidRDefault="00B24F69">
    <w:pPr>
      <w:pStyle w:val="Header"/>
    </w:pPr>
    <w:r>
      <w:rPr>
        <w:noProof/>
        <w:sz w:val="20"/>
      </w:rPr>
      <mc:AlternateContent>
        <mc:Choice Requires="wps">
          <w:drawing>
            <wp:anchor distT="0" distB="0" distL="114300" distR="114300" simplePos="0" relativeHeight="251659264" behindDoc="0" locked="0" layoutInCell="1" allowOverlap="1" wp14:anchorId="4F4448C8" wp14:editId="435039AB">
              <wp:simplePos x="0" y="0"/>
              <wp:positionH relativeFrom="column">
                <wp:posOffset>3735705</wp:posOffset>
              </wp:positionH>
              <wp:positionV relativeFrom="paragraph">
                <wp:posOffset>-9525</wp:posOffset>
              </wp:positionV>
              <wp:extent cx="2322195" cy="336550"/>
              <wp:effectExtent l="381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4197" w14:textId="77777777" w:rsidR="00FF43FF" w:rsidRPr="00FF5645" w:rsidRDefault="00FF43FF" w:rsidP="00FF5645">
                          <w:pPr>
                            <w:rPr>
                              <w:szCs w:val="3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4F4448C8" id="_x0000_t202" coordsize="21600,21600" o:spt="202" path="m,l,21600r21600,l21600,xe">
              <v:stroke joinstyle="miter"/>
              <v:path gradientshapeok="t" o:connecttype="rect"/>
            </v:shapetype>
            <v:shape id="Text Box 59" o:spid="_x0000_s1232" type="#_x0000_t202" style="position:absolute;margin-left:294.15pt;margin-top:-.75pt;width:182.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uPswIAAKgFAAAOAAAAZHJzL2Uyb0RvYy54bWysVNtu2zAMfR+wfxD07voSOYmNOkVrJ8OA&#10;7gK0+wDFlmNhtuRJSpyu2L+PkpM06YBh2OYHwZKoQx7ykNc3+65FO6Y0lyLD4VWAEROlrLjYZPjL&#10;48qbY6QNFRVtpWAZfmIa3yzevrke+pRFspFtxRQCEKHToc9wY0yf+r4uG9ZRfSV7JuCylqqjBrZq&#10;41eKDoDetX4UBFN/kKrqlSyZ1nBajJd44fDrmpXmU11rZlCbYYjNuFW5dW1Xf3FN042ifcPLQxj0&#10;L6LoKBfg9ARVUEPRVvFfoDpeKqllba5K2fmyrnnJHAdgEwav2Dw0tGeOCyRH96c06f8HW37cfVaI&#10;VxmeYCRoByV6ZHuD7uQexYlNz9DrFKweerAzeziHMjuqur+X5VeNhMwbKjbsVik5NIxWEF5oX/pn&#10;T0ccbUHWwwdZgR+6NdIB7WvV2dxBNhCgQ5meTqWxsZRwGE2iKExijEq4m0ymcexq59P0+LpX2rxj&#10;skP2J8MKSu/Q6e5eGxsNTY8m1pmQK962rvytuDgAw/EEfMNTe2ejcNV8ToJkOV/OiUei6dIjQVF4&#10;t6uceNNVOIuLSZHnRfjD+g1J2vCqYsK6OSorJH9WuYPGR02ctKVlyysLZ0PSarPOW4V21Co7yPPE&#10;VQuCPzPzL8NwSQAuryiFEQnuosRbTeczj6xI7CWzYO4FYXKXTAOSkGJ1SemeC/bvlNCQ4SSO4lFM&#10;v+EWwOf0dMGNph03MDta3mV4bm0O3WwluBSVK62hvB3/z1Jhw39JBWTsWGgnWKvRUa1mv9671iDH&#10;PljL6gkUrCQIDGQKcw9+Gqm+YzTADMmw/ralimHUvhfQBUlIiB06bkPiWQQbdX6zPr/Z9opvGgAc&#10;20vIW2iQmjvt2k4anR/aCsaBo3AYXXbenO+d1cuAXfwEAAD//wMAUEsDBBQABgAIAAAAIQBgSD6n&#10;3wAAAAkBAAAPAAAAZHJzL2Rvd25yZXYueG1sTI/BTsMwEETvSPyDtUjcWqeUoBDiVAgBBzgUSg5w&#10;c+JtEojXke2m4e9ZTnDcmafZmWIz20FM6EPvSMFqmYBAapzpqVVQvT0sMhAhajJ6cIQKvjHApjw9&#10;KXRu3JFecdrFVnAIhVwr6GIccylD06HVYelGJPb2zlsd+fStNF4fOdwO8iJJrqTVPfGHTo9412Hz&#10;tTtYBS/7oUrM50eYHtf3TfUUn7f+vVbq/Gy+vQERcY5/MPzW5+pQcqfaHcgEMShIs2zNqILFKgXB&#10;wHV6yeNqdliQZSH/Lyh/AAAA//8DAFBLAQItABQABgAIAAAAIQC2gziS/gAAAOEBAAATAAAAAAAA&#10;AAAAAAAAAAAAAABbQ29udGVudF9UeXBlc10ueG1sUEsBAi0AFAAGAAgAAAAhADj9If/WAAAAlAEA&#10;AAsAAAAAAAAAAAAAAAAALwEAAF9yZWxzLy5yZWxzUEsBAi0AFAAGAAgAAAAhAA26q4+zAgAAqAUA&#10;AA4AAAAAAAAAAAAAAAAALgIAAGRycy9lMm9Eb2MueG1sUEsBAi0AFAAGAAgAAAAhAGBIPqffAAAA&#10;CQEAAA8AAAAAAAAAAAAAAAAADQUAAGRycy9kb3ducmV2LnhtbFBLBQYAAAAABAAEAPMAAAAZBgAA&#10;AAA=&#10;" filled="f" fillcolor="#0c9" stroked="f">
              <v:textbox>
                <w:txbxContent>
                  <w:p w14:paraId="69B94197" w14:textId="77777777" w:rsidR="00FF43FF" w:rsidRPr="00FF5645" w:rsidRDefault="00FF43FF" w:rsidP="00FF5645">
                    <w:pPr>
                      <w:rPr>
                        <w:szCs w:val="32"/>
                      </w:rPr>
                    </w:pP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09A8F70D" wp14:editId="3A03988D">
              <wp:simplePos x="0" y="0"/>
              <wp:positionH relativeFrom="column">
                <wp:posOffset>3733800</wp:posOffset>
              </wp:positionH>
              <wp:positionV relativeFrom="paragraph">
                <wp:posOffset>285750</wp:posOffset>
              </wp:positionV>
              <wp:extent cx="2438400" cy="971550"/>
              <wp:effectExtent l="1905"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4327" w14:textId="77777777" w:rsidR="00FF43FF" w:rsidRPr="00FF5645" w:rsidRDefault="00FF43FF" w:rsidP="00FF5645">
                          <w:pPr>
                            <w:rPr>
                              <w:szCs w:val="1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9A8F70D" id="Text Box 60" o:spid="_x0000_s1233" type="#_x0000_t202" style="position:absolute;margin-left:294pt;margin-top:22.5pt;width:192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ensAIAAKgFAAAOAAAAZHJzL2Uyb0RvYy54bWysVNtunDAQfa/Uf7D8TrjU7AIKGyWwVJXS&#10;i5T0A7xgFqtgU9u7bFr13zv2XpO8VG15sLBnfOZyjuf6Zjf0aMuU5lLkOLwKMGKilg0X6xx/fay8&#10;BCNtqGhoLwXL8RPT+Gbx9s31NGYskp3sG6YQgAidTWOOO2PGzPd13bGB6is5MgHGVqqBGtiqtd8o&#10;OgH60PtREMz8SapmVLJmWsNpuTfihcNvW1abz22rmUF9jiE341bl1pVd/cU1zdaKjh2vD2nQv8hi&#10;oFxA0BNUSQ1FG8VfQQ28VlLL1lzVcvBl2/KauRqgmjB4Uc1DR0fmaoHm6PHUJv3/YOtP2y8K8SbH&#10;EUaCDkDRI9sZdCd3aObaM406A6+HEfzMDs6BZleqHu9l/U0jIYuOijW7VUpOHaMNpBfaxvoXVy0h&#10;OtMWZDV9lA3EoRsjHdCuVYPtHXQDATrQ9HSixuZSw2FE3iUkAFMNtnQexrFLzqfZ8faotHnP5IDs&#10;T44VUO/Q6fZeG5sNzY4uNpiQFe97R38vnh2A4/4EYsNVa7NZODZ/pkG6TJYJ8Ug0W3okKEvvtiqI&#10;N6vCeVy+K4uiDH/ZuCHJOt40TNgwR2WF5M+YO2h8r4mTtrTseWPhbEparVdFr9CWWmUHRZGmrudg&#10;Obv5z9NwTYBaXpQURiS4i1KvmiVzj1Qk9tJ5kHhBmN6ls4CkpKyel3TPBfv3ktAETMZRvBfTOelX&#10;tQXwva6NZgM3MDt6PuQ4sT6H12wluBSNo9ZQ3u//L1ph0z+3Aug+Eu0EazW6V6vZrXbuacQ2utXv&#10;SjZPoGAlQWCgRZh78NNJ9QOjCWZIjvX3DVUMo/6DgFeQhoTYoeM2JJ5HsFGXltWlZTMqvu4AcP+8&#10;hLyFB9Jyp91z8MOzgnHgSjiMLjtvLvfO6zxgF78BAAD//wMAUEsDBBQABgAIAAAAIQCKFtSd4AAA&#10;AAoBAAAPAAAAZHJzL2Rvd25yZXYueG1sTI8xT8MwEIV3JP6DdUhs1KFQmoY4FULAQAegzQCbE1+T&#10;QHyObDcN/55jgunu9J7efS9fT7YXI/rQOVJwOUtAINXOdNQoKHePFymIEDUZ3TtCBd8YYF2cnuQ6&#10;M+5IbzhuYyM4hEKmFbQxDpmUoW7R6jBzAxJre+etjnz6RhqvjxxuezlPkhtpdUf8odUD3rdYf20P&#10;VsHrvi8T8/kRxqerh7p8jpsX/14pdX423d2CiDjFPzP84jM6FMxUuQOZIHoFizTlLlHB9YInG1bL&#10;OS8VO1esyCKX/ysUPwAAAP//AwBQSwECLQAUAAYACAAAACEAtoM4kv4AAADhAQAAEwAAAAAAAAAA&#10;AAAAAAAAAAAAW0NvbnRlbnRfVHlwZXNdLnhtbFBLAQItABQABgAIAAAAIQA4/SH/1gAAAJQBAAAL&#10;AAAAAAAAAAAAAAAAAC8BAABfcmVscy8ucmVsc1BLAQItABQABgAIAAAAIQBTxBensAIAAKgFAAAO&#10;AAAAAAAAAAAAAAAAAC4CAABkcnMvZTJvRG9jLnhtbFBLAQItABQABgAIAAAAIQCKFtSd4AAAAAoB&#10;AAAPAAAAAAAAAAAAAAAAAAoFAABkcnMvZG93bnJldi54bWxQSwUGAAAAAAQABADzAAAAFwYAAAAA&#10;" filled="f" fillcolor="#0c9" stroked="f">
              <v:textbox>
                <w:txbxContent>
                  <w:p w14:paraId="064C4327" w14:textId="77777777" w:rsidR="00FF43FF" w:rsidRPr="00FF5645" w:rsidRDefault="00FF43FF" w:rsidP="00FF5645">
                    <w:pPr>
                      <w:rPr>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205"/>
    <w:multiLevelType w:val="hybridMultilevel"/>
    <w:tmpl w:val="A454C0CA"/>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33656"/>
    <w:multiLevelType w:val="hybridMultilevel"/>
    <w:tmpl w:val="6B760472"/>
    <w:lvl w:ilvl="0" w:tplc="1188F540">
      <w:start w:val="1"/>
      <w:numFmt w:val="decimal"/>
      <w:lvlText w:val="%1)"/>
      <w:lvlJc w:val="left"/>
      <w:pPr>
        <w:tabs>
          <w:tab w:val="num" w:pos="780"/>
        </w:tabs>
        <w:ind w:left="924" w:hanging="288"/>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3BD64DB"/>
    <w:multiLevelType w:val="hybridMultilevel"/>
    <w:tmpl w:val="4EA44814"/>
    <w:lvl w:ilvl="0" w:tplc="2ABA8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B1D75"/>
    <w:multiLevelType w:val="hybridMultilevel"/>
    <w:tmpl w:val="7102C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60A0B"/>
    <w:multiLevelType w:val="hybridMultilevel"/>
    <w:tmpl w:val="CDA237E4"/>
    <w:lvl w:ilvl="0" w:tplc="96441F30">
      <w:start w:val="1"/>
      <w:numFmt w:val="decimal"/>
      <w:lvlText w:val="%1)"/>
      <w:lvlJc w:val="left"/>
      <w:pPr>
        <w:tabs>
          <w:tab w:val="num" w:pos="936"/>
        </w:tabs>
        <w:ind w:left="936" w:hanging="36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162A4"/>
    <w:multiLevelType w:val="hybridMultilevel"/>
    <w:tmpl w:val="E822E04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F10C5"/>
    <w:multiLevelType w:val="hybridMultilevel"/>
    <w:tmpl w:val="F0DA7D2A"/>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D4FAE"/>
    <w:multiLevelType w:val="hybridMultilevel"/>
    <w:tmpl w:val="F956D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0D98"/>
    <w:multiLevelType w:val="hybridMultilevel"/>
    <w:tmpl w:val="8068A87E"/>
    <w:lvl w:ilvl="0" w:tplc="92788574">
      <w:start w:val="1"/>
      <w:numFmt w:val="decimal"/>
      <w:lvlText w:val="%1."/>
      <w:lvlJc w:val="left"/>
      <w:pPr>
        <w:tabs>
          <w:tab w:val="num" w:pos="720"/>
        </w:tabs>
        <w:ind w:left="720" w:hanging="360"/>
      </w:pPr>
    </w:lvl>
    <w:lvl w:ilvl="1" w:tplc="3A202A7A" w:tentative="1">
      <w:start w:val="1"/>
      <w:numFmt w:val="decimal"/>
      <w:lvlText w:val="%2."/>
      <w:lvlJc w:val="left"/>
      <w:pPr>
        <w:tabs>
          <w:tab w:val="num" w:pos="1440"/>
        </w:tabs>
        <w:ind w:left="1440" w:hanging="360"/>
      </w:pPr>
    </w:lvl>
    <w:lvl w:ilvl="2" w:tplc="F0188A36" w:tentative="1">
      <w:start w:val="1"/>
      <w:numFmt w:val="decimal"/>
      <w:lvlText w:val="%3."/>
      <w:lvlJc w:val="left"/>
      <w:pPr>
        <w:tabs>
          <w:tab w:val="num" w:pos="2160"/>
        </w:tabs>
        <w:ind w:left="2160" w:hanging="360"/>
      </w:pPr>
    </w:lvl>
    <w:lvl w:ilvl="3" w:tplc="B8E23006" w:tentative="1">
      <w:start w:val="1"/>
      <w:numFmt w:val="decimal"/>
      <w:lvlText w:val="%4."/>
      <w:lvlJc w:val="left"/>
      <w:pPr>
        <w:tabs>
          <w:tab w:val="num" w:pos="2880"/>
        </w:tabs>
        <w:ind w:left="2880" w:hanging="360"/>
      </w:pPr>
    </w:lvl>
    <w:lvl w:ilvl="4" w:tplc="E3D01DF8" w:tentative="1">
      <w:start w:val="1"/>
      <w:numFmt w:val="decimal"/>
      <w:lvlText w:val="%5."/>
      <w:lvlJc w:val="left"/>
      <w:pPr>
        <w:tabs>
          <w:tab w:val="num" w:pos="3600"/>
        </w:tabs>
        <w:ind w:left="3600" w:hanging="360"/>
      </w:pPr>
    </w:lvl>
    <w:lvl w:ilvl="5" w:tplc="22E871EE" w:tentative="1">
      <w:start w:val="1"/>
      <w:numFmt w:val="decimal"/>
      <w:lvlText w:val="%6."/>
      <w:lvlJc w:val="left"/>
      <w:pPr>
        <w:tabs>
          <w:tab w:val="num" w:pos="4320"/>
        </w:tabs>
        <w:ind w:left="4320" w:hanging="360"/>
      </w:pPr>
    </w:lvl>
    <w:lvl w:ilvl="6" w:tplc="1584A8A0" w:tentative="1">
      <w:start w:val="1"/>
      <w:numFmt w:val="decimal"/>
      <w:lvlText w:val="%7."/>
      <w:lvlJc w:val="left"/>
      <w:pPr>
        <w:tabs>
          <w:tab w:val="num" w:pos="5040"/>
        </w:tabs>
        <w:ind w:left="5040" w:hanging="360"/>
      </w:pPr>
    </w:lvl>
    <w:lvl w:ilvl="7" w:tplc="7DD829E0" w:tentative="1">
      <w:start w:val="1"/>
      <w:numFmt w:val="decimal"/>
      <w:lvlText w:val="%8."/>
      <w:lvlJc w:val="left"/>
      <w:pPr>
        <w:tabs>
          <w:tab w:val="num" w:pos="5760"/>
        </w:tabs>
        <w:ind w:left="5760" w:hanging="360"/>
      </w:pPr>
    </w:lvl>
    <w:lvl w:ilvl="8" w:tplc="C1546824" w:tentative="1">
      <w:start w:val="1"/>
      <w:numFmt w:val="decimal"/>
      <w:lvlText w:val="%9."/>
      <w:lvlJc w:val="left"/>
      <w:pPr>
        <w:tabs>
          <w:tab w:val="num" w:pos="6480"/>
        </w:tabs>
        <w:ind w:left="6480" w:hanging="360"/>
      </w:pPr>
    </w:lvl>
  </w:abstractNum>
  <w:abstractNum w:abstractNumId="9" w15:restartNumberingAfterBreak="0">
    <w:nsid w:val="2A541B60"/>
    <w:multiLevelType w:val="hybridMultilevel"/>
    <w:tmpl w:val="EF98354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1D5B04"/>
    <w:multiLevelType w:val="hybridMultilevel"/>
    <w:tmpl w:val="C5C84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3956F6"/>
    <w:multiLevelType w:val="hybridMultilevel"/>
    <w:tmpl w:val="AF5C035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47415C"/>
    <w:multiLevelType w:val="hybridMultilevel"/>
    <w:tmpl w:val="6C62789C"/>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F5927"/>
    <w:multiLevelType w:val="hybridMultilevel"/>
    <w:tmpl w:val="DDFED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E2661"/>
    <w:multiLevelType w:val="hybridMultilevel"/>
    <w:tmpl w:val="00BC90A2"/>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64C1C"/>
    <w:multiLevelType w:val="hybridMultilevel"/>
    <w:tmpl w:val="D464B7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A7B6E"/>
    <w:multiLevelType w:val="hybridMultilevel"/>
    <w:tmpl w:val="E38E7F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C2A6E"/>
    <w:multiLevelType w:val="hybridMultilevel"/>
    <w:tmpl w:val="FAEA99A8"/>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2141B4"/>
    <w:multiLevelType w:val="hybridMultilevel"/>
    <w:tmpl w:val="92041290"/>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9F0430"/>
    <w:multiLevelType w:val="hybridMultilevel"/>
    <w:tmpl w:val="8B50E18C"/>
    <w:lvl w:ilvl="0" w:tplc="521451C2">
      <w:start w:val="1"/>
      <w:numFmt w:val="bullet"/>
      <w:lvlText w:val=""/>
      <w:lvlJc w:val="left"/>
      <w:pPr>
        <w:tabs>
          <w:tab w:val="num" w:pos="720"/>
        </w:tabs>
        <w:ind w:left="720" w:hanging="360"/>
      </w:pPr>
      <w:rPr>
        <w:rFonts w:ascii="Symbol" w:hAnsi="Symbol" w:hint="default"/>
        <w:sz w:val="20"/>
      </w:rPr>
    </w:lvl>
    <w:lvl w:ilvl="1" w:tplc="0C3E1B46" w:tentative="1">
      <w:start w:val="1"/>
      <w:numFmt w:val="bullet"/>
      <w:lvlText w:val="o"/>
      <w:lvlJc w:val="left"/>
      <w:pPr>
        <w:tabs>
          <w:tab w:val="num" w:pos="1440"/>
        </w:tabs>
        <w:ind w:left="1440" w:hanging="360"/>
      </w:pPr>
      <w:rPr>
        <w:rFonts w:ascii="Courier New" w:hAnsi="Courier New" w:hint="default"/>
        <w:sz w:val="20"/>
      </w:rPr>
    </w:lvl>
    <w:lvl w:ilvl="2" w:tplc="C4B0462C" w:tentative="1">
      <w:start w:val="1"/>
      <w:numFmt w:val="bullet"/>
      <w:lvlText w:val=""/>
      <w:lvlJc w:val="left"/>
      <w:pPr>
        <w:tabs>
          <w:tab w:val="num" w:pos="2160"/>
        </w:tabs>
        <w:ind w:left="2160" w:hanging="360"/>
      </w:pPr>
      <w:rPr>
        <w:rFonts w:ascii="Wingdings" w:hAnsi="Wingdings" w:hint="default"/>
        <w:sz w:val="20"/>
      </w:rPr>
    </w:lvl>
    <w:lvl w:ilvl="3" w:tplc="86468FE4" w:tentative="1">
      <w:start w:val="1"/>
      <w:numFmt w:val="bullet"/>
      <w:lvlText w:val=""/>
      <w:lvlJc w:val="left"/>
      <w:pPr>
        <w:tabs>
          <w:tab w:val="num" w:pos="2880"/>
        </w:tabs>
        <w:ind w:left="2880" w:hanging="360"/>
      </w:pPr>
      <w:rPr>
        <w:rFonts w:ascii="Wingdings" w:hAnsi="Wingdings" w:hint="default"/>
        <w:sz w:val="20"/>
      </w:rPr>
    </w:lvl>
    <w:lvl w:ilvl="4" w:tplc="ABA44EFA" w:tentative="1">
      <w:start w:val="1"/>
      <w:numFmt w:val="bullet"/>
      <w:lvlText w:val=""/>
      <w:lvlJc w:val="left"/>
      <w:pPr>
        <w:tabs>
          <w:tab w:val="num" w:pos="3600"/>
        </w:tabs>
        <w:ind w:left="3600" w:hanging="360"/>
      </w:pPr>
      <w:rPr>
        <w:rFonts w:ascii="Wingdings" w:hAnsi="Wingdings" w:hint="default"/>
        <w:sz w:val="20"/>
      </w:rPr>
    </w:lvl>
    <w:lvl w:ilvl="5" w:tplc="4AD2A862" w:tentative="1">
      <w:start w:val="1"/>
      <w:numFmt w:val="bullet"/>
      <w:lvlText w:val=""/>
      <w:lvlJc w:val="left"/>
      <w:pPr>
        <w:tabs>
          <w:tab w:val="num" w:pos="4320"/>
        </w:tabs>
        <w:ind w:left="4320" w:hanging="360"/>
      </w:pPr>
      <w:rPr>
        <w:rFonts w:ascii="Wingdings" w:hAnsi="Wingdings" w:hint="default"/>
        <w:sz w:val="20"/>
      </w:rPr>
    </w:lvl>
    <w:lvl w:ilvl="6" w:tplc="2FECE764" w:tentative="1">
      <w:start w:val="1"/>
      <w:numFmt w:val="bullet"/>
      <w:lvlText w:val=""/>
      <w:lvlJc w:val="left"/>
      <w:pPr>
        <w:tabs>
          <w:tab w:val="num" w:pos="5040"/>
        </w:tabs>
        <w:ind w:left="5040" w:hanging="360"/>
      </w:pPr>
      <w:rPr>
        <w:rFonts w:ascii="Wingdings" w:hAnsi="Wingdings" w:hint="default"/>
        <w:sz w:val="20"/>
      </w:rPr>
    </w:lvl>
    <w:lvl w:ilvl="7" w:tplc="9072F1E8" w:tentative="1">
      <w:start w:val="1"/>
      <w:numFmt w:val="bullet"/>
      <w:lvlText w:val=""/>
      <w:lvlJc w:val="left"/>
      <w:pPr>
        <w:tabs>
          <w:tab w:val="num" w:pos="5760"/>
        </w:tabs>
        <w:ind w:left="5760" w:hanging="360"/>
      </w:pPr>
      <w:rPr>
        <w:rFonts w:ascii="Wingdings" w:hAnsi="Wingdings" w:hint="default"/>
        <w:sz w:val="20"/>
      </w:rPr>
    </w:lvl>
    <w:lvl w:ilvl="8" w:tplc="E2D2151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A69"/>
    <w:multiLevelType w:val="hybridMultilevel"/>
    <w:tmpl w:val="CA6E5AA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D428C"/>
    <w:multiLevelType w:val="hybridMultilevel"/>
    <w:tmpl w:val="7CE01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8D573E"/>
    <w:multiLevelType w:val="hybridMultilevel"/>
    <w:tmpl w:val="4162A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CA7B32"/>
    <w:multiLevelType w:val="hybridMultilevel"/>
    <w:tmpl w:val="FC98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9D3602"/>
    <w:multiLevelType w:val="hybridMultilevel"/>
    <w:tmpl w:val="700C0A4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36C01"/>
    <w:multiLevelType w:val="hybridMultilevel"/>
    <w:tmpl w:val="B498B0C2"/>
    <w:lvl w:ilvl="0" w:tplc="2ABA8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F81A7B"/>
    <w:multiLevelType w:val="hybridMultilevel"/>
    <w:tmpl w:val="43462144"/>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91697"/>
    <w:multiLevelType w:val="hybridMultilevel"/>
    <w:tmpl w:val="C8ACE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8F21A6"/>
    <w:multiLevelType w:val="hybridMultilevel"/>
    <w:tmpl w:val="25C8AEBE"/>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9A5E72"/>
    <w:multiLevelType w:val="hybridMultilevel"/>
    <w:tmpl w:val="F1642FC6"/>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F37898"/>
    <w:multiLevelType w:val="hybridMultilevel"/>
    <w:tmpl w:val="4D5C2EA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4E5A47"/>
    <w:multiLevelType w:val="multilevel"/>
    <w:tmpl w:val="700C0A46"/>
    <w:lvl w:ilvl="0">
      <w:start w:val="1"/>
      <w:numFmt w:val="decimal"/>
      <w:lvlText w:val="%1)"/>
      <w:lvlJc w:val="left"/>
      <w:pPr>
        <w:tabs>
          <w:tab w:val="num" w:pos="720"/>
        </w:tabs>
        <w:ind w:left="864"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81418FF"/>
    <w:multiLevelType w:val="hybridMultilevel"/>
    <w:tmpl w:val="3FAE49C0"/>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FA3ECF"/>
    <w:multiLevelType w:val="hybridMultilevel"/>
    <w:tmpl w:val="BC06E22E"/>
    <w:lvl w:ilvl="0" w:tplc="1188F540">
      <w:start w:val="1"/>
      <w:numFmt w:val="decimal"/>
      <w:lvlText w:val="%1)"/>
      <w:lvlJc w:val="left"/>
      <w:pPr>
        <w:tabs>
          <w:tab w:val="num" w:pos="720"/>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814768"/>
    <w:multiLevelType w:val="hybridMultilevel"/>
    <w:tmpl w:val="657E07F4"/>
    <w:lvl w:ilvl="0" w:tplc="61CC42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055663"/>
    <w:multiLevelType w:val="hybridMultilevel"/>
    <w:tmpl w:val="FE70A40E"/>
    <w:lvl w:ilvl="0" w:tplc="04090001">
      <w:start w:val="1"/>
      <w:numFmt w:val="bullet"/>
      <w:lvlText w:val=""/>
      <w:lvlJc w:val="left"/>
      <w:pPr>
        <w:tabs>
          <w:tab w:val="num" w:pos="720"/>
        </w:tabs>
        <w:ind w:left="720" w:hanging="360"/>
      </w:pPr>
      <w:rPr>
        <w:rFonts w:ascii="Symbol" w:hAnsi="Symbol" w:hint="default"/>
      </w:rPr>
    </w:lvl>
    <w:lvl w:ilvl="1" w:tplc="EE805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21"/>
  </w:num>
  <w:num w:numId="5">
    <w:abstractNumId w:val="7"/>
  </w:num>
  <w:num w:numId="6">
    <w:abstractNumId w:val="23"/>
  </w:num>
  <w:num w:numId="7">
    <w:abstractNumId w:val="27"/>
  </w:num>
  <w:num w:numId="8">
    <w:abstractNumId w:val="35"/>
  </w:num>
  <w:num w:numId="9">
    <w:abstractNumId w:val="34"/>
  </w:num>
  <w:num w:numId="10">
    <w:abstractNumId w:val="12"/>
  </w:num>
  <w:num w:numId="11">
    <w:abstractNumId w:val="18"/>
  </w:num>
  <w:num w:numId="12">
    <w:abstractNumId w:val="29"/>
  </w:num>
  <w:num w:numId="13">
    <w:abstractNumId w:val="1"/>
  </w:num>
  <w:num w:numId="14">
    <w:abstractNumId w:val="28"/>
  </w:num>
  <w:num w:numId="15">
    <w:abstractNumId w:val="20"/>
  </w:num>
  <w:num w:numId="16">
    <w:abstractNumId w:val="6"/>
  </w:num>
  <w:num w:numId="17">
    <w:abstractNumId w:val="2"/>
  </w:num>
  <w:num w:numId="18">
    <w:abstractNumId w:val="32"/>
  </w:num>
  <w:num w:numId="19">
    <w:abstractNumId w:val="25"/>
  </w:num>
  <w:num w:numId="20">
    <w:abstractNumId w:val="17"/>
  </w:num>
  <w:num w:numId="21">
    <w:abstractNumId w:val="14"/>
  </w:num>
  <w:num w:numId="22">
    <w:abstractNumId w:val="24"/>
  </w:num>
  <w:num w:numId="23">
    <w:abstractNumId w:val="31"/>
  </w:num>
  <w:num w:numId="24">
    <w:abstractNumId w:val="11"/>
  </w:num>
  <w:num w:numId="25">
    <w:abstractNumId w:val="5"/>
  </w:num>
  <w:num w:numId="26">
    <w:abstractNumId w:val="26"/>
  </w:num>
  <w:num w:numId="27">
    <w:abstractNumId w:val="33"/>
  </w:num>
  <w:num w:numId="28">
    <w:abstractNumId w:val="0"/>
  </w:num>
  <w:num w:numId="29">
    <w:abstractNumId w:val="30"/>
  </w:num>
  <w:num w:numId="30">
    <w:abstractNumId w:val="9"/>
  </w:num>
  <w:num w:numId="31">
    <w:abstractNumId w:val="4"/>
  </w:num>
  <w:num w:numId="32">
    <w:abstractNumId w:val="13"/>
  </w:num>
  <w:num w:numId="33">
    <w:abstractNumId w:val="10"/>
  </w:num>
  <w:num w:numId="34">
    <w:abstractNumId w:val="22"/>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7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8"/>
    <w:rsid w:val="00004965"/>
    <w:rsid w:val="000056A0"/>
    <w:rsid w:val="000066EB"/>
    <w:rsid w:val="00007E04"/>
    <w:rsid w:val="00010C34"/>
    <w:rsid w:val="00011974"/>
    <w:rsid w:val="00012450"/>
    <w:rsid w:val="00022C8C"/>
    <w:rsid w:val="00027375"/>
    <w:rsid w:val="00027F14"/>
    <w:rsid w:val="00044BD2"/>
    <w:rsid w:val="000475DB"/>
    <w:rsid w:val="00055E24"/>
    <w:rsid w:val="000623FA"/>
    <w:rsid w:val="00072298"/>
    <w:rsid w:val="000928DD"/>
    <w:rsid w:val="0009657F"/>
    <w:rsid w:val="000968CE"/>
    <w:rsid w:val="000A36E4"/>
    <w:rsid w:val="000D5EF5"/>
    <w:rsid w:val="000D7DC2"/>
    <w:rsid w:val="000E482F"/>
    <w:rsid w:val="000E66C2"/>
    <w:rsid w:val="000F7AD9"/>
    <w:rsid w:val="00112556"/>
    <w:rsid w:val="0011352B"/>
    <w:rsid w:val="00113FFB"/>
    <w:rsid w:val="00123BFC"/>
    <w:rsid w:val="00126058"/>
    <w:rsid w:val="001343D8"/>
    <w:rsid w:val="001348EB"/>
    <w:rsid w:val="0014537B"/>
    <w:rsid w:val="0015657D"/>
    <w:rsid w:val="00167D9B"/>
    <w:rsid w:val="001723FD"/>
    <w:rsid w:val="00176CCE"/>
    <w:rsid w:val="00180C79"/>
    <w:rsid w:val="001859F8"/>
    <w:rsid w:val="00193354"/>
    <w:rsid w:val="00194812"/>
    <w:rsid w:val="001A55D4"/>
    <w:rsid w:val="001C4062"/>
    <w:rsid w:val="001F2158"/>
    <w:rsid w:val="001F5263"/>
    <w:rsid w:val="001F5A40"/>
    <w:rsid w:val="002229DB"/>
    <w:rsid w:val="002241BC"/>
    <w:rsid w:val="0024055D"/>
    <w:rsid w:val="00243987"/>
    <w:rsid w:val="00246612"/>
    <w:rsid w:val="00246C74"/>
    <w:rsid w:val="00254270"/>
    <w:rsid w:val="00266BA3"/>
    <w:rsid w:val="0026776D"/>
    <w:rsid w:val="0027508F"/>
    <w:rsid w:val="002827E4"/>
    <w:rsid w:val="002859A7"/>
    <w:rsid w:val="0029374F"/>
    <w:rsid w:val="002A06B6"/>
    <w:rsid w:val="002A6A73"/>
    <w:rsid w:val="002B3A59"/>
    <w:rsid w:val="002C44DD"/>
    <w:rsid w:val="002C56A2"/>
    <w:rsid w:val="002D561E"/>
    <w:rsid w:val="002E39AA"/>
    <w:rsid w:val="002E3C82"/>
    <w:rsid w:val="002E64AD"/>
    <w:rsid w:val="002E758D"/>
    <w:rsid w:val="002F0BDD"/>
    <w:rsid w:val="002F0F0A"/>
    <w:rsid w:val="002F7ABC"/>
    <w:rsid w:val="003112EE"/>
    <w:rsid w:val="00324297"/>
    <w:rsid w:val="00331F19"/>
    <w:rsid w:val="00333587"/>
    <w:rsid w:val="00337BA3"/>
    <w:rsid w:val="00342451"/>
    <w:rsid w:val="00352319"/>
    <w:rsid w:val="00375C7D"/>
    <w:rsid w:val="00376BBE"/>
    <w:rsid w:val="00386B5E"/>
    <w:rsid w:val="00396264"/>
    <w:rsid w:val="003A2B85"/>
    <w:rsid w:val="003B6945"/>
    <w:rsid w:val="003C6EAD"/>
    <w:rsid w:val="003D0E1E"/>
    <w:rsid w:val="003D7F3F"/>
    <w:rsid w:val="003E5E3A"/>
    <w:rsid w:val="003F133D"/>
    <w:rsid w:val="003F51CA"/>
    <w:rsid w:val="004123F0"/>
    <w:rsid w:val="0042287C"/>
    <w:rsid w:val="00427203"/>
    <w:rsid w:val="004329AD"/>
    <w:rsid w:val="00436EEB"/>
    <w:rsid w:val="00440ED5"/>
    <w:rsid w:val="00443E3F"/>
    <w:rsid w:val="00450734"/>
    <w:rsid w:val="00466F4E"/>
    <w:rsid w:val="00493497"/>
    <w:rsid w:val="004A2E5B"/>
    <w:rsid w:val="004C3C37"/>
    <w:rsid w:val="004C491D"/>
    <w:rsid w:val="004F0A10"/>
    <w:rsid w:val="004F20E9"/>
    <w:rsid w:val="00504CD7"/>
    <w:rsid w:val="00511DEE"/>
    <w:rsid w:val="005209FC"/>
    <w:rsid w:val="005348D7"/>
    <w:rsid w:val="00536B52"/>
    <w:rsid w:val="0054443A"/>
    <w:rsid w:val="00551487"/>
    <w:rsid w:val="00557CCC"/>
    <w:rsid w:val="00567A62"/>
    <w:rsid w:val="00586126"/>
    <w:rsid w:val="00594663"/>
    <w:rsid w:val="00595040"/>
    <w:rsid w:val="00595395"/>
    <w:rsid w:val="005A0920"/>
    <w:rsid w:val="005A09DE"/>
    <w:rsid w:val="005A1BE2"/>
    <w:rsid w:val="005A773B"/>
    <w:rsid w:val="005B38C2"/>
    <w:rsid w:val="005B50A5"/>
    <w:rsid w:val="005C5595"/>
    <w:rsid w:val="005D297D"/>
    <w:rsid w:val="005D5C66"/>
    <w:rsid w:val="005E39C1"/>
    <w:rsid w:val="005E5494"/>
    <w:rsid w:val="005F205E"/>
    <w:rsid w:val="005F4508"/>
    <w:rsid w:val="005F6758"/>
    <w:rsid w:val="00600DE1"/>
    <w:rsid w:val="00610694"/>
    <w:rsid w:val="00611CB6"/>
    <w:rsid w:val="00625964"/>
    <w:rsid w:val="00631190"/>
    <w:rsid w:val="00640198"/>
    <w:rsid w:val="006655FF"/>
    <w:rsid w:val="00672778"/>
    <w:rsid w:val="00676EE8"/>
    <w:rsid w:val="00681D69"/>
    <w:rsid w:val="00682A2B"/>
    <w:rsid w:val="00695D22"/>
    <w:rsid w:val="006A0F9D"/>
    <w:rsid w:val="006C4FD4"/>
    <w:rsid w:val="006C526B"/>
    <w:rsid w:val="006D7C05"/>
    <w:rsid w:val="006E778E"/>
    <w:rsid w:val="006F23BE"/>
    <w:rsid w:val="006F5BB5"/>
    <w:rsid w:val="007019DF"/>
    <w:rsid w:val="0071216A"/>
    <w:rsid w:val="00713BA7"/>
    <w:rsid w:val="00717211"/>
    <w:rsid w:val="007265EF"/>
    <w:rsid w:val="00737466"/>
    <w:rsid w:val="00747D9D"/>
    <w:rsid w:val="00771365"/>
    <w:rsid w:val="00787E4B"/>
    <w:rsid w:val="0079143B"/>
    <w:rsid w:val="007979D5"/>
    <w:rsid w:val="007A0709"/>
    <w:rsid w:val="007A32F8"/>
    <w:rsid w:val="007D5F86"/>
    <w:rsid w:val="007E0A60"/>
    <w:rsid w:val="007F47E9"/>
    <w:rsid w:val="007F4B7A"/>
    <w:rsid w:val="007F4DC1"/>
    <w:rsid w:val="007F6FB2"/>
    <w:rsid w:val="00811433"/>
    <w:rsid w:val="0081158D"/>
    <w:rsid w:val="008135D3"/>
    <w:rsid w:val="00821B7B"/>
    <w:rsid w:val="00837534"/>
    <w:rsid w:val="00840DF7"/>
    <w:rsid w:val="00851D18"/>
    <w:rsid w:val="0085307F"/>
    <w:rsid w:val="00863CFF"/>
    <w:rsid w:val="00863FCF"/>
    <w:rsid w:val="00867201"/>
    <w:rsid w:val="008966A8"/>
    <w:rsid w:val="00897E51"/>
    <w:rsid w:val="008A3FC0"/>
    <w:rsid w:val="008C6061"/>
    <w:rsid w:val="008E35F8"/>
    <w:rsid w:val="008E3BF1"/>
    <w:rsid w:val="008E508F"/>
    <w:rsid w:val="008F5604"/>
    <w:rsid w:val="00902CB0"/>
    <w:rsid w:val="00906FB0"/>
    <w:rsid w:val="0091003D"/>
    <w:rsid w:val="00921B15"/>
    <w:rsid w:val="00921E2B"/>
    <w:rsid w:val="00926F64"/>
    <w:rsid w:val="00943509"/>
    <w:rsid w:val="009452BB"/>
    <w:rsid w:val="0094582F"/>
    <w:rsid w:val="0096392D"/>
    <w:rsid w:val="0096733D"/>
    <w:rsid w:val="00975211"/>
    <w:rsid w:val="009832D4"/>
    <w:rsid w:val="00984780"/>
    <w:rsid w:val="00990717"/>
    <w:rsid w:val="00996117"/>
    <w:rsid w:val="009977CC"/>
    <w:rsid w:val="009B252A"/>
    <w:rsid w:val="009C06DA"/>
    <w:rsid w:val="009C4EDC"/>
    <w:rsid w:val="009D4403"/>
    <w:rsid w:val="009D4C7B"/>
    <w:rsid w:val="009E52E0"/>
    <w:rsid w:val="009F60B1"/>
    <w:rsid w:val="00A032AB"/>
    <w:rsid w:val="00A35DB2"/>
    <w:rsid w:val="00A412FC"/>
    <w:rsid w:val="00A50142"/>
    <w:rsid w:val="00A51993"/>
    <w:rsid w:val="00A65990"/>
    <w:rsid w:val="00A660B8"/>
    <w:rsid w:val="00A7471F"/>
    <w:rsid w:val="00A7798D"/>
    <w:rsid w:val="00A94A9B"/>
    <w:rsid w:val="00AB40FF"/>
    <w:rsid w:val="00AB674C"/>
    <w:rsid w:val="00AB76CB"/>
    <w:rsid w:val="00AC0165"/>
    <w:rsid w:val="00AD499D"/>
    <w:rsid w:val="00AD63FE"/>
    <w:rsid w:val="00AE6B00"/>
    <w:rsid w:val="00B012C1"/>
    <w:rsid w:val="00B12F79"/>
    <w:rsid w:val="00B17365"/>
    <w:rsid w:val="00B20926"/>
    <w:rsid w:val="00B22A8E"/>
    <w:rsid w:val="00B24F69"/>
    <w:rsid w:val="00B30EF7"/>
    <w:rsid w:val="00B4113D"/>
    <w:rsid w:val="00B42378"/>
    <w:rsid w:val="00B445FC"/>
    <w:rsid w:val="00B51A0E"/>
    <w:rsid w:val="00B603E9"/>
    <w:rsid w:val="00B71E6C"/>
    <w:rsid w:val="00B75671"/>
    <w:rsid w:val="00B80088"/>
    <w:rsid w:val="00B8226B"/>
    <w:rsid w:val="00B90E4A"/>
    <w:rsid w:val="00B921D4"/>
    <w:rsid w:val="00BA0C02"/>
    <w:rsid w:val="00BA3A0E"/>
    <w:rsid w:val="00BB5887"/>
    <w:rsid w:val="00BB7203"/>
    <w:rsid w:val="00BC440F"/>
    <w:rsid w:val="00BE20D2"/>
    <w:rsid w:val="00BE3B19"/>
    <w:rsid w:val="00BF60DC"/>
    <w:rsid w:val="00C0224D"/>
    <w:rsid w:val="00C07BB2"/>
    <w:rsid w:val="00C15B6B"/>
    <w:rsid w:val="00C27DF4"/>
    <w:rsid w:val="00C329E4"/>
    <w:rsid w:val="00C4351B"/>
    <w:rsid w:val="00C5279F"/>
    <w:rsid w:val="00C82F1F"/>
    <w:rsid w:val="00C91662"/>
    <w:rsid w:val="00CA70A7"/>
    <w:rsid w:val="00CA7B5E"/>
    <w:rsid w:val="00CB14CE"/>
    <w:rsid w:val="00CC0DCA"/>
    <w:rsid w:val="00CC621B"/>
    <w:rsid w:val="00CD354B"/>
    <w:rsid w:val="00D00822"/>
    <w:rsid w:val="00D15FAC"/>
    <w:rsid w:val="00D26F8C"/>
    <w:rsid w:val="00D32B84"/>
    <w:rsid w:val="00D32E7C"/>
    <w:rsid w:val="00D35789"/>
    <w:rsid w:val="00D36925"/>
    <w:rsid w:val="00D37B53"/>
    <w:rsid w:val="00D464C3"/>
    <w:rsid w:val="00D50AE0"/>
    <w:rsid w:val="00D52AEA"/>
    <w:rsid w:val="00D54631"/>
    <w:rsid w:val="00D63469"/>
    <w:rsid w:val="00D6384B"/>
    <w:rsid w:val="00D84C9C"/>
    <w:rsid w:val="00D9266F"/>
    <w:rsid w:val="00D97C40"/>
    <w:rsid w:val="00DA1209"/>
    <w:rsid w:val="00DA609E"/>
    <w:rsid w:val="00DC165A"/>
    <w:rsid w:val="00DC2368"/>
    <w:rsid w:val="00DC4986"/>
    <w:rsid w:val="00DD01F9"/>
    <w:rsid w:val="00DD121B"/>
    <w:rsid w:val="00DD1E21"/>
    <w:rsid w:val="00DD777C"/>
    <w:rsid w:val="00DF5F4C"/>
    <w:rsid w:val="00E009B7"/>
    <w:rsid w:val="00E02FFF"/>
    <w:rsid w:val="00E04618"/>
    <w:rsid w:val="00E050E0"/>
    <w:rsid w:val="00E15590"/>
    <w:rsid w:val="00E236F8"/>
    <w:rsid w:val="00E25150"/>
    <w:rsid w:val="00E40388"/>
    <w:rsid w:val="00E45EA6"/>
    <w:rsid w:val="00E462AA"/>
    <w:rsid w:val="00E4778D"/>
    <w:rsid w:val="00E5346F"/>
    <w:rsid w:val="00E54356"/>
    <w:rsid w:val="00E62B57"/>
    <w:rsid w:val="00E64174"/>
    <w:rsid w:val="00E7265E"/>
    <w:rsid w:val="00E755AD"/>
    <w:rsid w:val="00E76E9D"/>
    <w:rsid w:val="00E941FC"/>
    <w:rsid w:val="00EB6C64"/>
    <w:rsid w:val="00EC6C2D"/>
    <w:rsid w:val="00ED6010"/>
    <w:rsid w:val="00EF0173"/>
    <w:rsid w:val="00EF0193"/>
    <w:rsid w:val="00F01E29"/>
    <w:rsid w:val="00F1792C"/>
    <w:rsid w:val="00F21B6B"/>
    <w:rsid w:val="00F42DF6"/>
    <w:rsid w:val="00F50091"/>
    <w:rsid w:val="00F51F43"/>
    <w:rsid w:val="00F73DC2"/>
    <w:rsid w:val="00F825FC"/>
    <w:rsid w:val="00F85167"/>
    <w:rsid w:val="00F873E6"/>
    <w:rsid w:val="00FA53FA"/>
    <w:rsid w:val="00FB0783"/>
    <w:rsid w:val="00FB5D4C"/>
    <w:rsid w:val="00FC26F5"/>
    <w:rsid w:val="00FC53D7"/>
    <w:rsid w:val="00FC5D1E"/>
    <w:rsid w:val="00FE541C"/>
    <w:rsid w:val="00FF43FF"/>
    <w:rsid w:val="00FF5645"/>
    <w:rsid w:val="00FF7057"/>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87"/>
    <o:shapelayout v:ext="edit">
      <o:idmap v:ext="edit" data="1,3,4,5"/>
    </o:shapelayout>
  </w:shapeDefaults>
  <w:decimalSymbol w:val="."/>
  <w:listSeparator w:val=","/>
  <w14:docId w14:val="6F3939E9"/>
  <w15:docId w15:val="{6964ADA6-0D70-4E57-B9AF-C1571A5E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autoSpaceDE w:val="0"/>
      <w:autoSpaceDN w:val="0"/>
      <w:adjustRightInd w:val="0"/>
      <w:jc w:val="center"/>
      <w:outlineLvl w:val="1"/>
    </w:pPr>
    <w:rPr>
      <w:rFonts w:ascii="Arial,Bold" w:hAnsi="Arial,Bold"/>
      <w:b/>
      <w:bCs/>
      <w:sz w:val="48"/>
      <w:szCs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color w:val="000000"/>
      <w:sz w:val="40"/>
    </w:rPr>
  </w:style>
  <w:style w:type="paragraph" w:styleId="Heading5">
    <w:name w:val="heading 5"/>
    <w:basedOn w:val="Normal"/>
    <w:next w:val="Normal"/>
    <w:qFormat/>
    <w:pPr>
      <w:keepNext/>
      <w:outlineLvl w:val="4"/>
    </w:pPr>
    <w:rPr>
      <w:i/>
      <w:iCs/>
      <w:sz w:val="20"/>
      <w:szCs w:val="20"/>
    </w:rPr>
  </w:style>
  <w:style w:type="paragraph" w:styleId="Heading6">
    <w:name w:val="heading 6"/>
    <w:basedOn w:val="Normal"/>
    <w:next w:val="Normal"/>
    <w:qFormat/>
    <w:pPr>
      <w:keepNext/>
      <w:autoSpaceDE w:val="0"/>
      <w:autoSpaceDN w:val="0"/>
      <w:adjustRightInd w:val="0"/>
      <w:outlineLvl w:val="5"/>
    </w:pPr>
    <w:rPr>
      <w:rFonts w:ascii="Arial" w:eastAsia="SimSun" w:hAnsi="Arial" w:cs="Arial"/>
      <w:b/>
      <w:bCs/>
      <w:i/>
      <w:iCs/>
      <w:sz w:val="32"/>
      <w:szCs w:val="3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
    <w:name w:val="t"/>
    <w:basedOn w:val="Normal"/>
    <w:pPr>
      <w:spacing w:before="100" w:beforeAutospacing="1" w:after="100" w:afterAutospacing="1"/>
    </w:pPr>
    <w:rPr>
      <w:color w:val="000000"/>
    </w:rPr>
  </w:style>
  <w:style w:type="paragraph" w:customStyle="1" w:styleId="lt1">
    <w:name w:val="lt1"/>
    <w:basedOn w:val="Normal"/>
    <w:pPr>
      <w:spacing w:before="100" w:beforeAutospacing="1" w:after="100" w:afterAutospacing="1"/>
    </w:pPr>
    <w:rPr>
      <w:color w:val="000000"/>
    </w:rPr>
  </w:style>
  <w:style w:type="paragraph" w:customStyle="1" w:styleId="nt">
    <w:name w:val="nt"/>
    <w:basedOn w:val="Normal"/>
    <w:pPr>
      <w:spacing w:before="100" w:beforeAutospacing="1" w:after="100" w:afterAutospacing="1"/>
    </w:pPr>
    <w:rPr>
      <w:color w:val="000000"/>
    </w:rPr>
  </w:style>
  <w:style w:type="paragraph" w:styleId="NormalWeb">
    <w:name w:val="Normal (Web)"/>
    <w:basedOn w:val="Normal"/>
    <w:uiPriority w:val="99"/>
    <w:pPr>
      <w:spacing w:before="100" w:beforeAutospacing="1" w:after="100" w:afterAutospacing="1"/>
    </w:pPr>
    <w:rPr>
      <w:color w:val="000000"/>
    </w:rPr>
  </w:style>
  <w:style w:type="paragraph" w:customStyle="1" w:styleId="Default">
    <w:name w:val="Default"/>
    <w:pPr>
      <w:autoSpaceDE w:val="0"/>
      <w:autoSpaceDN w:val="0"/>
      <w:adjustRightInd w:val="0"/>
    </w:pPr>
    <w:rPr>
      <w:rFonts w:ascii="Helvetica" w:eastAsia="SimSun" w:hAnsi="Helvetica" w:cs="Helvetica"/>
      <w:color w:val="000000"/>
      <w:sz w:val="24"/>
      <w:szCs w:val="24"/>
      <w:lang w:eastAsia="zh-CN"/>
    </w:rPr>
  </w:style>
  <w:style w:type="character" w:customStyle="1" w:styleId="actregular">
    <w:name w:val="actregular"/>
    <w:basedOn w:val="DefaultParagraphFont"/>
  </w:style>
  <w:style w:type="character" w:customStyle="1" w:styleId="actsearchhighlightcolor">
    <w:name w:val="actsearchhighlightcolor"/>
    <w:basedOn w:val="DefaultParagraphFont"/>
  </w:style>
  <w:style w:type="character" w:customStyle="1" w:styleId="contenttext">
    <w:name w:val="content_text"/>
    <w:basedOn w:val="DefaultParagraphFont"/>
  </w:style>
  <w:style w:type="paragraph" w:styleId="BodyTextIndent">
    <w:name w:val="Body Text Indent"/>
    <w:basedOn w:val="Normal"/>
    <w:pPr>
      <w:autoSpaceDE w:val="0"/>
      <w:autoSpaceDN w:val="0"/>
      <w:adjustRightInd w:val="0"/>
      <w:ind w:left="720" w:hanging="720"/>
    </w:pPr>
    <w:rPr>
      <w:szCs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PlainText">
    <w:name w:val="Plain Text"/>
    <w:basedOn w:val="Normal"/>
    <w:rsid w:val="00B80088"/>
    <w:rPr>
      <w:rFonts w:ascii="Courier New" w:hAnsi="Courier New"/>
      <w:sz w:val="20"/>
      <w:szCs w:val="20"/>
    </w:rPr>
  </w:style>
  <w:style w:type="character" w:styleId="Strong">
    <w:name w:val="Strong"/>
    <w:uiPriority w:val="22"/>
    <w:qFormat/>
    <w:rsid w:val="00123BFC"/>
    <w:rPr>
      <w:b/>
      <w:bCs/>
    </w:rPr>
  </w:style>
  <w:style w:type="character" w:styleId="PageNumber">
    <w:name w:val="page number"/>
    <w:basedOn w:val="DefaultParagraphFont"/>
    <w:rsid w:val="00FF5645"/>
  </w:style>
  <w:style w:type="character" w:customStyle="1" w:styleId="apple-converted-space">
    <w:name w:val="apple-converted-space"/>
    <w:rsid w:val="00E2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9820">
      <w:bodyDiv w:val="1"/>
      <w:marLeft w:val="0"/>
      <w:marRight w:val="0"/>
      <w:marTop w:val="0"/>
      <w:marBottom w:val="0"/>
      <w:divBdr>
        <w:top w:val="none" w:sz="0" w:space="0" w:color="auto"/>
        <w:left w:val="none" w:sz="0" w:space="0" w:color="auto"/>
        <w:bottom w:val="none" w:sz="0" w:space="0" w:color="auto"/>
        <w:right w:val="none" w:sz="0" w:space="0" w:color="auto"/>
      </w:divBdr>
      <w:divsChild>
        <w:div w:id="362438793">
          <w:marLeft w:val="0"/>
          <w:marRight w:val="0"/>
          <w:marTop w:val="0"/>
          <w:marBottom w:val="0"/>
          <w:divBdr>
            <w:top w:val="none" w:sz="0" w:space="0" w:color="auto"/>
            <w:left w:val="none" w:sz="0" w:space="0" w:color="auto"/>
            <w:bottom w:val="none" w:sz="0" w:space="0" w:color="auto"/>
            <w:right w:val="none" w:sz="0" w:space="0" w:color="auto"/>
          </w:divBdr>
        </w:div>
      </w:divsChild>
    </w:div>
    <w:div w:id="717244667">
      <w:bodyDiv w:val="1"/>
      <w:marLeft w:val="0"/>
      <w:marRight w:val="0"/>
      <w:marTop w:val="0"/>
      <w:marBottom w:val="0"/>
      <w:divBdr>
        <w:top w:val="none" w:sz="0" w:space="0" w:color="auto"/>
        <w:left w:val="none" w:sz="0" w:space="0" w:color="auto"/>
        <w:bottom w:val="none" w:sz="0" w:space="0" w:color="auto"/>
        <w:right w:val="none" w:sz="0" w:space="0" w:color="auto"/>
      </w:divBdr>
    </w:div>
    <w:div w:id="980037550">
      <w:bodyDiv w:val="1"/>
      <w:marLeft w:val="0"/>
      <w:marRight w:val="0"/>
      <w:marTop w:val="0"/>
      <w:marBottom w:val="0"/>
      <w:divBdr>
        <w:top w:val="none" w:sz="0" w:space="0" w:color="auto"/>
        <w:left w:val="none" w:sz="0" w:space="0" w:color="auto"/>
        <w:bottom w:val="none" w:sz="0" w:space="0" w:color="auto"/>
        <w:right w:val="none" w:sz="0" w:space="0" w:color="auto"/>
      </w:divBdr>
      <w:divsChild>
        <w:div w:id="1041783646">
          <w:marLeft w:val="0"/>
          <w:marRight w:val="0"/>
          <w:marTop w:val="0"/>
          <w:marBottom w:val="0"/>
          <w:divBdr>
            <w:top w:val="none" w:sz="0" w:space="0" w:color="auto"/>
            <w:left w:val="none" w:sz="0" w:space="0" w:color="auto"/>
            <w:bottom w:val="none" w:sz="0" w:space="0" w:color="auto"/>
            <w:right w:val="none" w:sz="0" w:space="0" w:color="auto"/>
          </w:divBdr>
          <w:divsChild>
            <w:div w:id="992296679">
              <w:marLeft w:val="0"/>
              <w:marRight w:val="0"/>
              <w:marTop w:val="0"/>
              <w:marBottom w:val="0"/>
              <w:divBdr>
                <w:top w:val="none" w:sz="0" w:space="0" w:color="auto"/>
                <w:left w:val="none" w:sz="0" w:space="0" w:color="auto"/>
                <w:bottom w:val="none" w:sz="0" w:space="0" w:color="auto"/>
                <w:right w:val="none" w:sz="0" w:space="0" w:color="auto"/>
              </w:divBdr>
              <w:divsChild>
                <w:div w:id="149253132">
                  <w:marLeft w:val="2928"/>
                  <w:marRight w:val="0"/>
                  <w:marTop w:val="720"/>
                  <w:marBottom w:val="0"/>
                  <w:divBdr>
                    <w:top w:val="none" w:sz="0" w:space="0" w:color="auto"/>
                    <w:left w:val="none" w:sz="0" w:space="0" w:color="auto"/>
                    <w:bottom w:val="none" w:sz="0" w:space="0" w:color="auto"/>
                    <w:right w:val="none" w:sz="0" w:space="0" w:color="auto"/>
                  </w:divBdr>
                  <w:divsChild>
                    <w:div w:id="1615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echSupport@RayBiotec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0014-E450-4131-A5BA-1E9FFF32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2410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Recombinant Human Interferon alpha-2b</vt:lpstr>
    </vt:vector>
  </TitlesOfParts>
  <LinksUpToDate>false</LinksUpToDate>
  <CharactersWithSpaces>2787</CharactersWithSpaces>
  <SharedDoc>false</SharedDoc>
  <HLinks>
    <vt:vector size="6" baseType="variant">
      <vt:variant>
        <vt:i4>5832818</vt:i4>
      </vt:variant>
      <vt:variant>
        <vt:i4>0</vt:i4>
      </vt:variant>
      <vt:variant>
        <vt:i4>0</vt:i4>
      </vt:variant>
      <vt:variant>
        <vt:i4>5</vt:i4>
      </vt:variant>
      <vt:variant>
        <vt:lpwstr>mailto:TechSupport@RayBiotech.com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2017-10-12T17:58:00Z</cp:lastPrinted>
  <dcterms:created xsi:type="dcterms:W3CDTF">2019-05-22T18:45:00Z</dcterms:created>
  <dcterms:modified xsi:type="dcterms:W3CDTF">2019-05-22T18:46:00Z</dcterms:modified>
</cp:coreProperties>
</file>